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sz w:val="20"/>
        </w:rPr>
        <w:id w:val="1901393753"/>
        <w:docPartObj>
          <w:docPartGallery w:val="Cover Pages"/>
          <w:docPartUnique/>
        </w:docPartObj>
      </w:sdtPr>
      <w:sdtEndPr/>
      <w:sdtContent>
        <w:p w:rsidR="005A3087" w:rsidRDefault="005A3087">
          <w:r>
            <w:rPr>
              <w:noProof/>
              <w:lang w:eastAsia="en-GB"/>
            </w:rPr>
            <w:drawing>
              <wp:anchor distT="0" distB="0" distL="114300" distR="114300" simplePos="0" relativeHeight="251812864" behindDoc="1" locked="0" layoutInCell="1" allowOverlap="1" wp14:anchorId="46C7E52F" wp14:editId="7DB02858">
                <wp:simplePos x="0" y="0"/>
                <wp:positionH relativeFrom="column">
                  <wp:posOffset>194500</wp:posOffset>
                </wp:positionH>
                <wp:positionV relativeFrom="paragraph">
                  <wp:posOffset>-130810</wp:posOffset>
                </wp:positionV>
                <wp:extent cx="3184525" cy="1445895"/>
                <wp:effectExtent l="0" t="0" r="0" b="0"/>
                <wp:wrapNone/>
                <wp:docPr id="295" name="Picture 295" descr="C:\Users\Kishan Amratia\SkyDrive\Dropbox\media\logo\equinox_logo_trans_white_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shan Amratia\SkyDrive\Dropbox\media\logo\equinox_logo_trans_white_ur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452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1311" behindDoc="1" locked="0" layoutInCell="1" allowOverlap="1" wp14:anchorId="4D64278B" wp14:editId="164DEE9E">
                    <wp:simplePos x="0" y="0"/>
                    <wp:positionH relativeFrom="column">
                      <wp:posOffset>-48895</wp:posOffset>
                    </wp:positionH>
                    <wp:positionV relativeFrom="paragraph">
                      <wp:posOffset>-137795</wp:posOffset>
                    </wp:positionV>
                    <wp:extent cx="6289675" cy="1498600"/>
                    <wp:effectExtent l="0" t="0" r="0" b="6350"/>
                    <wp:wrapNone/>
                    <wp:docPr id="294" name="Rectangle 294"/>
                    <wp:cNvGraphicFramePr/>
                    <a:graphic xmlns:a="http://schemas.openxmlformats.org/drawingml/2006/main">
                      <a:graphicData uri="http://schemas.microsoft.com/office/word/2010/wordprocessingShape">
                        <wps:wsp>
                          <wps:cNvSpPr/>
                          <wps:spPr>
                            <a:xfrm>
                              <a:off x="0" y="0"/>
                              <a:ext cx="6289675" cy="1498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4" o:spid="_x0000_s1026" style="position:absolute;margin-left:-3.85pt;margin-top:-10.85pt;width:495.25pt;height:118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mAIAAIkFAAAOAAAAZHJzL2Uyb0RvYy54bWysVMFu2zAMvQ/YPwi6r7aDNG2COkWQIsOA&#10;oi3aDj2rshQbkEVNUuJkXz9Ksp2uK3YYloMiiuQj+Uzy6vrQKrIX1jWgS1qc5ZQIzaFq9Lak3583&#10;Xy4pcZ7piinQoqRH4ej18vOnq84sxARqUJWwBEG0W3SmpLX3ZpFljteiZe4MjNColGBb5lG026yy&#10;rEP0VmWTPJ9lHdjKWODCOXy9SUq6jPhSCu7vpXTCE1VSzM3H08bzNZzZ8oottpaZuuF9GuwfsmhZ&#10;ozHoCHXDPCM72/wB1TbcggPpzzi0GUjZcBFrwGqK/F01TzUzItaC5Dgz0uT+Hyy/2z9Y0lQlncyn&#10;lGjW4kd6RNqY3ipBwiNS1Bm3QMsn82B7yeE11HuQtg3/WAk5RFqPI63i4AnHx9nkcj67OKeEo66Y&#10;zi9neSQ+O7kb6/xXAS0Jl5JaTCDSyfa3zmNINB1MQjQHqqk2jVJRCL0i1sqSPcOv7A9FSBk9frNS&#10;OthqCF5JHV6yUFmqJd78UYlgp/SjkEgLZj+JicSGPAVhnAvti6SqWSVS7PMcf0P0Ia2YSwQMyBLj&#10;j9g9wGCZQAbslGVvH1xF7OfROf9bYsl59IiRQfvRuW002I8AFFbVR072A0mJmsDSK1RHbBoLaZqc&#10;4ZsGP9stc/6BWRwfHDRcCf4eD6mgKyn0N0pqsD8/eg/22NWopaTDcSyp+7FjVlCivmns93kxnYb5&#10;jcL0/GKCgn2reX2r0bt2DdgLBS4fw+M12Hs1XKWF9gU3xypERRXTHGOXlHs7CGuf1gTuHi5Wq2iG&#10;M2uYv9VPhgfwwGpoy+fDC7Om712PbX8Hw+iyxbsWTrbBU8Nq50E2sb9PvPZ847zHxul3U1gob+Vo&#10;ddqgy18AAAD//wMAUEsDBBQABgAIAAAAIQA84+qA3gAAAAoBAAAPAAAAZHJzL2Rvd25yZXYueG1s&#10;TI9BT8MwDIXvSPyHyEjctrQdYltpOiHErkgrE+KYNaap2jhVk3bl32NOcLKt9/T8veKwuF7MOIbW&#10;k4J0nYBAqr1pqVFwfj+udiBC1GR07wkVfGOAQ3l7U+jc+CudcK5iIziEQq4V2BiHXMpQW3Q6rP2A&#10;xNqXH52OfI6NNKO+crjrZZYkj9LplviD1QO+WKy7anIKms/j67x0Fv0pbKqpG/bntw+j1P3d8vwE&#10;IuIS/8zwi8/oUDLTxU9kgugVrLZbdvLMUl7YsN9l3OWiIEsfNiDLQv6vUP4AAAD//wMAUEsBAi0A&#10;FAAGAAgAAAAhALaDOJL+AAAA4QEAABMAAAAAAAAAAAAAAAAAAAAAAFtDb250ZW50X1R5cGVzXS54&#10;bWxQSwECLQAUAAYACAAAACEAOP0h/9YAAACUAQAACwAAAAAAAAAAAAAAAAAvAQAAX3JlbHMvLnJl&#10;bHNQSwECLQAUAAYACAAAACEAsPmqf5gCAACJBQAADgAAAAAAAAAAAAAAAAAuAgAAZHJzL2Uyb0Rv&#10;Yy54bWxQSwECLQAUAAYACAAAACEAPOPqgN4AAAAKAQAADwAAAAAAAAAAAAAAAADyBAAAZHJzL2Rv&#10;d25yZXYueG1sUEsFBgAAAAAEAAQA8wAAAP0FAAAAAA==&#10;" fillcolor="black [3213]" stroked="f" strokeweight="2pt"/>
                </w:pict>
              </mc:Fallback>
            </mc:AlternateContent>
          </w:r>
          <w:r w:rsidR="006E26E5">
            <w:rPr>
              <w:noProof/>
              <w:lang w:eastAsia="en-GB"/>
            </w:rPr>
            <mc:AlternateContent>
              <mc:Choice Requires="wps">
                <w:drawing>
                  <wp:anchor distT="0" distB="0" distL="114300" distR="114300" simplePos="0" relativeHeight="251782144" behindDoc="0" locked="0" layoutInCell="1" allowOverlap="1" wp14:anchorId="6A08A3DD" wp14:editId="688344B4">
                    <wp:simplePos x="0" y="0"/>
                    <wp:positionH relativeFrom="column">
                      <wp:posOffset>-38100</wp:posOffset>
                    </wp:positionH>
                    <wp:positionV relativeFrom="paragraph">
                      <wp:posOffset>-130175</wp:posOffset>
                    </wp:positionV>
                    <wp:extent cx="6277970" cy="9465945"/>
                    <wp:effectExtent l="0" t="0" r="27940" b="20955"/>
                    <wp:wrapNone/>
                    <wp:docPr id="22" name="Rectangle 22"/>
                    <wp:cNvGraphicFramePr/>
                    <a:graphic xmlns:a="http://schemas.openxmlformats.org/drawingml/2006/main">
                      <a:graphicData uri="http://schemas.microsoft.com/office/word/2010/wordprocessingShape">
                        <wps:wsp>
                          <wps:cNvSpPr/>
                          <wps:spPr>
                            <a:xfrm>
                              <a:off x="0" y="0"/>
                              <a:ext cx="6277970" cy="94659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3pt;margin-top:-10.25pt;width:494.35pt;height:745.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EoZQIAABgFAAAOAAAAZHJzL2Uyb0RvYy54bWysVE1v2zAMvQ/YfxB0X50YabMEdYqgRYcB&#10;RVv0Az2rspQYk0SNUuJkv36U7DhFV+ww7CKL4iMpPj/q/GJnDdsqDA24io9PRpwpJ6Fu3Kriz0/X&#10;X75yFqJwtTDgVMX3KvCLxedP562fqxLWYGqFjJK4MG99xdcx+nlRBLlWVoQT8MqRUwNaEcnEVVGj&#10;aCm7NUU5Gp0VLWDtEaQKgU6vOidf5PxaKxnvtA4qMlNxulvMK+b1Na3F4lzMVyj8upH9NcQ/3MKK&#10;xlHRIdWViIJtsPkjlW0kQgAdTyTYArRupMo9UDfj0btuHtfCq9wLkRP8QFP4f2nl7fYeWVNXvCw5&#10;c8LSP3og1oRbGcXojAhqfZgT7tHfY28F2qZudxpt+lIfbJdJ3Q+kql1kkg7Pyul0NiXuJflmk7PT&#10;2eQ0ZS2O4R5D/KbAsrSpOFL9TKbY3oTYQQ+QVM3BdWNMOk836+6Sd3FvVAIY96A0NUXVy5woy0ld&#10;GmRbQUKof4z7G2RkCtGUcQgafxRk4iGox6YwlSU2BI4+CjxWG9C5Irg4BNrGAf49WHf4Q9ddr6nt&#10;V6j39A8ROnEHL68b4vFGhHgvkNRM3NOExjtatIG24tDvOFsD/vroPOFJZOTlrKXpqHj4uRGoODPf&#10;HclvNp5M0jhlY3I6LcnAt57Xtx63sZdAvI/pLfAybxM+msNWI9gXGuRlqkou4STVrriMeDAuYze1&#10;9BRItVxmGI2QF/HGPXqZkidWk06edi8CfS+mSDq8hcMkifk7TXXYFOlguYmgmyy4I6893zR+WbL9&#10;U5Hm+62dUccHbfEbAAD//wMAUEsDBBQABgAIAAAAIQCDWgsY4AAAAAsBAAAPAAAAZHJzL2Rvd25y&#10;ZXYueG1sTI9NT8MwDIbvSPyHyEjctoQA2yhNp2kSQnBi4+uaNaataJyqybr232NOcLIsP3r9vPl6&#10;9K0YsI9NIANXcwUCqQyuocrA2+vDbAUiJkvOtoHQwIQR1sX5WW4zF060w2GfKsEhFDNroE6py6SM&#10;ZY3exnnokPj2FXpvE699JV1vTxzuW6mVWkhvG+IPte1wW2P5vT96A+/DE8nnGJP+uN68PH5up9Ds&#10;JmMuL8bNPYiEY/qD4Vef1aFgp0M4kouiNTBbcJXEU6tbEAzcrfQSxIHJm6XSIItc/u9Q/AAAAP//&#10;AwBQSwECLQAUAAYACAAAACEAtoM4kv4AAADhAQAAEwAAAAAAAAAAAAAAAAAAAAAAW0NvbnRlbnRf&#10;VHlwZXNdLnhtbFBLAQItABQABgAIAAAAIQA4/SH/1gAAAJQBAAALAAAAAAAAAAAAAAAAAC8BAABf&#10;cmVscy8ucmVsc1BLAQItABQABgAIAAAAIQDNDdEoZQIAABgFAAAOAAAAAAAAAAAAAAAAAC4CAABk&#10;cnMvZTJvRG9jLnhtbFBLAQItABQABgAIAAAAIQCDWgsY4AAAAAsBAAAPAAAAAAAAAAAAAAAAAL8E&#10;AABkcnMvZG93bnJldi54bWxQSwUGAAAAAAQABADzAAAAzAUAAAAA&#10;" filled="f" strokecolor="black [3200]" strokeweight="2pt"/>
                </w:pict>
              </mc:Fallback>
            </mc:AlternateContent>
          </w:r>
        </w:p>
        <w:p w:rsidR="00DC69F9" w:rsidRPr="005A3087" w:rsidRDefault="005A3087" w:rsidP="005A3087">
          <w:pPr>
            <w:pStyle w:val="NoSpacing"/>
            <w:rPr>
              <w:rFonts w:asciiTheme="minorHAnsi" w:hAnsiTheme="minorHAnsi"/>
              <w:sz w:val="22"/>
            </w:rPr>
          </w:pPr>
          <w:r>
            <w:rPr>
              <w:noProof/>
              <w:lang w:eastAsia="en-GB"/>
            </w:rPr>
            <mc:AlternateContent>
              <mc:Choice Requires="wps">
                <w:drawing>
                  <wp:anchor distT="0" distB="0" distL="114300" distR="114300" simplePos="0" relativeHeight="251781120" behindDoc="0" locked="0" layoutInCell="1" allowOverlap="1" wp14:anchorId="0EEF8B0E" wp14:editId="16B64D83">
                    <wp:simplePos x="0" y="0"/>
                    <wp:positionH relativeFrom="column">
                      <wp:posOffset>-32657</wp:posOffset>
                    </wp:positionH>
                    <wp:positionV relativeFrom="paragraph">
                      <wp:posOffset>1046117</wp:posOffset>
                    </wp:positionV>
                    <wp:extent cx="6276497" cy="6970816"/>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6276497" cy="69708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773518" w:rsidRDefault="00D2429C" w:rsidP="005A3087">
                                <w:pPr>
                                  <w:pStyle w:val="Title"/>
                                  <w:spacing w:after="240"/>
                                  <w:ind w:firstLine="720"/>
                                  <w:rPr>
                                    <w:sz w:val="52"/>
                                  </w:rPr>
                                </w:pPr>
                                <w:r w:rsidRPr="00773518">
                                  <w:rPr>
                                    <w:sz w:val="52"/>
                                  </w:rPr>
                                  <w:t>Datalogging 2012/2013</w:t>
                                </w:r>
                              </w:p>
                              <w:p w:rsidR="00D2429C" w:rsidRDefault="00D2429C" w:rsidP="005A3087">
                                <w:pPr>
                                  <w:pStyle w:val="NoSpacing"/>
                                  <w:ind w:firstLine="720"/>
                                  <w:jc w:val="left"/>
                                  <w:rPr>
                                    <w:b/>
                                    <w:sz w:val="32"/>
                                  </w:rPr>
                                </w:pPr>
                                <w:r w:rsidRPr="005A3087">
                                  <w:rPr>
                                    <w:b/>
                                    <w:sz w:val="32"/>
                                  </w:rPr>
                                  <w:t>TECHNICAL DOCUMENTATION</w:t>
                                </w:r>
                              </w:p>
                              <w:p w:rsidR="00D2429C" w:rsidRPr="005A3087" w:rsidRDefault="00D2429C" w:rsidP="005A3087">
                                <w:pPr>
                                  <w:pStyle w:val="NoSpacing"/>
                                  <w:ind w:firstLine="720"/>
                                  <w:jc w:val="left"/>
                                  <w:rPr>
                                    <w:b/>
                                  </w:rPr>
                                </w:pPr>
                              </w:p>
                              <w:p w:rsidR="00D2429C" w:rsidRPr="00B25B52" w:rsidRDefault="00D2429C" w:rsidP="005A3087">
                                <w:pPr>
                                  <w:pStyle w:val="NoSpacing"/>
                                  <w:ind w:left="-90" w:hanging="90"/>
                                  <w:jc w:val="left"/>
                                  <w:rPr>
                                    <w:sz w:val="24"/>
                                  </w:rPr>
                                </w:pPr>
                                <w:r>
                                  <w:rPr>
                                    <w:noProof/>
                                    <w:lang w:eastAsia="en-GB"/>
                                  </w:rPr>
                                  <w:drawing>
                                    <wp:inline distT="0" distB="0" distL="0" distR="0" wp14:anchorId="4D9A6337" wp14:editId="36DD156A">
                                      <wp:extent cx="6346786" cy="4096512"/>
                                      <wp:effectExtent l="0" t="0" r="0" b="0"/>
                                      <wp:docPr id="293" name="Picture 293" descr="C:\Users\Kishan Amratia\Desktop\DSC_3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han Amratia\Desktop\DSC_329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6355158" cy="4101916"/>
                                              </a:xfrm>
                                              <a:prstGeom prst="rect">
                                                <a:avLst/>
                                              </a:prstGeom>
                                              <a:noFill/>
                                              <a:ln>
                                                <a:noFill/>
                                              </a:ln>
                                            </pic:spPr>
                                          </pic:pic>
                                        </a:graphicData>
                                      </a:graphic>
                                    </wp:inline>
                                  </w:drawing>
                                </w:r>
                              </w:p>
                              <w:p w:rsidR="00D2429C" w:rsidRDefault="00D2429C" w:rsidP="0050014C">
                                <w:pPr>
                                  <w:pStyle w:val="NoSpacing"/>
                                  <w:jc w:val="left"/>
                                  <w:rPr>
                                    <w:sz w:val="24"/>
                                  </w:rPr>
                                </w:pPr>
                              </w:p>
                              <w:p w:rsidR="00D2429C" w:rsidRPr="00773518" w:rsidRDefault="00D2429C" w:rsidP="005A3087">
                                <w:pPr>
                                  <w:pStyle w:val="NoSpacing"/>
                                  <w:ind w:firstLine="720"/>
                                  <w:jc w:val="left"/>
                                  <w:rPr>
                                    <w:sz w:val="28"/>
                                  </w:rPr>
                                </w:pPr>
                                <w:r w:rsidRPr="00773518">
                                  <w:rPr>
                                    <w:sz w:val="28"/>
                                  </w:rPr>
                                  <w:t>Kishan Amratia</w:t>
                                </w:r>
                              </w:p>
                              <w:p w:rsidR="00D2429C" w:rsidRPr="00773518" w:rsidRDefault="00D2429C" w:rsidP="005A3087">
                                <w:pPr>
                                  <w:pStyle w:val="NoSpacing"/>
                                  <w:ind w:firstLine="720"/>
                                  <w:jc w:val="left"/>
                                  <w:rPr>
                                    <w:sz w:val="28"/>
                                  </w:rPr>
                                </w:pPr>
                                <w:r w:rsidRPr="00773518">
                                  <w:rPr>
                                    <w:sz w:val="28"/>
                                  </w:rPr>
                                  <w:t>Alex Stott</w:t>
                                </w:r>
                              </w:p>
                              <w:p w:rsidR="00D2429C" w:rsidRPr="00773518" w:rsidRDefault="00D2429C" w:rsidP="005A3087">
                                <w:pPr>
                                  <w:pStyle w:val="NoSpacing"/>
                                  <w:ind w:firstLine="720"/>
                                  <w:jc w:val="left"/>
                                  <w:rPr>
                                    <w:sz w:val="28"/>
                                  </w:rPr>
                                </w:pPr>
                                <w:r w:rsidRPr="00773518">
                                  <w:rPr>
                                    <w:sz w:val="28"/>
                                  </w:rPr>
                                  <w:t>Saurab Chhachhi</w:t>
                                </w:r>
                              </w:p>
                              <w:p w:rsidR="00D2429C" w:rsidRPr="00773518" w:rsidRDefault="00D2429C" w:rsidP="005A3087">
                                <w:pPr>
                                  <w:pStyle w:val="NoSpacing"/>
                                  <w:ind w:firstLine="720"/>
                                  <w:jc w:val="left"/>
                                  <w:rPr>
                                    <w:sz w:val="28"/>
                                  </w:rPr>
                                </w:pPr>
                                <w:r w:rsidRPr="00773518">
                                  <w:rPr>
                                    <w:sz w:val="28"/>
                                  </w:rPr>
                                  <w:t>David Fofana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2.55pt;margin-top:82.35pt;width:494.2pt;height:548.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uhfgIAAGMFAAAOAAAAZHJzL2Uyb0RvYy54bWysVEtvGjEQvlfqf7B8LwuUR0BZIpqIqlKU&#10;RIUqZ+O1w6q2x7UNu/TXZ+zdJYj2kqqX3fHM58/zvr6ptSIH4XwJJqeDXp8SYTgUpXnJ6Y/N6tMV&#10;JT4wUzAFRuT0KDy9WXz8cF3ZuRjCDlQhHEES4+eVzekuBDvPMs93QjPfAysMGiU4zQIe3UtWOFYh&#10;u1bZsN+fZBW4wjrgwnvU3jVGukj8UgoeHqX0IhCVU/QtpK9L3238ZotrNn9xzO5K3rrB/sELzUqD&#10;j56o7lhgZO/KP6h0yR14kKHHQWcgZclFigGjGfQvolnvmBUpFkyOt6c0+f9Hyx8OT46URU7HlBim&#10;sUQbUQfyBWoyjtmprJ8jaG0RFmpUY5U7vUdlDLqWTsc/hkPQjnk+nnIbyTgqJ8PpZDSbUsLRNplN&#10;+1eDSeTJ3q5b58NXAZpEIacOi5dyyg73PjTQDhJfM7AqlUoFVIZUyPp53E8XThYkVyZiRWqFliaG&#10;1LiepHBUImKU+S4kpiJFEBWpCcWtcuTAsH0Y58KEFHziRXRESXTiPRdb/JtX77ncxNG9DCacLuvS&#10;gEvRX7hd/Oxclg0ec34WdxRDva3bUm+hOGKlHTST4i1flViNe+bDE3M4GlhcHPfwiB+pALMOrUTJ&#10;Dtzvv+kjHjsWrZRUOGo59b/2zAlK1DeDvTwbjEZxNtNhNJ4O8eDOLdtzi9nrW8ByDHCxWJ7EiA+q&#10;E6UD/YxbYRlfRRMzHN/OaejE29AsANwqXCyXCYTTaFm4N2vLI3WsTuy1Tf3MnG0bMmAvP0A3lGx+&#10;0ZcNNt40sNwHkGVq2pjgJqtt4nGSU9u3WyeuivNzQr3txsUrAAAA//8DAFBLAwQUAAYACAAAACEA&#10;xc4FSeIAAAALAQAADwAAAGRycy9kb3ducmV2LnhtbEyPTU+DQBCG7yb+h82YeGuXUkFElqYhaUyM&#10;Hlp78bawUyDuB7LbFvvrO570OO88eeeZYjUZzU44+t5ZAYt5BAxt41RvWwH7j80sA+aDtEpqZ1HA&#10;D3pYlbc3hcyVO9stnnahZVRifS4FdCEMOee+6dBIP3cDWtod3GhkoHFsuRrlmcqN5nEUpdzI3tKF&#10;Tg5Yddh87Y5GwGu1eZfbOjbZRVcvb4f18L3/TIS4v5vWz8ACTuEPhl99UoeSnGp3tMozLWCWLIik&#10;PH14BEbAU7ZcAqspidM4AV4W/P8P5RUAAP//AwBQSwECLQAUAAYACAAAACEAtoM4kv4AAADhAQAA&#10;EwAAAAAAAAAAAAAAAAAAAAAAW0NvbnRlbnRfVHlwZXNdLnhtbFBLAQItABQABgAIAAAAIQA4/SH/&#10;1gAAAJQBAAALAAAAAAAAAAAAAAAAAC8BAABfcmVscy8ucmVsc1BLAQItABQABgAIAAAAIQCOtauh&#10;fgIAAGMFAAAOAAAAAAAAAAAAAAAAAC4CAABkcnMvZTJvRG9jLnhtbFBLAQItABQABgAIAAAAIQDF&#10;zgVJ4gAAAAsBAAAPAAAAAAAAAAAAAAAAANgEAABkcnMvZG93bnJldi54bWxQSwUGAAAAAAQABADz&#10;AAAA5wUAAAAA&#10;" filled="f" stroked="f" strokeweight=".5pt">
                    <v:textbox>
                      <w:txbxContent>
                        <w:p w:rsidR="00D2429C" w:rsidRPr="00773518" w:rsidRDefault="00D2429C" w:rsidP="005A3087">
                          <w:pPr>
                            <w:pStyle w:val="Title"/>
                            <w:spacing w:after="240"/>
                            <w:ind w:firstLine="720"/>
                            <w:rPr>
                              <w:sz w:val="52"/>
                            </w:rPr>
                          </w:pPr>
                          <w:r w:rsidRPr="00773518">
                            <w:rPr>
                              <w:sz w:val="52"/>
                            </w:rPr>
                            <w:t>Datalogging 2012/2013</w:t>
                          </w:r>
                        </w:p>
                        <w:p w:rsidR="00D2429C" w:rsidRDefault="00D2429C" w:rsidP="005A3087">
                          <w:pPr>
                            <w:pStyle w:val="NoSpacing"/>
                            <w:ind w:firstLine="720"/>
                            <w:jc w:val="left"/>
                            <w:rPr>
                              <w:b/>
                              <w:sz w:val="32"/>
                            </w:rPr>
                          </w:pPr>
                          <w:r w:rsidRPr="005A3087">
                            <w:rPr>
                              <w:b/>
                              <w:sz w:val="32"/>
                            </w:rPr>
                            <w:t>TECHNICAL DOCUMENTATION</w:t>
                          </w:r>
                        </w:p>
                        <w:p w:rsidR="00D2429C" w:rsidRPr="005A3087" w:rsidRDefault="00D2429C" w:rsidP="005A3087">
                          <w:pPr>
                            <w:pStyle w:val="NoSpacing"/>
                            <w:ind w:firstLine="720"/>
                            <w:jc w:val="left"/>
                            <w:rPr>
                              <w:b/>
                            </w:rPr>
                          </w:pPr>
                        </w:p>
                        <w:p w:rsidR="00D2429C" w:rsidRPr="00B25B52" w:rsidRDefault="00D2429C" w:rsidP="005A3087">
                          <w:pPr>
                            <w:pStyle w:val="NoSpacing"/>
                            <w:ind w:left="-90" w:hanging="90"/>
                            <w:jc w:val="left"/>
                            <w:rPr>
                              <w:sz w:val="24"/>
                            </w:rPr>
                          </w:pPr>
                          <w:r>
                            <w:rPr>
                              <w:noProof/>
                              <w:lang w:eastAsia="en-GB"/>
                            </w:rPr>
                            <w:drawing>
                              <wp:inline distT="0" distB="0" distL="0" distR="0" wp14:anchorId="4D9A6337" wp14:editId="36DD156A">
                                <wp:extent cx="6346786" cy="4096512"/>
                                <wp:effectExtent l="0" t="0" r="0" b="0"/>
                                <wp:docPr id="293" name="Picture 293" descr="C:\Users\Kishan Amratia\Desktop\DSC_3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han Amratia\Desktop\DSC_329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6355158" cy="4101916"/>
                                        </a:xfrm>
                                        <a:prstGeom prst="rect">
                                          <a:avLst/>
                                        </a:prstGeom>
                                        <a:noFill/>
                                        <a:ln>
                                          <a:noFill/>
                                        </a:ln>
                                      </pic:spPr>
                                    </pic:pic>
                                  </a:graphicData>
                                </a:graphic>
                              </wp:inline>
                            </w:drawing>
                          </w:r>
                        </w:p>
                        <w:p w:rsidR="00D2429C" w:rsidRDefault="00D2429C" w:rsidP="0050014C">
                          <w:pPr>
                            <w:pStyle w:val="NoSpacing"/>
                            <w:jc w:val="left"/>
                            <w:rPr>
                              <w:sz w:val="24"/>
                            </w:rPr>
                          </w:pPr>
                        </w:p>
                        <w:p w:rsidR="00D2429C" w:rsidRPr="00773518" w:rsidRDefault="00D2429C" w:rsidP="005A3087">
                          <w:pPr>
                            <w:pStyle w:val="NoSpacing"/>
                            <w:ind w:firstLine="720"/>
                            <w:jc w:val="left"/>
                            <w:rPr>
                              <w:sz w:val="28"/>
                            </w:rPr>
                          </w:pPr>
                          <w:r w:rsidRPr="00773518">
                            <w:rPr>
                              <w:sz w:val="28"/>
                            </w:rPr>
                            <w:t>Kishan Amratia</w:t>
                          </w:r>
                        </w:p>
                        <w:p w:rsidR="00D2429C" w:rsidRPr="00773518" w:rsidRDefault="00D2429C" w:rsidP="005A3087">
                          <w:pPr>
                            <w:pStyle w:val="NoSpacing"/>
                            <w:ind w:firstLine="720"/>
                            <w:jc w:val="left"/>
                            <w:rPr>
                              <w:sz w:val="28"/>
                            </w:rPr>
                          </w:pPr>
                          <w:r w:rsidRPr="00773518">
                            <w:rPr>
                              <w:sz w:val="28"/>
                            </w:rPr>
                            <w:t>Alex Stott</w:t>
                          </w:r>
                        </w:p>
                        <w:p w:rsidR="00D2429C" w:rsidRPr="00773518" w:rsidRDefault="00D2429C" w:rsidP="005A3087">
                          <w:pPr>
                            <w:pStyle w:val="NoSpacing"/>
                            <w:ind w:firstLine="720"/>
                            <w:jc w:val="left"/>
                            <w:rPr>
                              <w:sz w:val="28"/>
                            </w:rPr>
                          </w:pPr>
                          <w:r w:rsidRPr="00773518">
                            <w:rPr>
                              <w:sz w:val="28"/>
                            </w:rPr>
                            <w:t>Saurab Chhachhi</w:t>
                          </w:r>
                        </w:p>
                        <w:p w:rsidR="00D2429C" w:rsidRPr="00773518" w:rsidRDefault="00D2429C" w:rsidP="005A3087">
                          <w:pPr>
                            <w:pStyle w:val="NoSpacing"/>
                            <w:ind w:firstLine="720"/>
                            <w:jc w:val="left"/>
                            <w:rPr>
                              <w:sz w:val="28"/>
                            </w:rPr>
                          </w:pPr>
                          <w:r w:rsidRPr="00773518">
                            <w:rPr>
                              <w:sz w:val="28"/>
                            </w:rPr>
                            <w:t>David Fofana</w:t>
                          </w:r>
                        </w:p>
                      </w:txbxContent>
                    </v:textbox>
                  </v:shape>
                </w:pict>
              </mc:Fallback>
            </mc:AlternateContent>
          </w:r>
          <w:r>
            <w:rPr>
              <w:noProof/>
              <w:lang w:eastAsia="en-GB"/>
            </w:rPr>
            <mc:AlternateContent>
              <mc:Choice Requires="wps">
                <w:drawing>
                  <wp:anchor distT="0" distB="0" distL="114300" distR="114300" simplePos="0" relativeHeight="251779071" behindDoc="0" locked="0" layoutInCell="1" allowOverlap="1" wp14:anchorId="6AC8619F" wp14:editId="2455F218">
                    <wp:simplePos x="0" y="0"/>
                    <wp:positionH relativeFrom="column">
                      <wp:posOffset>-36830</wp:posOffset>
                    </wp:positionH>
                    <wp:positionV relativeFrom="paragraph">
                      <wp:posOffset>1010123</wp:posOffset>
                    </wp:positionV>
                    <wp:extent cx="6276975" cy="531495"/>
                    <wp:effectExtent l="0" t="0" r="9525" b="1905"/>
                    <wp:wrapNone/>
                    <wp:docPr id="246" name="Rectangle 246"/>
                    <wp:cNvGraphicFramePr/>
                    <a:graphic xmlns:a="http://schemas.openxmlformats.org/drawingml/2006/main">
                      <a:graphicData uri="http://schemas.microsoft.com/office/word/2010/wordprocessingShape">
                        <wps:wsp>
                          <wps:cNvSpPr/>
                          <wps:spPr>
                            <a:xfrm>
                              <a:off x="0" y="0"/>
                              <a:ext cx="6276975" cy="53149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6" o:spid="_x0000_s1026" style="position:absolute;margin-left:-2.9pt;margin-top:79.55pt;width:494.25pt;height:41.85pt;z-index:2517790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nSSogIAAKwFAAAOAAAAZHJzL2Uyb0RvYy54bWysVEtv2zAMvg/YfxB0X+1keaxBnSJo0WFA&#10;1xZth54VWYoNSKImKXGyXz9KctzHih2GXWSRIj+Sn0mene+1IjvhfAumoqOTkhJhONSt2VT0x+PV&#10;py+U+MBMzRQYUdGD8PR8+fHDWWcXYgwNqFo4giDGLzpb0SYEuygKzxuhmT8BKww+SnCaBRTdpqgd&#10;6xBdq2JclrOiA1dbB1x4j9rL/EiXCV9KwcOtlF4EoiqKuYV0unSu41ksz9hi45htWt6nwf4hC81a&#10;g0EHqEsWGNm69g8o3XIHHmQ44aALkLLlItWA1YzKN9U8NMyKVAuS4+1Ak/9/sPxmd+dIW1d0PJlR&#10;YpjGn3SPtDGzUYJEJVLUWb9Aywd753rJ4zXWu5dOxy9WQvaJ1sNAq9gHwlE5G89np/MpJRzfpp9H&#10;k9NpBC2eva3z4asATeKlog7jJzbZ7tqHbHo0icE8qLa+apVKQmwVcaEc2TH8yevNKLmqrf4OddbN&#10;p2WZfjWGTJ0VzVMCr5CUiXgGInIOGjVFLD6Xm27hoES0U+ZeSGQOCxyniANyDso4FybkZHzDapHV&#10;MZX3c0mAEVli/AG7B3hd5BE7Z9nbR1eRWn5wLv+WWHYePFJkMGFw1q0B9x6Awqr6yNn+SFKmJrK0&#10;hvqAfeUgD5y3/KrFX3vNfLhjDicMZxG3RrjFQyroKgr9jZIG3K/39NEeGx9fKelwYivqf26ZE5So&#10;bwZH4nQ0mcQRT8JkOh+j4F6+rF++mK2+AOyXEe4ny9M12gd1vEoH+gmXyypGxSdmOMauKA/uKFyE&#10;vElwPXGxWiUzHGvLwrV5sDyCR1Zj6z7un5izfX8HnIwbOE43W7xp82wbPQ2stgFkm2bgmdeeb1wJ&#10;qYn79RV3zks5WT0v2eVvAAAA//8DAFBLAwQUAAYACAAAACEABsjUfuAAAAAKAQAADwAAAGRycy9k&#10;b3ducmV2LnhtbEyPwU7DMBBE70j8g7WVuLVOIwJuiFMVJODCpS0Hjm6yjaPG6xC7afh7lhM97uxo&#10;5k2xnlwnRhxC60nDcpGAQKp83VKj4XP/OlcgQjRUm84TavjBAOvy9qYwee0vtMVxFxvBIRRyo8HG&#10;2OdShsqiM2HheyT+Hf3gTORzaGQ9mAuHu06mSfIgnWmJG6zp8cViddqdnYbwnn3tK/WtTs3bsxqt&#10;3W7kh9X6bjZtnkBEnOK/Gf7wGR1KZjr4M9VBdBrmGZNH1rPVEgQbVip9BHHQkN6nCmRZyOsJ5S8A&#10;AAD//wMAUEsBAi0AFAAGAAgAAAAhALaDOJL+AAAA4QEAABMAAAAAAAAAAAAAAAAAAAAAAFtDb250&#10;ZW50X1R5cGVzXS54bWxQSwECLQAUAAYACAAAACEAOP0h/9YAAACUAQAACwAAAAAAAAAAAAAAAAAv&#10;AQAAX3JlbHMvLnJlbHNQSwECLQAUAAYACAAAACEAO450kqICAACsBQAADgAAAAAAAAAAAAAAAAAu&#10;AgAAZHJzL2Uyb0RvYy54bWxQSwECLQAUAAYACAAAACEABsjUfuAAAAAKAQAADwAAAAAAAAAAAAAA&#10;AAD8BAAAZHJzL2Rvd25yZXYueG1sUEsFBgAAAAAEAAQA8wAAAAkGAAAAAA==&#10;" fillcolor="#bfbfbf [2412]" stroked="f" strokeweight="2pt"/>
                </w:pict>
              </mc:Fallback>
            </mc:AlternateContent>
          </w:r>
          <w:r w:rsidR="00DC69F9">
            <w:br w:type="page"/>
          </w:r>
        </w:p>
      </w:sdtContent>
    </w:sdt>
    <w:p w:rsidR="006E26E5" w:rsidRDefault="008B770A" w:rsidP="006E26E5">
      <w:pPr>
        <w:pStyle w:val="Heading1"/>
      </w:pPr>
      <w:r>
        <w:lastRenderedPageBreak/>
        <w:t xml:space="preserve">1. </w:t>
      </w:r>
      <w:r w:rsidR="006E26E5">
        <w:t>INTRODUCTION</w:t>
      </w:r>
    </w:p>
    <w:p w:rsidR="006E26E5" w:rsidRDefault="006E26E5" w:rsidP="006E26E5">
      <w:pPr>
        <w:pStyle w:val="NoSpacing"/>
      </w:pPr>
    </w:p>
    <w:p w:rsidR="006E26E5" w:rsidRDefault="002A26D4" w:rsidP="006E26E5">
      <w:pPr>
        <w:pStyle w:val="NoSpacing"/>
      </w:pPr>
      <w:r>
        <w:t xml:space="preserve">This is </w:t>
      </w:r>
      <w:r w:rsidR="00EA6048">
        <w:t>a</w:t>
      </w:r>
      <w:r>
        <w:t xml:space="preserve"> technical documentation highlighting the design, manufacture</w:t>
      </w:r>
      <w:r w:rsidR="00D54196">
        <w:t>, testing</w:t>
      </w:r>
      <w:r>
        <w:t xml:space="preserve"> and </w:t>
      </w:r>
      <w:r w:rsidR="00EA6048">
        <w:t>finance</w:t>
      </w:r>
      <w:r>
        <w:t xml:space="preserve"> of a custom </w:t>
      </w:r>
      <w:proofErr w:type="spellStart"/>
      <w:r>
        <w:t>da</w:t>
      </w:r>
      <w:r w:rsidR="00D81458">
        <w:t>talogging</w:t>
      </w:r>
      <w:proofErr w:type="spellEnd"/>
      <w:r w:rsidR="00D81458">
        <w:t xml:space="preserve"> system for </w:t>
      </w:r>
      <w:proofErr w:type="spellStart"/>
      <w:r w:rsidR="00D81458">
        <w:t>e.quinox’s</w:t>
      </w:r>
      <w:proofErr w:type="spellEnd"/>
      <w:r w:rsidR="00D81458">
        <w:t xml:space="preserve"> </w:t>
      </w:r>
      <w:proofErr w:type="spellStart"/>
      <w:r>
        <w:t>datalogging</w:t>
      </w:r>
      <w:proofErr w:type="spellEnd"/>
      <w:r>
        <w:t xml:space="preserve"> project. </w:t>
      </w:r>
      <w:r w:rsidR="00D36639">
        <w:t>Th</w:t>
      </w:r>
      <w:r w:rsidR="00EA6048">
        <w:t>e</w:t>
      </w:r>
      <w:r w:rsidR="00D36639">
        <w:t xml:space="preserve"> project involves designing and building a system which remote</w:t>
      </w:r>
      <w:r w:rsidR="00752E05">
        <w:t>ly monitors the equipment in an energy</w:t>
      </w:r>
      <w:r w:rsidR="00D36639">
        <w:t xml:space="preserve"> kiosk </w:t>
      </w:r>
      <w:r w:rsidR="00752E05">
        <w:t xml:space="preserve">in Rwanda </w:t>
      </w:r>
      <w:r w:rsidR="00D36639">
        <w:t>and uploads</w:t>
      </w:r>
      <w:r w:rsidR="00752E05">
        <w:t xml:space="preserve"> the data collected to an online server.</w:t>
      </w:r>
      <w:r w:rsidR="00D36639">
        <w:t xml:space="preserve"> </w:t>
      </w:r>
    </w:p>
    <w:p w:rsidR="006E26E5" w:rsidRDefault="0039252B" w:rsidP="0039252B">
      <w:pPr>
        <w:pStyle w:val="NoSpacing"/>
        <w:tabs>
          <w:tab w:val="left" w:pos="1803"/>
        </w:tabs>
      </w:pPr>
      <w:r>
        <w:tab/>
      </w:r>
    </w:p>
    <w:p w:rsidR="006E26E5" w:rsidRDefault="008B770A" w:rsidP="006E26E5">
      <w:pPr>
        <w:pStyle w:val="Heading1"/>
      </w:pPr>
      <w:r>
        <w:t xml:space="preserve">2. </w:t>
      </w:r>
      <w:r w:rsidR="00C46D10">
        <w:t>TARGET OBJECTIVES</w:t>
      </w:r>
    </w:p>
    <w:p w:rsidR="002A26D4" w:rsidRDefault="002A26D4" w:rsidP="002A26D4">
      <w:pPr>
        <w:pStyle w:val="NoSpacing"/>
      </w:pPr>
    </w:p>
    <w:p w:rsidR="002A26D4" w:rsidRDefault="00C46D10" w:rsidP="002A26D4">
      <w:pPr>
        <w:pStyle w:val="NoSpacing"/>
      </w:pPr>
      <w:r>
        <w:t>Considering the time, budget and resources available to us, we devised a set of manageable target objectives from which a minimum must be met for which we can consider the project a success. These are:</w:t>
      </w:r>
    </w:p>
    <w:p w:rsidR="00C46D10" w:rsidRDefault="00C46D10" w:rsidP="002A26D4">
      <w:pPr>
        <w:pStyle w:val="NoSpacing"/>
      </w:pPr>
    </w:p>
    <w:p w:rsidR="00C46D10" w:rsidRPr="00850A01" w:rsidRDefault="00C46D10" w:rsidP="002A26D4">
      <w:pPr>
        <w:pStyle w:val="NoSpacing"/>
        <w:rPr>
          <w:b/>
        </w:rPr>
      </w:pPr>
      <w:r w:rsidRPr="00850A01">
        <w:rPr>
          <w:b/>
        </w:rPr>
        <w:t>Minimum Target Objectives:</w:t>
      </w:r>
    </w:p>
    <w:p w:rsidR="008058D2" w:rsidRDefault="00C46D10" w:rsidP="00850A01">
      <w:pPr>
        <w:pStyle w:val="NoSpacing"/>
        <w:numPr>
          <w:ilvl w:val="0"/>
          <w:numId w:val="3"/>
        </w:numPr>
      </w:pPr>
      <w:r>
        <w:t xml:space="preserve">Design, Test and Build long-lasting AC and DC sensors </w:t>
      </w:r>
      <w:r w:rsidR="008058D2">
        <w:t>or both Current and Voltage</w:t>
      </w:r>
    </w:p>
    <w:p w:rsidR="00C46D10" w:rsidRDefault="00C46D10" w:rsidP="00850A01">
      <w:pPr>
        <w:pStyle w:val="NoSpacing"/>
        <w:numPr>
          <w:ilvl w:val="0"/>
          <w:numId w:val="3"/>
        </w:numPr>
      </w:pPr>
      <w:r>
        <w:t>Build a system which is simple, modular and within a certain budget</w:t>
      </w:r>
    </w:p>
    <w:p w:rsidR="00C46D10" w:rsidRDefault="00C46D10" w:rsidP="00850A01">
      <w:pPr>
        <w:pStyle w:val="NoSpacing"/>
        <w:numPr>
          <w:ilvl w:val="0"/>
          <w:numId w:val="3"/>
        </w:numPr>
      </w:pPr>
      <w:r>
        <w:t>Store the data in an organized manner so that meaningful information can be collected from it</w:t>
      </w:r>
    </w:p>
    <w:p w:rsidR="00C46D10" w:rsidRDefault="00C46D10" w:rsidP="00850A01">
      <w:pPr>
        <w:pStyle w:val="NoSpacing"/>
        <w:numPr>
          <w:ilvl w:val="0"/>
          <w:numId w:val="3"/>
        </w:numPr>
      </w:pPr>
      <w:r>
        <w:t xml:space="preserve">Write </w:t>
      </w:r>
      <w:r w:rsidR="00850A01">
        <w:t>robust software that can recover from any software malfunctions autonomously</w:t>
      </w:r>
    </w:p>
    <w:p w:rsidR="00C46D10" w:rsidRDefault="00C46D10" w:rsidP="00850A01">
      <w:pPr>
        <w:pStyle w:val="NoSpacing"/>
        <w:numPr>
          <w:ilvl w:val="0"/>
          <w:numId w:val="3"/>
        </w:numPr>
      </w:pPr>
      <w:r>
        <w:t>Upload the data to an online server for remote data access</w:t>
      </w:r>
    </w:p>
    <w:p w:rsidR="00850A01" w:rsidRDefault="00F85FD3" w:rsidP="00850A01">
      <w:pPr>
        <w:pStyle w:val="NoSpacing"/>
        <w:numPr>
          <w:ilvl w:val="0"/>
          <w:numId w:val="3"/>
        </w:numPr>
      </w:pPr>
      <w:r>
        <w:t>Ensure s</w:t>
      </w:r>
      <w:r w:rsidR="00850A01">
        <w:t>mooth running of the system</w:t>
      </w:r>
    </w:p>
    <w:p w:rsidR="00C46D10" w:rsidRDefault="00C46D10" w:rsidP="00C46D10">
      <w:pPr>
        <w:pStyle w:val="NoSpacing"/>
      </w:pPr>
    </w:p>
    <w:p w:rsidR="00C46D10" w:rsidRPr="00850A01" w:rsidRDefault="00C46D10" w:rsidP="00C46D10">
      <w:pPr>
        <w:pStyle w:val="NoSpacing"/>
        <w:rPr>
          <w:b/>
        </w:rPr>
      </w:pPr>
      <w:r w:rsidRPr="00850A01">
        <w:rPr>
          <w:b/>
        </w:rPr>
        <w:t>Other Target Objectives:</w:t>
      </w:r>
    </w:p>
    <w:p w:rsidR="00C46D10" w:rsidRDefault="00C46D10" w:rsidP="00850A01">
      <w:pPr>
        <w:pStyle w:val="NoSpacing"/>
        <w:numPr>
          <w:ilvl w:val="0"/>
          <w:numId w:val="4"/>
        </w:numPr>
      </w:pPr>
      <w:r>
        <w:t xml:space="preserve">Design a form of status indication on the </w:t>
      </w:r>
      <w:r w:rsidR="007C03A8">
        <w:t>system</w:t>
      </w:r>
      <w:r>
        <w:t xml:space="preserve"> to allow quicker debugging for errors</w:t>
      </w:r>
    </w:p>
    <w:p w:rsidR="00850A01" w:rsidRDefault="00C46D10" w:rsidP="00850A01">
      <w:pPr>
        <w:pStyle w:val="NoSpacing"/>
        <w:numPr>
          <w:ilvl w:val="0"/>
          <w:numId w:val="4"/>
        </w:numPr>
      </w:pPr>
      <w:r>
        <w:t xml:space="preserve">Keep a log file which </w:t>
      </w:r>
      <w:r w:rsidR="00850A01">
        <w:t>logs information about the connectivity and any errors that occur</w:t>
      </w:r>
    </w:p>
    <w:p w:rsidR="00850A01" w:rsidRDefault="00850A01" w:rsidP="00850A01">
      <w:pPr>
        <w:pStyle w:val="NoSpacing"/>
        <w:numPr>
          <w:ilvl w:val="0"/>
          <w:numId w:val="4"/>
        </w:numPr>
      </w:pPr>
      <w:r>
        <w:t xml:space="preserve">Create a web interface to display the data </w:t>
      </w:r>
      <w:r w:rsidR="0039252B">
        <w:t xml:space="preserve">in </w:t>
      </w:r>
      <w:r>
        <w:t>real-</w:t>
      </w:r>
      <w:r w:rsidR="0039252B">
        <w:t>time</w:t>
      </w:r>
    </w:p>
    <w:p w:rsidR="00C46D10" w:rsidRDefault="00850A01" w:rsidP="00850A01">
      <w:pPr>
        <w:pStyle w:val="NoSpacing"/>
        <w:numPr>
          <w:ilvl w:val="0"/>
          <w:numId w:val="4"/>
        </w:numPr>
      </w:pPr>
      <w:r>
        <w:t>Design, Test and Build other useful sensors</w:t>
      </w:r>
      <w:r w:rsidR="00C46D10">
        <w:t xml:space="preserve"> </w:t>
      </w:r>
    </w:p>
    <w:p w:rsidR="00850A01" w:rsidRDefault="00850A01" w:rsidP="00850A01">
      <w:pPr>
        <w:pStyle w:val="NoSpacing"/>
        <w:numPr>
          <w:ilvl w:val="0"/>
          <w:numId w:val="4"/>
        </w:numPr>
      </w:pPr>
      <w:r>
        <w:t>Install a two-way remote communication or control of the system</w:t>
      </w:r>
    </w:p>
    <w:p w:rsidR="002A26D4" w:rsidRDefault="002A26D4" w:rsidP="002A26D4">
      <w:pPr>
        <w:pStyle w:val="NoSpacing"/>
      </w:pPr>
    </w:p>
    <w:p w:rsidR="00850A01" w:rsidRDefault="00850A01" w:rsidP="002A26D4">
      <w:pPr>
        <w:pStyle w:val="NoSpacing"/>
      </w:pPr>
      <w:r>
        <w:t xml:space="preserve">Note: the minimum target objectives have been prioritized for this project and if time prevails then the other target objectives may be met as well. </w:t>
      </w:r>
    </w:p>
    <w:p w:rsidR="002A26D4" w:rsidRDefault="002A26D4" w:rsidP="002A26D4">
      <w:pPr>
        <w:pStyle w:val="NoSpacing"/>
      </w:pPr>
    </w:p>
    <w:p w:rsidR="002C0D11" w:rsidRDefault="008B770A" w:rsidP="006E26E5">
      <w:pPr>
        <w:pStyle w:val="Heading1"/>
      </w:pPr>
      <w:r>
        <w:t xml:space="preserve">3. </w:t>
      </w:r>
      <w:r w:rsidR="00D36639">
        <w:t xml:space="preserve">SYSTEM </w:t>
      </w:r>
      <w:r w:rsidR="006E26E5">
        <w:t>CONCEPT</w:t>
      </w:r>
      <w:r w:rsidR="00D36639">
        <w:t xml:space="preserve"> </w:t>
      </w:r>
    </w:p>
    <w:p w:rsidR="006E26E5" w:rsidRDefault="006E26E5" w:rsidP="008058D2">
      <w:pPr>
        <w:pStyle w:val="NoSpacing"/>
      </w:pPr>
    </w:p>
    <w:p w:rsidR="008058D2" w:rsidRDefault="008058D2" w:rsidP="008058D2">
      <w:pPr>
        <w:pStyle w:val="NoSpacing"/>
      </w:pPr>
      <w:r>
        <w:t xml:space="preserve">The concept behind the </w:t>
      </w:r>
      <w:r w:rsidR="007C03A8">
        <w:t xml:space="preserve">datalogging system (aka datalogger) is to have a microcontroller connected to several separate modules of the system. </w:t>
      </w:r>
      <w:r w:rsidR="00831485">
        <w:t xml:space="preserve">Each module will contain circuitry and components to fulfil its tasks. </w:t>
      </w:r>
      <w:r w:rsidR="007C03A8">
        <w:t>The Modules are:</w:t>
      </w:r>
    </w:p>
    <w:p w:rsidR="007C03A8" w:rsidRDefault="00EA6048" w:rsidP="00EA6048">
      <w:pPr>
        <w:pStyle w:val="NoSpacing"/>
        <w:tabs>
          <w:tab w:val="left" w:pos="1354"/>
        </w:tabs>
      </w:pPr>
      <w:r>
        <w:tab/>
      </w:r>
    </w:p>
    <w:p w:rsidR="00972863" w:rsidRPr="00972863" w:rsidRDefault="007C03A8" w:rsidP="007C03A8">
      <w:pPr>
        <w:pStyle w:val="NoSpacing"/>
        <w:numPr>
          <w:ilvl w:val="0"/>
          <w:numId w:val="5"/>
        </w:numPr>
      </w:pPr>
      <w:r w:rsidRPr="00972863">
        <w:t>Power Module</w:t>
      </w:r>
      <w:r w:rsidR="00972863">
        <w:t xml:space="preserve"> to provide power the entire system</w:t>
      </w:r>
    </w:p>
    <w:p w:rsidR="00972863" w:rsidRDefault="007C03A8" w:rsidP="007C03A8">
      <w:pPr>
        <w:pStyle w:val="NoSpacing"/>
        <w:numPr>
          <w:ilvl w:val="0"/>
          <w:numId w:val="5"/>
        </w:numPr>
      </w:pPr>
      <w:r w:rsidRPr="00972863">
        <w:t>Sensor Module</w:t>
      </w:r>
      <w:r w:rsidR="00972863">
        <w:t xml:space="preserve"> to sense </w:t>
      </w:r>
      <w:r w:rsidR="00EA6048">
        <w:t xml:space="preserve">relevant data from </w:t>
      </w:r>
      <w:r w:rsidR="00972863">
        <w:t>the equipment in the energy kiosk</w:t>
      </w:r>
    </w:p>
    <w:p w:rsidR="007C03A8" w:rsidRPr="00972863" w:rsidRDefault="007C03A8" w:rsidP="007C03A8">
      <w:pPr>
        <w:pStyle w:val="NoSpacing"/>
        <w:numPr>
          <w:ilvl w:val="0"/>
          <w:numId w:val="5"/>
        </w:numPr>
      </w:pPr>
      <w:r w:rsidRPr="00972863">
        <w:t>Internet Module</w:t>
      </w:r>
      <w:r w:rsidR="00972863">
        <w:t xml:space="preserve"> to allow communication with a server </w:t>
      </w:r>
    </w:p>
    <w:p w:rsidR="007C03A8" w:rsidRDefault="007C03A8" w:rsidP="007C03A8">
      <w:pPr>
        <w:pStyle w:val="NoSpacing"/>
        <w:numPr>
          <w:ilvl w:val="0"/>
          <w:numId w:val="5"/>
        </w:numPr>
      </w:pPr>
      <w:r w:rsidRPr="00972863">
        <w:t>Storage Module</w:t>
      </w:r>
      <w:r w:rsidR="00972863">
        <w:t xml:space="preserve"> to store the data that we sample from the sensors</w:t>
      </w:r>
    </w:p>
    <w:p w:rsidR="00972863" w:rsidRDefault="00972863" w:rsidP="00972863">
      <w:pPr>
        <w:pStyle w:val="NoSpacing"/>
      </w:pPr>
    </w:p>
    <w:p w:rsidR="00972863" w:rsidRDefault="00972863" w:rsidP="00FA0D1F">
      <w:pPr>
        <w:pStyle w:val="NoSpacing"/>
        <w:tabs>
          <w:tab w:val="right" w:pos="9746"/>
        </w:tabs>
      </w:pPr>
      <w:r>
        <w:t>The above modules will be further discussed in the PCB design section of this documentation.</w:t>
      </w:r>
      <w:r w:rsidR="00C26246">
        <w:t xml:space="preserve"> For the internet module, an unlocked version of the Vodafone K3770 USB Modem was used since we are operating the device in Rwanda. Instructions on how to unlock the modem can be found on the </w:t>
      </w:r>
      <w:proofErr w:type="spellStart"/>
      <w:r w:rsidR="00C26246">
        <w:t>e.quinox</w:t>
      </w:r>
      <w:proofErr w:type="spellEnd"/>
      <w:r w:rsidR="00C26246">
        <w:t xml:space="preserve"> </w:t>
      </w:r>
      <w:proofErr w:type="spellStart"/>
      <w:r w:rsidR="00C26246">
        <w:t>datalogging</w:t>
      </w:r>
      <w:proofErr w:type="spellEnd"/>
      <w:r w:rsidR="00C26246">
        <w:t xml:space="preserve"> wiki or can be found online. </w:t>
      </w:r>
      <w:r w:rsidR="00FA0D1F">
        <w:tab/>
      </w:r>
    </w:p>
    <w:p w:rsidR="00972863" w:rsidRDefault="00EA6048" w:rsidP="00EA6048">
      <w:pPr>
        <w:pStyle w:val="NoSpacing"/>
        <w:tabs>
          <w:tab w:val="left" w:pos="3202"/>
        </w:tabs>
      </w:pPr>
      <w:r>
        <w:tab/>
      </w:r>
    </w:p>
    <w:p w:rsidR="00333B9D" w:rsidRDefault="00333B9D" w:rsidP="008058D2">
      <w:pPr>
        <w:pStyle w:val="NoSpacing"/>
      </w:pPr>
      <w:r>
        <w:t>The microcontroller of choice for this project is the MBED NXP LPC1768</w:t>
      </w:r>
      <w:r w:rsidR="00043F8D">
        <w:t xml:space="preserve"> (Simply known as the “</w:t>
      </w:r>
      <w:proofErr w:type="spellStart"/>
      <w:r w:rsidR="00043F8D">
        <w:t>mbed</w:t>
      </w:r>
      <w:proofErr w:type="spellEnd"/>
      <w:r w:rsidR="00043F8D">
        <w:t>”)</w:t>
      </w:r>
      <w:r>
        <w:t>. This is due to the following factors:</w:t>
      </w:r>
    </w:p>
    <w:p w:rsidR="00333B9D" w:rsidRDefault="00333B9D" w:rsidP="00333B9D">
      <w:pPr>
        <w:pStyle w:val="NoSpacing"/>
        <w:numPr>
          <w:ilvl w:val="0"/>
          <w:numId w:val="6"/>
        </w:numPr>
      </w:pPr>
      <w:r>
        <w:t xml:space="preserve">The </w:t>
      </w:r>
      <w:proofErr w:type="spellStart"/>
      <w:r w:rsidR="00043F8D">
        <w:t>mbed</w:t>
      </w:r>
      <w:proofErr w:type="spellEnd"/>
      <w:r>
        <w:t xml:space="preserve"> is an easy prototyping platform</w:t>
      </w:r>
    </w:p>
    <w:p w:rsidR="00333B9D" w:rsidRDefault="00333B9D" w:rsidP="00333B9D">
      <w:pPr>
        <w:pStyle w:val="NoSpacing"/>
        <w:numPr>
          <w:ilvl w:val="0"/>
          <w:numId w:val="6"/>
        </w:numPr>
      </w:pPr>
      <w:r>
        <w:t>Most of the team is familiar with it</w:t>
      </w:r>
    </w:p>
    <w:p w:rsidR="00333B9D" w:rsidRDefault="00333B9D" w:rsidP="00333B9D">
      <w:pPr>
        <w:pStyle w:val="NoSpacing"/>
        <w:numPr>
          <w:ilvl w:val="0"/>
          <w:numId w:val="6"/>
        </w:numPr>
      </w:pPr>
      <w:r>
        <w:t>There are several libraries available</w:t>
      </w:r>
    </w:p>
    <w:p w:rsidR="00333B9D" w:rsidRDefault="00333B9D" w:rsidP="00333B9D">
      <w:pPr>
        <w:pStyle w:val="NoSpacing"/>
        <w:numPr>
          <w:ilvl w:val="0"/>
          <w:numId w:val="6"/>
        </w:numPr>
      </w:pPr>
      <w:r>
        <w:t xml:space="preserve">It is an open source platform and therefore fitting in with </w:t>
      </w:r>
      <w:proofErr w:type="spellStart"/>
      <w:r>
        <w:t>e.quinox’s</w:t>
      </w:r>
      <w:proofErr w:type="spellEnd"/>
      <w:r>
        <w:t xml:space="preserve"> values</w:t>
      </w:r>
    </w:p>
    <w:p w:rsidR="00333B9D" w:rsidRDefault="00333B9D" w:rsidP="00333B9D">
      <w:pPr>
        <w:pStyle w:val="NoSpacing"/>
        <w:numPr>
          <w:ilvl w:val="0"/>
          <w:numId w:val="6"/>
        </w:numPr>
      </w:pPr>
      <w:r>
        <w:t>It has networking capability with a USB modem</w:t>
      </w:r>
      <w:r w:rsidR="00EA6048">
        <w:t xml:space="preserve"> which is a common internet connection method in Rwanda</w:t>
      </w:r>
    </w:p>
    <w:p w:rsidR="00333B9D" w:rsidRPr="00333B9D" w:rsidRDefault="00333B9D" w:rsidP="00333B9D">
      <w:pPr>
        <w:pStyle w:val="NoSpacing"/>
        <w:numPr>
          <w:ilvl w:val="0"/>
          <w:numId w:val="6"/>
        </w:numPr>
      </w:pPr>
      <w:r>
        <w:t>It is relatively low power</w:t>
      </w:r>
    </w:p>
    <w:p w:rsidR="00D513CC" w:rsidRDefault="001F57CD" w:rsidP="001F57CD">
      <w:pPr>
        <w:pStyle w:val="NoSpacing"/>
        <w:tabs>
          <w:tab w:val="left" w:pos="2700"/>
        </w:tabs>
      </w:pPr>
      <w:r>
        <w:tab/>
      </w:r>
    </w:p>
    <w:p w:rsidR="00F6537B" w:rsidRDefault="00F6537B" w:rsidP="008058D2">
      <w:pPr>
        <w:pStyle w:val="NoSpacing"/>
      </w:pPr>
    </w:p>
    <w:p w:rsidR="00F6537B" w:rsidRDefault="00F6537B" w:rsidP="008058D2">
      <w:pPr>
        <w:pStyle w:val="NoSpacing"/>
      </w:pPr>
    </w:p>
    <w:p w:rsidR="00F6537B" w:rsidRDefault="00F6537B" w:rsidP="008058D2">
      <w:pPr>
        <w:pStyle w:val="NoSpacing"/>
      </w:pPr>
    </w:p>
    <w:p w:rsidR="00F6537B" w:rsidRDefault="00F6537B" w:rsidP="008058D2">
      <w:pPr>
        <w:pStyle w:val="NoSpacing"/>
      </w:pPr>
    </w:p>
    <w:p w:rsidR="006E26E5" w:rsidRDefault="008B770A" w:rsidP="006E26E5">
      <w:pPr>
        <w:pStyle w:val="Heading1"/>
      </w:pPr>
      <w:r>
        <w:lastRenderedPageBreak/>
        <w:t xml:space="preserve">4. </w:t>
      </w:r>
      <w:r w:rsidR="006E26E5">
        <w:t>SENSOR DESIGN</w:t>
      </w:r>
    </w:p>
    <w:p w:rsidR="006E26E5" w:rsidRDefault="006E26E5" w:rsidP="00930058">
      <w:pPr>
        <w:pStyle w:val="NoSpacing"/>
      </w:pPr>
    </w:p>
    <w:p w:rsidR="00930058" w:rsidRDefault="009631BA" w:rsidP="00930058">
      <w:pPr>
        <w:pStyle w:val="NoSpacing"/>
      </w:pPr>
      <w:r>
        <w:t>Th</w:t>
      </w:r>
      <w:r w:rsidR="00F6537B">
        <w:t>ere are 4 different types of sensors that are needed to fulfil the minimum target objectives. These are:</w:t>
      </w:r>
    </w:p>
    <w:p w:rsidR="00F6537B" w:rsidRDefault="00F6537B" w:rsidP="00930058">
      <w:pPr>
        <w:pStyle w:val="NoSpacing"/>
      </w:pPr>
    </w:p>
    <w:p w:rsidR="00F6537B" w:rsidRDefault="00F6537B" w:rsidP="00F6537B">
      <w:pPr>
        <w:pStyle w:val="NoSpacing"/>
        <w:numPr>
          <w:ilvl w:val="0"/>
          <w:numId w:val="7"/>
        </w:numPr>
      </w:pPr>
      <w:r>
        <w:t>DC Voltage sensor</w:t>
      </w:r>
    </w:p>
    <w:p w:rsidR="00F6537B" w:rsidRDefault="00F6537B" w:rsidP="00F6537B">
      <w:pPr>
        <w:pStyle w:val="NoSpacing"/>
        <w:numPr>
          <w:ilvl w:val="0"/>
          <w:numId w:val="7"/>
        </w:numPr>
      </w:pPr>
      <w:r>
        <w:t>DC Current sensor</w:t>
      </w:r>
    </w:p>
    <w:p w:rsidR="00F6537B" w:rsidRDefault="00F6537B" w:rsidP="00F6537B">
      <w:pPr>
        <w:pStyle w:val="NoSpacing"/>
        <w:numPr>
          <w:ilvl w:val="0"/>
          <w:numId w:val="7"/>
        </w:numPr>
      </w:pPr>
      <w:r>
        <w:t>AC Voltage sensor</w:t>
      </w:r>
    </w:p>
    <w:p w:rsidR="00F6537B" w:rsidRDefault="00F6537B" w:rsidP="00F6537B">
      <w:pPr>
        <w:pStyle w:val="NoSpacing"/>
        <w:numPr>
          <w:ilvl w:val="0"/>
          <w:numId w:val="7"/>
        </w:numPr>
      </w:pPr>
      <w:r>
        <w:t>AC Current sensor</w:t>
      </w:r>
    </w:p>
    <w:p w:rsidR="00F6537B" w:rsidRDefault="00F6537B" w:rsidP="00F6537B">
      <w:pPr>
        <w:pStyle w:val="NoSpacing"/>
      </w:pPr>
    </w:p>
    <w:p w:rsidR="0001791C" w:rsidRDefault="00391616" w:rsidP="00F6537B">
      <w:pPr>
        <w:pStyle w:val="NoSpacing"/>
      </w:pPr>
      <w:r>
        <w:t xml:space="preserve">It is important to understand the </w:t>
      </w:r>
      <w:r w:rsidR="007A6EA6">
        <w:t xml:space="preserve">energy kiosk model to know where we will be connecting the sensors and measuring the relevant data from. </w:t>
      </w:r>
    </w:p>
    <w:p w:rsidR="0001791C" w:rsidRDefault="0001791C" w:rsidP="00F6537B">
      <w:pPr>
        <w:pStyle w:val="NoSpacing"/>
      </w:pPr>
    </w:p>
    <w:p w:rsidR="0001791C" w:rsidRDefault="008B770A" w:rsidP="0001791C">
      <w:pPr>
        <w:pStyle w:val="Heading2"/>
      </w:pPr>
      <w:r>
        <w:t xml:space="preserve">4.1 </w:t>
      </w:r>
      <w:r w:rsidR="0001791C">
        <w:t>The Energy Kiosk Model</w:t>
      </w:r>
    </w:p>
    <w:p w:rsidR="0001791C" w:rsidRDefault="0001791C" w:rsidP="0001791C">
      <w:pPr>
        <w:pStyle w:val="NoSpacing"/>
      </w:pPr>
    </w:p>
    <w:p w:rsidR="00391616" w:rsidRDefault="007A6EA6" w:rsidP="0001791C">
      <w:pPr>
        <w:pStyle w:val="NoSpacing"/>
      </w:pPr>
      <w:r>
        <w:t>Below is a simple diagram showing the energy kiosk model.</w:t>
      </w:r>
    </w:p>
    <w:p w:rsidR="002E79AB" w:rsidRDefault="002E79AB" w:rsidP="0001791C">
      <w:pPr>
        <w:pStyle w:val="NoSpacing"/>
      </w:pPr>
      <w:r>
        <w:rPr>
          <w:noProof/>
          <w:lang w:eastAsia="en-GB"/>
        </w:rPr>
        <mc:AlternateContent>
          <mc:Choice Requires="wpc">
            <w:drawing>
              <wp:anchor distT="0" distB="0" distL="114300" distR="114300" simplePos="0" relativeHeight="251662336" behindDoc="0" locked="0" layoutInCell="1" allowOverlap="1" wp14:anchorId="3D55E1FE" wp14:editId="22CBB07B">
                <wp:simplePos x="0" y="0"/>
                <wp:positionH relativeFrom="column">
                  <wp:posOffset>389255</wp:posOffset>
                </wp:positionH>
                <wp:positionV relativeFrom="paragraph">
                  <wp:posOffset>33655</wp:posOffset>
                </wp:positionV>
                <wp:extent cx="5486400" cy="3286760"/>
                <wp:effectExtent l="0" t="0" r="0" b="8890"/>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Rectangle 4"/>
                        <wps:cNvSpPr/>
                        <wps:spPr>
                          <a:xfrm>
                            <a:off x="308758" y="379570"/>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SOLAR PANEL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3146960" y="379570"/>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SOLAR PANEL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08758" y="1210843"/>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CHARGE CONTROLLER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146960" y="1210843"/>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CHARGE CONTROLLER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08758" y="1899612"/>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STORAGE BATTERY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146960" y="1899613"/>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STORAGE BATTERY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8758" y="2564631"/>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INVERTER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146960" y="2564631"/>
                            <a:ext cx="1591294" cy="332508"/>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7A6EA6">
                              <w:pPr>
                                <w:jc w:val="center"/>
                              </w:pPr>
                              <w:r>
                                <w:t>INVERTER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Connector 6"/>
                        <wps:cNvCnPr>
                          <a:stCxn id="4" idx="2"/>
                          <a:endCxn id="8" idx="0"/>
                        </wps:cNvCnPr>
                        <wps:spPr>
                          <a:xfrm>
                            <a:off x="1104405" y="712078"/>
                            <a:ext cx="0" cy="49876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 name="Straight Connector 15"/>
                        <wps:cNvCnPr>
                          <a:stCxn id="8" idx="2"/>
                          <a:endCxn id="10" idx="0"/>
                        </wps:cNvCnPr>
                        <wps:spPr>
                          <a:xfrm>
                            <a:off x="1104405" y="1543351"/>
                            <a:ext cx="0" cy="356261"/>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6" name="Straight Connector 16"/>
                        <wps:cNvCnPr>
                          <a:stCxn id="10" idx="2"/>
                          <a:endCxn id="12" idx="0"/>
                        </wps:cNvCnPr>
                        <wps:spPr>
                          <a:xfrm>
                            <a:off x="1104405" y="2232120"/>
                            <a:ext cx="0" cy="332511"/>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7" name="Straight Connector 17"/>
                        <wps:cNvCnPr>
                          <a:stCxn id="7" idx="2"/>
                          <a:endCxn id="9" idx="0"/>
                        </wps:cNvCnPr>
                        <wps:spPr>
                          <a:xfrm>
                            <a:off x="3942607" y="712078"/>
                            <a:ext cx="0" cy="49876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8" name="Straight Connector 18"/>
                        <wps:cNvCnPr>
                          <a:stCxn id="9" idx="2"/>
                          <a:endCxn id="11" idx="0"/>
                        </wps:cNvCnPr>
                        <wps:spPr>
                          <a:xfrm>
                            <a:off x="3942607" y="1543351"/>
                            <a:ext cx="0" cy="356262"/>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9" name="Straight Connector 19"/>
                        <wps:cNvCnPr>
                          <a:stCxn id="11" idx="2"/>
                          <a:endCxn id="13" idx="0"/>
                        </wps:cNvCnPr>
                        <wps:spPr>
                          <a:xfrm>
                            <a:off x="3942607" y="2232121"/>
                            <a:ext cx="0" cy="33251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2372265" y="777280"/>
                            <a:ext cx="250166" cy="284671"/>
                          </a:xfrm>
                          <a:prstGeom prst="rect">
                            <a:avLst/>
                          </a:prstGeom>
                          <a:ln w="9525"/>
                        </wps:spPr>
                        <wps:style>
                          <a:lnRef idx="2">
                            <a:schemeClr val="dk1"/>
                          </a:lnRef>
                          <a:fillRef idx="1">
                            <a:schemeClr val="lt1"/>
                          </a:fillRef>
                          <a:effectRef idx="0">
                            <a:schemeClr val="dk1"/>
                          </a:effectRef>
                          <a:fontRef idx="minor">
                            <a:schemeClr val="dk1"/>
                          </a:fontRef>
                        </wps:style>
                        <wps:txbx>
                          <w:txbxContent>
                            <w:p w:rsidR="00D2429C" w:rsidRPr="0001791C" w:rsidRDefault="00D2429C">
                              <w:pPr>
                                <w:rPr>
                                  <w:b/>
                                </w:rPr>
                              </w:pPr>
                              <w:r w:rsidRPr="0001791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2380894" y="2232120"/>
                            <a:ext cx="250166" cy="2846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429C" w:rsidRPr="0001791C" w:rsidRDefault="00D2429C">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380895" y="2966708"/>
                            <a:ext cx="250166" cy="2846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429C" w:rsidRPr="0001791C" w:rsidRDefault="00D2429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Connector 20"/>
                        <wps:cNvCnPr>
                          <a:stCxn id="14" idx="3"/>
                        </wps:cNvCnPr>
                        <wps:spPr>
                          <a:xfrm>
                            <a:off x="2622431" y="919616"/>
                            <a:ext cx="1320176"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a:stCxn id="23" idx="3"/>
                        </wps:cNvCnPr>
                        <wps:spPr>
                          <a:xfrm>
                            <a:off x="2631060" y="2374456"/>
                            <a:ext cx="1311547"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a:stCxn id="13" idx="2"/>
                          <a:endCxn id="24" idx="3"/>
                        </wps:cNvCnPr>
                        <wps:spPr>
                          <a:xfrm rot="5400000">
                            <a:off x="3180882" y="2347318"/>
                            <a:ext cx="211905" cy="1311546"/>
                          </a:xfrm>
                          <a:prstGeom prst="bentConnector2">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28" name="Elbow Connector 28"/>
                        <wps:cNvCnPr>
                          <a:stCxn id="24" idx="1"/>
                          <a:endCxn id="12" idx="2"/>
                        </wps:cNvCnPr>
                        <wps:spPr>
                          <a:xfrm rot="10800000">
                            <a:off x="1104404" y="2897140"/>
                            <a:ext cx="1276490" cy="211905"/>
                          </a:xfrm>
                          <a:prstGeom prst="bentConnector2">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a:stCxn id="23" idx="1"/>
                        </wps:cNvCnPr>
                        <wps:spPr>
                          <a:xfrm flipH="1">
                            <a:off x="1104403" y="2374456"/>
                            <a:ext cx="1276491"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a:stCxn id="14" idx="1"/>
                        </wps:cNvCnPr>
                        <wps:spPr>
                          <a:xfrm flipH="1">
                            <a:off x="1104404" y="919616"/>
                            <a:ext cx="1267861" cy="0"/>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2" name="Picture 32"/>
                          <pic:cNvPicPr>
                            <a:picLocks noChangeAspect="1"/>
                          </pic:cNvPicPr>
                        </pic:nvPicPr>
                        <pic:blipFill>
                          <a:blip r:embed="rId12"/>
                          <a:stretch>
                            <a:fillRect/>
                          </a:stretch>
                        </pic:blipFill>
                        <pic:spPr>
                          <a:xfrm>
                            <a:off x="1511153" y="2609374"/>
                            <a:ext cx="257569" cy="232914"/>
                          </a:xfrm>
                          <a:prstGeom prst="rect">
                            <a:avLst/>
                          </a:prstGeom>
                        </pic:spPr>
                      </pic:pic>
                      <pic:pic xmlns:pic="http://schemas.openxmlformats.org/drawingml/2006/picture">
                        <pic:nvPicPr>
                          <pic:cNvPr id="33" name="Picture 33"/>
                          <pic:cNvPicPr>
                            <a:picLocks noChangeAspect="1"/>
                          </pic:cNvPicPr>
                        </pic:nvPicPr>
                        <pic:blipFill>
                          <a:blip r:embed="rId12"/>
                          <a:stretch>
                            <a:fillRect/>
                          </a:stretch>
                        </pic:blipFill>
                        <pic:spPr>
                          <a:xfrm>
                            <a:off x="4319668" y="2609374"/>
                            <a:ext cx="257569" cy="232914"/>
                          </a:xfrm>
                          <a:prstGeom prst="rect">
                            <a:avLst/>
                          </a:prstGeom>
                        </pic:spPr>
                      </pic:pic>
                      <wps:wsp>
                        <wps:cNvPr id="37" name="Text Box 37"/>
                        <wps:cNvSpPr txBox="1"/>
                        <wps:spPr>
                          <a:xfrm>
                            <a:off x="554411" y="1"/>
                            <a:ext cx="1345641" cy="286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2E79AB" w:rsidRDefault="00D2429C">
                              <w:pPr>
                                <w:rPr>
                                  <w:b/>
                                  <w:sz w:val="28"/>
                                  <w:u w:val="single"/>
                                </w:rPr>
                              </w:pPr>
                              <w:r w:rsidRPr="002E79AB">
                                <w:rPr>
                                  <w:b/>
                                  <w:sz w:val="28"/>
                                  <w:u w:val="single"/>
                                </w:rPr>
                                <w:t>System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063924" y="1"/>
                            <a:ext cx="1625420" cy="286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2E79AB" w:rsidRDefault="00D2429C">
                              <w:pPr>
                                <w:rPr>
                                  <w:b/>
                                  <w:sz w:val="28"/>
                                  <w:u w:val="single"/>
                                </w:rPr>
                              </w:pPr>
                              <w:r w:rsidRPr="002E79AB">
                                <w:rPr>
                                  <w:b/>
                                  <w:sz w:val="28"/>
                                  <w:u w:val="single"/>
                                </w:rPr>
                                <w:t>System 2</w:t>
                              </w:r>
                              <w:r>
                                <w:rPr>
                                  <w:b/>
                                  <w:sz w:val="28"/>
                                  <w:u w:val="single"/>
                                </w:rPr>
                                <w:t xml:space="preserve"> (Backup)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Canvas 3" o:spid="_x0000_s1027" editas="canvas" style="position:absolute;left:0;text-align:left;margin-left:30.65pt;margin-top:2.65pt;width:6in;height:258.8pt;z-index:251662336" coordsize="54864,3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MP+KQkAAINWAAAOAAAAZHJzL2Uyb0RvYy54bWzsXG1zm8YW/t6Z/geG&#10;743Z5U1oonR8nZu2M5nW0+ROPyOELCYIKGBL7q+/z9ldFkkgWbJj11HITGRgWVh2n/N+9rz9eb1M&#10;jbu4rJI8m5jsjWUacRblsyS7mZj/+/zhp5FpVHWYzcI0z+KJeR9X5s/vfvzh7aoYxzxf5OksLg08&#10;JKvGq2JiLuq6GF9cVNEiXobVm7yIMzTO83IZ1jgtby5mZbjC05fpBbcs72KVl7OizKO4qnD1vWw0&#10;34nnz+dxVP8xn1dxbaQTE2OrxW8pfqf0e/HubTi+KcNikURqGOEjRrEMkwwv1Y96H9ahcVsmnUct&#10;k6jMq3xev4ny5UU+nydRLL4BX8Osna+5CrO7sBIfE2F2mgHi6Cs+d3qDOcAjxyssRiyOsRRVoRel&#10;etrLPi3CIhbfUI2j3++uSyOZTUzHNLJwCUD8iSUKs5s0NhxajFUh7vpUXJfqrMIhzex6Xi7pL+bM&#10;WE9M2xr5LsB1j0M/cH21lPG6NiI0MzdgPMBbIrrB5q41osdftM8pyqr+Jc6XBh1MzBLjECsY3n2s&#10;anlrcwv60bjkSMRRfZ/GNJg0+zOe44PwRi56C+DGV2lp3IWA3OwLU68Vd1KXeZKmuhPr65TWTSd1&#10;L3WLBZh1R6uvY/s2fbd4Y57VuuMyyfLycOe5vL/5avmt9Nn1eroWqyfGR1em+eweK1rmkrCqIvqQ&#10;YDo/hlV9HZagJNAcuEP9B37mab6amLk6Mo1FXv7Td53uB+TQahorUObErP6+DcvYNNLfMoAxYI5D&#10;pCxOHNfnOCk3W6abLdnt8irHSjDwoSISh3R/nTaH8zJf/gUmcklvRVOYRXj3xIzqsjm5qiXHABuK&#10;4stLcRvItwjrj9knIka5jASXz+u/wrJQmKqBxt/zhgDC8Q605L20Qll+eVvn80Tgrp1XtQIgRkkY&#10;z06Vfpcq/dOokjle4GEWB7LsYwLPTJa8WauBLM+KLCHmdoWlkGbEKSBSTxKWjDNr5NiEFAiVQVqS&#10;SvDMZCkmu+Xqg7QU6se3Ly2DLlkGDQc+jiw3pOVAl12d+ZnpUhscg7g8K3HJoH/uyktcU/bkcZTZ&#10;WpdsFAQeE6rVIDBpEp9fYLrNWg2EeV6ECSO8Q5jal3AcYW6KTEGZgyq76WZ6ZpHpDZR5lo4fyLcu&#10;ZWp3wnGU2YpM7nqOZwvCHkTmy4hM7aYbROZ5iUy7hzC1Q+E4wtwQmQNlvriVqT11A2WeFWV6DWF+&#10;qsswuVnUxlWeZYgi5qWh1SQQ6FUm45dVfbXOmtinihhKJ2w2a1rg6BUtwlgVMUf9APIf7gmFMmYh&#10;IuaKoIvPuOULyLWSF+YwRUGdYOR7wrTaHwVNk4xitZ1QFQVK6XKaGYjh8ZHrywe1oxJHPWHR3ghn&#10;G6jsD4s+EN18ybBovdbB2H1hUUnYZBnTJLxctI5hyaU51QNBNLYOjy4GG6Q1fo0Wg+Q9eSIImevY&#10;truj/ykU2q7HvWZKm5h+E2hXcdMBheOdPILXjMJDjJAd5oQaaz0whEXyRBhybnOwQ6KDDjOklBA2&#10;wDCixBCaHpXzIad8b47Ia4ahzl3oY4baPNLyNBy3Ahld9whkhHgeAUI7cLhn4amQuoNABrp2uFkr&#10;/h/hrnrNGNSB+j4MakOgF4MN0no4IbymTwThgwJZvHVQC8+DE+q4dB8KNyPUXbUQInEfK2TwRDwR&#10;hlIg79ELSSBLu2dvjuagF+5y0tfMDHWK72dKM/pPvjaYjriDBVLWklGvcZ3yJ5WtssfC5bbPOWxX&#10;IVB9n492lDqk9zIPeiiZuXzkeP4Dmt3hZN/GzA1cfqyV+z0l/2oOcsYOrfq7S/3l2tGsyRWXWhfC&#10;aeQ6skaUfE/k2GeEfW16rfI0mX1AYj0J8B1ls82m37pLerI821W+ps0nkDtCp/BP0zD6QhMB9Wjj&#10;CThLM2FYisR8tWfgYX9Yr2srjKI401n/J/jEtjue6Bfb7vwIVbzV44/YMiBYNs3PwDbOaMcA70p5&#10;XHoK25BSngee58s9O63vZmAbtC2u3ViwTcDnyTa0ajiwjXNiGzpFs8dGlS5bEhW9nhJYEdIQFerJ&#10;0VEy7nHuICmFlJKAIaVTuKZb5sJs7MD0lRHxVQxRFlhKuyCF4n1YLdSmQBwphYJUiCP2FvYG0b5R&#10;6n/FJis/FMpAYyvWup4T0p+Fe+RUVNrMUhvmYOU6jtuBJYP3Dr5ksm0HWMJZcIQG/Qhd9jXDUoc2&#10;/ptO89VGngE/HNfQLruuU5n0tmPhKjcsuY5F/0R2QLMHm8HOGyFQR3ae7fg228k84Ix4oMQuswnI&#10;At37Hc1TmEE6jUI6VXY2zW5nIgwstm8r92vGsg6RdLB8OD6iAdu4jzcyFppQsYxibCkOrUEuvcoS&#10;y9gC2QGzzKJRTotR4DNsMgfD31AQuO85gUpjUMiWboE9aQwDmLHvfltLOTPGfCjSwrWftFeL1fqC&#10;dFUfBu08TYpfmzIDivlKvELrEMy3T3MQeIXCO2gOqkTHd6c5kLmzN0NMJuhvAW8zKUKbWU8DqGSo&#10;vQYX9/wRUsEGfDYlZF4TPoskGuO/qgKEo04VoIdrM6FXfUuFW2R9p+VRz1iG5Zfb4ie5zSaZJmlS&#10;34tST9B0aFDZ3XUSUUotnYC1qoJCtt7BgmZ6q4ErEM/NXbJPSN/0MY++VEaWXy1QeCi+rAok7aoY&#10;5MX27eJ064VTcOIm0EDH6tNQH+bhylWy2tP7PLpdQs2V5avKOA1r1M6qFklRoS7NOF5O4xnKEf02&#10;U4pOVZdxHS1EaoIoHRSp6kS6QYyyHRh9wp44KkPOG3OVzPCsAAbnto7DkdjrQaqJQKrNUWqH2vfr&#10;64cDqWJgcijiECOTC4KDbwdYmC7JQ68bYAkTn6aZ4DcACzY5HGtw2EO3J2XkXwIWSTIkXytg4axD&#10;kycVX2vKNikB2bAZbYvrMKm9aYSfEiZ1XcehhBvMWWPUNPVYbPiBHCUa+cjzLOlV2psZc5gOqcAU&#10;MS1hzuwEPnXLENDc3Ed7REBTiBdCxxCZOKPIhK0dFC2Bb3omTiFw2/LsgBwXPRTucddBoENK2oHC&#10;yc9yRIXDJ3sTTkpZEEx3oPCXK3KIUBjqkBbQEiGNVFVWKqW6eS4CZm3t2Hf/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yOsqd0AAAAIAQAADwAAAGRycy9kb3ducmV2LnhtbEyP&#10;QU/DMAyF70j8h8hI3Fi6QifWNZ0QYkIgLmxcuGWN11Y0TtWkbeDX453gZD+9p+fPxTbaTkw4+NaR&#10;guUiAYFUOdNSreDjsLu5B+GDJqM7R6jgGz1sy8uLQufGzfSO0z7UgkvI51pBE0KfS+mrBq32C9cj&#10;sXdyg9WB5VBLM+iZy20n0yRZSatb4guN7vGxweprP1oFc/L6FH8Ou7fpkyLdTc8vY8gypa6v4sMG&#10;RMAY/sJwxmd0KJnp6EYyXnQKVstbTirIeLC9Ts/LkXWarkGWhfz/QPkLAAD//wMAUEsDBAoAAAAA&#10;AAAAIQBF+Io8ZkoAAGZKAAAUAAAAZHJzL21lZGlhL2ltYWdlMS5wbmeJUE5HDQoaCgAAAA1JSERS&#10;AAAB6wAAAbwIBgAAAP54je4AAAABc1JHQgCuzhzpAAAABGdBTUEAALGPC/xhBQAAAAlwSFlzAAAO&#10;wwAADsMBx2+oZAAASftJREFUeF7t3QW4VcXeP/BXqUN3d6eHRkJA+gACEhJKikiDirRcSurSISDd&#10;JSUgKN0hSCPd3R2C3Pnf77pz/q46vc8+a6/5fp5nnvf1zhzde60189trrZnf/J8gIiIiR2OwJiIi&#10;cjgGayIiIodjsCYiInI4BmsiIiKHY7AmIiJyOAZrIiIih2OwJiIicjgGayIiIodjsCYiInI4Bmsi&#10;IiKHY7AmIiJyOAZrIiIih2OwJiIicjgGayIiIodjsCYiInI4BmsiIiKHY7AmIiJyOAZrIiIih2Ow&#10;JiIicjgGayIiIodjsCYiInI4BmsiIiKHY7AmIiJyOAZrIiIih2OwJiIicjgGayIiIodjsCYiInI4&#10;BmsiB/jrr7/ExYsXxe7du8XatWvF4sWLxbRp08To0aPFgAEDRNeuXUWbNm3EZ599JmrWrCkqVKgg&#10;ypYtK0qXLi1KlSolSpQoIYoXL679X/xzmTJlxIcffigqVaokateuLZo2bSrat28vevToIQYNGiTG&#10;jRsnZs2aJZYtWybWr18v/vjjD3Hjxg3x9u1b+YmIyEkYrIki2fPnz8WhQ4fEihUrxIQJE0SvXr1E&#10;8+bNReXKlUW+fPlEkiRJxP/93/85okSLFk2kTp1aFC5cWNSoUUO0bt1a9O/fX0ydOlX7EXHmzBnx&#10;5s0b+c2IyFsYrIk84D//+Y+4fPmydpc6fvx40aFDB+2uNn369OKdd96xDYy+WmLEiCFy5colatWq&#10;Jbp16yamT58udu7cKe7duyePBhF5GoM1URi9fv1ae2w8efJk8cUXX4hChQqJOHHi2AY21UrSpEm1&#10;R/DffPONWLBggTh79qw8akQUEQzWRMH4+++/xbFjx8SMGTNEu3btRNGiRUWsWLFsA5Wnip+fn0ie&#10;PLnIkiWLyJ8/v/jggw9E1apVxSeffCI+//xz0blzZ9G7d2/Rt29f7RH1wIEDxeDBg8WQIUO099H4&#10;5379+ol//etfomfPntpdfrNmzUSdOnW0u328286bN6/IkCGDSJw4sYgePbrt5/BUwX+jYsWK2vvy&#10;pUuXak8giChsGKyJdBCc9+7dqwU+BLa4cePaBqDwlNixY4ts2bJpd54NGzbU7j5HjBih3YFu3bpV&#10;ex/87Nkz+Um86/79+9qPkt9++03MnDlTC/qYkIbJae+//772ON+TQT1lypSifv362tMJfG8iCh6D&#10;NSkN75oPHz4sRo0aJT766CORIEEC2+AS2oL30xkzZtQmj3Xs2FGbULZhwwZx9epV7b/ly/D4/9Sp&#10;U+Lnn38W//73v0XLli21u/5kyZLZHouwFPwYwIx1zFC/cuWK/C8SUSAGa1LOnTt3tElR9erVi1Cg&#10;SZQokbaECo93sdTqyJEj4sWLF/K/ohbcmWPZGY6rJ14XZM2aVXz55Zdi1apV4uXLl/K/QqQuBmtS&#10;wrlz57RHzrgTfPfdd20DRHAlXrx42ppm/cQpX79TjmzmiXh4/x6eR+l4FYHH8bNnz9Z+FBCpiMGa&#10;XAmB9Pfff9cmYmEylV0QCK5gghfeqU6aNEmcOHGCyUI8BHfJu3bt0ibEYdIZ3uPbHf+gCoJ9uXLl&#10;xJgxY8SlS5fkv5XI/RisyVWQfAR3v+nSpbMd7IMqeKSNdcMIAkePHuVds5cgcxsm12FmO55cxIwZ&#10;0/b8BFUKFiwohg8frmVfI3IzBmvyeRioMWD7+/vbDuh2BZm6MCt72LBhYv/+/bxzdghke8OMdCRb&#10;QeIVu3NnV3A+Malv3rx52r+DyG0YrMknYUDGwIwBGgO13QBuLnjkirtnrJm+e/eu/DeRk50+fVr7&#10;QYWc56GdaxA/fnxtXfmmTZv4hIRcg8GafMq+ffu0vNoYkO0GanPBbG+0R15u3nH5tlu3bokpU6aI&#10;atWqhXqmOZaEYd4Cl4ORr2OwJsd79eqVNhMYy4HsBmRzSZgwoTb7eMuWLVqSE3Kfp0+fikWLFmmB&#10;OzQzzPH0BRncNm/eLP8NRL6FwZocC4lEsEMVZmbbDcD6ggEbAzcGcK7LVcvt27e1rUQx2czu2jAX&#10;7HSGWf5RlS2OKDwYrMlxcEeMu6DQvIvGAI2BGgM2EVKmYnJa2rRpba8XfcETmK+++oqbjZBPYLAm&#10;R8Bs7CVLlogCBQrYDqz6gmVWGGQxMBPZwfWE7UqRpS6kx+RIEfvxxx9rqwKInIrBmqLUmzdvtPfR&#10;oVmmg8eXyIbFx5cUFnidgklmoXmdUqVKFbF9+3b5l0TOwWBNUQKTxvDeMHPmzLaDZmDBXVHdunW1&#10;R+NEEYFrbs6cOaJYsWK215q+IEHLr7/+Kv+SKOoxWJNXYfnUyJEjRZo0aWwHycCCuyBMLsNdEZGn&#10;YQlgkyZNQlwCVqRIEW3ZH9drU1RjsCavwKYO48aNC/FRZIYMGbRtJTmjm7wB2e+QnjakfcuxCcm6&#10;devkXxF5H4M1RSrckWA5FbY8tBsEA0v27Nm17RUR1Im87d69e+K7777TZojbXZ+BpXz58uLAgQPy&#10;r4i8h8GaIg0SUOAxot2gF1gwaQxbTjJ5CTnBo0ePxKBBg4Ld5xyzxxs2bCjOnz8v/4oo8jFYk8dh&#10;16qqVavaDnSBBUF85cqVfBdIjoS5FVi/H9zcCuwQ1qlTJ+aZJ69gsCaPuXnzppaHO7gNF3LkyCGW&#10;LVsm/4LI2V68eCGGDBkS7OPxBAkSaG2w3SdRZGGwpgjDI2xMHgtuQEuZMqWYOHGitq6ayNfgnfbX&#10;X38d7H7bOXPmFBs3bpR/QeRZDNYUIXv37g02J3O8ePFEv379tI0XiHzdxYsXxWeffaa9t7a73lEa&#10;NGggrl+/Lv+CyDMYrClc7t+/r+1sFdSghWQm7dq107Y1JHKbgwcPiooVK9pe+yjYwnXUqFGcOEke&#10;w2BNYYIJYdOmTQt2tmzlypXF6dOn5V8QudfatWtFtmzZbPsBCtZn79q1S7YmCj8Gawo1BOBSpUrZ&#10;Dkoo2OkIm3EQqQRpTPGqx8/Pz7Zf4OlTq1atxJMnT+RfEIUdgzWFCHfTWMYSO3Zs28EIj7y7dOnC&#10;99KkNKy7Dm7JYsaMGcWmTZtka6KwYbCmYGEAKlOmjO3gg4IND7hVJdE/li9frqXNtesvuMvGXA7u&#10;HEdhxWBNtnA3jaVWQeVMTpEihba1JRFZIalK9+7dRYwYMWz7D9LvcitOCgsGa7K4cuVKsDNd69ev&#10;r607JaLgHTp0SPj7+9v2IyQPwtptblpDocFgTQbY7xcZmewGl6RJk4rFixfLlkQUGshshu1eo0WL&#10;ZtuvkEzljz/+kK2J7DFYkwaP7ZAq1G4wQalVqxbXTBNFAPbQzpUrl23/wr7a2BqWKCgM1iROnDgh&#10;8uTJYzuIJEqUSLvbJqKIwyNvrJwIKn9+vXr1tJ2/iMwYrBU3c+ZMESdOHNuBIyAgQFy7dk22JCJP&#10;2bFjR5DJVLJkycI9s8mCwVpRWDrStGlT28ECM1iRKpGIIg/yEnz66ae2fRAbhowdO1a2JGKwVtLx&#10;48dF7ty5bQeJTJkyae/WiMg7pk6dGmTCodq1a4uHDx/KlqQyBmvFYC/poNZOf/zxxxwYiKLA0aNH&#10;g5x8lj17dnHy5EnZklTFYK0IJDlB/mK7XbLwyG3MmDGyJRFFBbyaatKkiaV/omCveGwaQupisFYA&#10;lmV98skntoNA5syZxf79+2VLIopq06dPt530iRnkI0aMkK1INQzWLnf16lVRqFAhS8dHqV69OpeJ&#10;EDkQ8u0jJaldv0U+BCRaIbUwWLvYnj17RKpUqWw7fNeuXcXbt29lSyJyGqT0LVeunG3/LVmyJJMU&#10;KYbB2qWQyARZkcydHP8bN+Ag8g1v3rwRbdu2tfRjlPTp02u5x0kNDNYuNGjQINvOjbts3G0TkW/B&#10;DnjYN97cp+PHj889shXBYO0imPHdqVMnS4dGwXtrvL8mIt+0efNmkSRJEkvfxtOyJUuWyFbkVgzW&#10;LvH69WvRqFEjS0dGwZaWmBFORL7t3Llztnn8MVP8hx9+kK3IjRisXQBpCytVqmTpwCiYSIY7biJy&#10;B6zgKFu2rG1//9e//iVbkdswWPu4u3fviqJFi1o6LZKfjBw5UrYiIjd59eqVlorU3O9RWrduzZUe&#10;LsRg7cMuXbokcuTIYems2Ihj7ty5shURudHff/8tvvzyS0v/R6lbt64W0Mk9GKx91Pnz57WlG+ZO&#10;isxH69atk62IyO369OljGQdQqlSpou2fTe7AYO2DggrUSZMmFXv37pWtiEgV48eP1yaZmccEBmz3&#10;YLD2MUEFavxv3JmHSF2LFy/WNuUxjw0M2O7AYO1DggrU2IwD76+JSG3YmcsucyEDtu9jsPYRDNRE&#10;FBoM2O7EYO0DGKiJKCwYsN2HwdrhEIwZqIkorIIK2AEBAVrGQ/ItDNYOhoQnOXPmtHQ2BmoiCo2g&#10;AjZSEzOzoW9hsHaoZ8+e2WYmY6AmorAIKmBj0x/yHQzWDoRHVJUrV7Z0rnTp0jFQE1GYrVmzxnaL&#10;zcGDB8sW5HQM1g6DR1OffvqppVNha7w///xTtiIiCps5c+ZoewaYx5Zp06bJFuRkDNYO07lzZ0tn&#10;QgrRPXv2yBZEROEzYsQIy/gSLVo0sXLlStmCnIrB2kHwSMrckfDo6pdffpEtiIgiBtvmmscZPz8/&#10;sX37dtmCnIjB2iGwS5a5A+GR1ezZs2ULIqKIw6u2Zs2aWcabRIkSiVOnTslW5DQM1g6AzTfsZmsO&#10;Hz5ctiAi8pw3b96I6tWrW8YcbLn78OFD2YqchME6il29elWkSpXK0mm6dOkiWxARed7z589FiRIl&#10;LGNPpUqVtL2yyVkYrKPQixcvROHChS2dBRvHM2EBEUW2e/fuiSxZsljGIK7Bdh4G6yhUv359Sycp&#10;UKCA9ouXiMgbjh8/LuLHj28Zi6ZOnSpbkBMwWEeRAQMGWDpHypQpxZUrV2QLIiLvWLVqlXj33XcN&#10;41GMGDHEtm3bZAuKagzWUWDZsmWW5ATYNH7Xrl2yBRGRdw0dOtQwJqEkS5ZMXLx4UbagqMRg7WUn&#10;TpwQcePGtXSKWbNmyRZERFGjcePGlrHJ399fm19DUYvB2ovwLjpPnjyWzsCZ30TkBNjrulixYpYx&#10;qlWrVrIFRRUGay9q0aKFpRNUrVpVvH37VrYgIopaN27cEGnTprWMVQsWLJAtKCowWHsJMpGZL/5M&#10;mTKJBw8eyBZERM6A+TPmXbowY/z06dOyBXkbg7UXYLcs83tqzLTct2+fbEFE5CzDhg0zjFko+fPn&#10;1x6Vk/cxWEcyTMzIly+f5aIfOXKkbEFE5DxIzFStWjXL2NWmTRvZgryJwTqStWzZ0nKx16xZU9YS&#10;ETkXMpylS5fOMoYtWrRItiBvYbCORPPnz7dc5BkyZOB7aiLyGTt27LB9f33u3DnZgryBwTqSXLt2&#10;TdtyTn+B4z31nj17ZAsiIt9gt9d+qVKluJLFixisI0mVKlUsFze3vCQiX4T31wEBAZYxbcSIEbIF&#10;RTYG60gwZcoUy0WNbee4kxYR+ao7d+6I5MmTG8Y1Pz8/bbULRT4Gaw+7dOmSZQebhAkTcoMOIvJ5&#10;S5cuNYxtKMh4xv2vIx+DtQfhzrlcuXKWi3nGjBmyBRGRb2vUqJFljBs0aJCspcjCYO1B48ePt1zE&#10;1atXl7VERL7v/v37InXq1IZxDrsGHjlyRLagyMBg7SFnz54VceLEMVzASZIk0fLsEhG5yerVqw1j&#10;HUqBAgXE69evZQvyNAZrDylTpozl4sU6ayIiN2revLllzBswYICsJU9jsPYA7EVtvmjr1Kkja4mI&#10;3OfRo0eW7GaYHX7+/HnZgjyJwTqCHj58KFKkSGG4YJMmTaotcyAicrPffvvNMPahIJ84eR6DdQS1&#10;bdvWcrFOmzZN1hIRuVuDBg0sY+Dy5ctlLXkKg3UE7N+/X7z77ruGi7RkyZJMfkJEyrh+/boltwT2&#10;QHj27JlsQZ7AYB1OyIlbpEgRwwUaLVo0cfjwYdmCiEgNo0aNMoyFKN27d5e15AkM1uE0ceJEy8XZ&#10;uXNnWUtEpA5kMPP39zeMh9i4iKlIPYfBOhwweSxx4sSGCxNJAh4/fixbEBGpZefOneKdd94xjIsf&#10;fvihrKWIYrAOh1atWhkuSJQFCxbIWiIiNbVo0cIyNi5evFjWUkQwWIcRHuvg3bT+YixfvrysJSJS&#10;1927d7XMjfrxMWvWrMxs5gEM1mFUq1Ytw4WIwH3ixAlZS0SktgkTJhjGSBTsm0ARw2AdBngnY74I&#10;8UiciIj+582bNyJ79uyGcRL7YD958kS2oPBgsA6DEiVKGC5AbNzBjTqIiIx++uknw1iJ0qdPH1lL&#10;4cFgHUrIyGO++Hr37i1riYhI7/333zeMl3HjxhU3b96UtRRWDNahgMc6OXPmNFx4yZIl41ItIqIg&#10;bNu2zTBmorRu3VrWUlgxWIfC5MmTLRfd2LFjZS0REdn56KOPDONm9OjRxalTp2QthQWDdQhevnyp&#10;JTzRX3BcikBEFLLjx49blrrWq1dP1lJYMFiHwG4ZwqJFi2QtEREFp2XLlobxE5sfMQ1p2DFYBwN3&#10;z9g9Rn+h5c+fn7tqERGF0tWrV0XMmDEN42iTJk1kLYUWg3Uwpk+fbrjAUJYsWSJriYgoNMwpmvHu&#10;+sKFC7KWQoPBOgjYRca8sD9Xrlza1phERBR658+ft7y75szwsGGwDsLChQsNFxbK7NmzZS0REYVF&#10;48aNDeNprFixxLVr12QthYTB2gbeSb/33nuGCytz5szaemsiIgo77KFg3kLzq6++krUUEgZrGytX&#10;rjRcUCiTJk2StUREFB516tQxjKtI2Xznzh1ZS8FhsLZRrFgxwwWVJk0a8erVK1lLRETh8ccffxjG&#10;VpRevXrJWgoOg7XJ7t27LRfTqFGjZC1FpocPH2o7m2ETgLlz52qz8WfOnKnNH1i1apU4efIkX0UQ&#10;+biqVasaxtekSZNqyacoeAzWJo0aNTJcSNhI/dmzZ7KWPOXBgwdaQMY7q0qVKmlPL/THPaiC9ZqY&#10;T9CwYUMxcOBAsWvXLq57J/Ih27dvt/TrGTNmyFoKCoO1DnaEiREjhuEi+vbbb2UtRdT9+/e1u+WA&#10;gADLcY5ISZcunejcubN2V87ATeR8BQoUMPThQoUKyRoKCoO1Tv/+/Q0XENLiceF+xG3YsEF79OXJ&#10;AB1UwR16jx49OGmFyMGmTp1q6bt4SkZBY7CWkFrU/CgWO8ZQ+P3yyy+iePHihmMampI4cWKRNm1a&#10;bblcxowZRapUqbQ1mXZtgyqYZfr111+LGzduyE9DRE7x4sULrZ/r+yxeQVLQGKwlbM6hv3BQfvvt&#10;N1lLYbFixQpRuHBhy/E0F6y5xAb17dq1Ez/88IPYunWruHfvnvy3GCGjHLbWW7ZsmRgwYICoX7++&#10;SJkype2/V18Q5PHvv3Llivw3EZET4BWjvq/iyRteRZI9Bmvpgw8+MFw4OXPm5PvPMDp37pyoWLGi&#10;4TiaCwI0jvWYMWO0BP8RgdSvW7Zs0YIx7r7t/nuBBXfaI0aM0II+EUU9vGLEq0Z9P+3Xr5+sJTMG&#10;6/86fPiw4YJBGTt2rKylkGA51dChQ0Xs2LEtxzGwYFY97oivX78u/8qzAgN39erVbf/7gQV3/AcP&#10;HpR/RURRCa8a9f0zderU2itJsmKw/q82bdoYLph48eKJx48fy1oKzv79+y0zO/UlRYoUYtiwYeLp&#10;06fyLyIfEi/Url3bktowsGDHHzyCe/78ufwLIooKeNVo7p9Lly6VtaSnfLBGZjLzRAc8VqXg4RXB&#10;999/b9lJJ7DgmI4ePVqbSBJVjh49KmrVqmX7+VBy5Mghjh07JlsTkbdhHMErR32/rFmzpqwlPeWD&#10;NX7F6S8UlAMHDshasoNMYzVq1LAct8CCyV+3bt2SraMeJrwFlXQlbty4Yv78+bIlEXnbkCFDDH0S&#10;E83u3r0raymQ8sEav+L0F0qePHlkDdk5dOiQyJIli+GYBZb06dOL1atXy5bOgtcabdu2DfLRePv2&#10;7fmujCgKYKKpeaLZuHHjZC0FUjpY49ebOVEHfuWRPeTpDmoSGd77P3nyRLZ0LmQ5y5o1q+13wJrw&#10;iM5QJ6Kwq1ChgqEvFi1aVNZQIKWDNX696S8Q/LrjYG2vZ8+ehmMVWPAYecGCBbKVb3j06JHliUpg&#10;weNyvOsmIu+ZNWuWpS9i4x76h9LBukiRIoaLA7/uyAjrklu2bGk4ToEFE0OOHz8uW/oWTGwZPHiw&#10;7QS5RIkSiR07dsiWRBTZsFoEP/z1/RA3CPQPZYM1frXpLwwU/Lqjf2Amd1B3oHXr1vWJx94h2bhx&#10;o0iePLnl+/n5+YmVK1fKVkQU2Ro3bmzog5gDw8RU/1A2WJsf6+JXnTfXAjsdZnybs7oFlr59+8pW&#10;7oBUpJhYaP6euOueNm2abEVEkWn9+vWWPrh582ZZS8oGa/OMZvyqo//BxDvsGa0/Pih4pz958mTZ&#10;yl2wfWeJEiUs3xll+PDhshURRRZkITQvsWzdurWsJSWDNSYQ6S8IlHXr1slatSFo5c+f33J8sCEG&#10;NtFwM2Q0M6c/DCzIZU5EkatLly6Gfof0o3wU/j9KBuuBAwcaLogECRKIv/76S9aqC7Ok7XbLSpgw&#10;obYjlgqQ57x58+aWY4AyadIk2YqIIgMmdpr73Z49e2St2pQM1uaA1KBBA1mjLkwWs9t7OmnSpNpG&#10;J6rBXtjmY4GEKtOnT5ctiMjT8Cgc+wno+12PHj1krdqUC9ZYR62/EFAWLlwoa9X07NkzUbp0actx&#10;QX5vlXeo6tChg+WY4L393LlzZQsi8rTPP//c0Ody5cola9SmXLCeMGGC4UKIGTOm0jtsIcVmpUqV&#10;DMcEBa8G9u3bJ1upCe/KWrVqZTk2mCXOZV1EkWPVqlWWPnfq1ClZqy7lgrU5MFWuXFnWqMn8KxYF&#10;W4QiLSf9L2A3a9bMcozixImjbQ9KRJ718uVLS4IUbLOrOqWCNSZQmXOBT5w4UdaqB1tc6o8FCnJ/&#10;b9myRbYgwHu0Ro0aWY5VqlSpxKVLl2QrIvIU7Eev72tYVqk6pYI1cljrLwBMGLp27ZqsVQuOhXkH&#10;Kjze/eWXX2QL0sMs8WrVqhmOFwqSqeBHIBF5zuzZsw39DHNFbt68KWvVpFSwbtKkieECUHVnFyyP&#10;wLpp/bFAUfkpQ2ggw12BAgUsxw055bm9JpHnIN+DOW8/ArjKlArW6dKlM5z8fv36yRp1nD59WluO&#10;pT8OKEhGQCHDk5i0adNajl+LFi1kCyLyBHO6Y8wdUZkywRpBSn/iUbZv3y5r1YA0onZ7OWNTDmYJ&#10;Cj2sO48fP77lOCLZDhF5Rp8+fQz9K0OGDLJGTcoEa2Sf0p94zOZV6dElZliWLFnScAxQkAgFu2tR&#10;2CA9bfTo0S3Hc/78+bIFEUUEJrqa+9fZs2dlrXqUCdaffPKJ4aSrtmTLbjYzNjO5c+eObEFhhU1N&#10;zMcU6/Z37dolWxBReL169Urbqlbfv3788UdZqx4lgjUe8Zr3LB4yZIisdT9zIhgUZCfDnt4UMV27&#10;drUcW8yNwCsHIoqY8uXLG/pWw4YNZY16lAjWR44cMZxwFFWycx04cEC729N/d/yzKhtzRDb8EKxX&#10;r57h+KIEBARwHgBRBJlzQaRMmVLWqEeJYD169GjDCccuUn///besdS+s/zXv242i8qOkyID5AHbb&#10;ig4ePFi2IKLw2L17t6VfHT9+XNaqRYlgXaNGDcPJxj+roE6dOobvjfLZZ5/JWvKkM2fOWGaIY53o&#10;tm3bZAsiCiskIzL3q3HjxslatSgRrJMkSWI42bjTdrsxY8YYvjMKdq/BDlsUORYtWmQ55mnSpBG3&#10;b9+WLYgorMyZAzFZWEWuD9bnzp0znGgUvMd1M7yPN+dAx1K1Y8eOyRYUWdq2bWs47igVK1bU8osT&#10;UdhhMrC+P2XKlEnWqMX1wRp7VetPNNJs/vXXX7LWfR48eCAyZsxo+M4oM2bMkC0oMmG5SaFChSzH&#10;v3///rIFEYXFhg0bLP3p3r17slYdrg/WSKOpP8luzwdes2ZNw/dFad68uawlbzh//rw2iVF/DrAR&#10;waZNm2QLIgqthw8fWjYd+vXXX2WtOlwfrMuWLWs4yXhM6VYjRowwfFeUvHnziufPn8sW5C3Lli2z&#10;nAssO1F95yCi8MiWLZuhL6mY2tfVwRrvCc0zCadPny5r3QVLHMzpL7GB+59//ilbkLd16tTJcD5Q&#10;ypUrp8SyQSJPQjIUfT+qVauWrFGHq4M1ApX+BKMcPXpU1roH3t+kT5/e8l3nzp0rW1BUwNwIvHYx&#10;nxdsUEBEoTdy5EhDH8IqC9W4OljPmTPHcIIxI9ptdzXIkmVe2oDyxRdfyBYUlS5evKildtWfG7y/&#10;Xr9+vWxBRCFBvgJ9H0K5ceOGrFWDq4O1+TFkqVKlZI17TJw40fAdUfz9/bWsWuQMK1eutJwj3Blg&#10;5j4Rhezp06faj1x9H1q1apWsVYOrg7V58/LOnTvLGnfArGO8l9Z/R7yjx97d5CzffPON4TyhNG7c&#10;WNYSUUjy5Mlj6D99+/aVNWpwdbA2Zy6bOXOmrPF9ePxdpkwZw/dDmT17tmxBToK90wsXLmw5XytW&#10;rJAtiCg4SJWs7zsNGjSQNWpwbbDGFoX6E4uyZ88eWev7zJuToKg4Q9KXYAMCJOXRnzMs51IxwQNR&#10;WA0YMMDQd7B5jkpcG6x37txpOLEobnlHiMfcsWPHNny3pEmTilu3bskW5FRDhw41nDeU+vXry1oi&#10;CsrixYsN/QYThlXahta1wRrrqfUnNkWKFLLGt2E2e/HixQ3fDQUXMjkfzx9R+Bw5csTSby5fvixr&#10;3c+1wbpbt26Gk1q6dGlZ49t4Z+b7+GSEKOxevHhhSTuq0hJI1wZrc45sN6w75jtP9+CcA6KwM29S&#10;NH78eFnjfq4N1jlz5jSc1OHDh8sa34RN2O1mE2MNL/meoGbzI5EPEdmrXLmyob906NBB1rifK4M1&#10;Apt5P2dfX0BvngmJwnW6vs1unXyiRInEtWvXZAsi0uvYsaOhv1SqVEnWuJ8rgzXeCepPKIovJwo5&#10;dOiQ5ccHMmBh6zjybT/88IPhvKIEBATIWiLSmzBhgqGvZMiQQda4nyuDNfY61Z/QaNGiaXfbvgib&#10;QSB9qP77oKxdu1a2IF+Gx+EVKlSwnN+pU6fKFkQUCBPK9P0EKUh9dWwPK1cG6xkzZhhOqC/v0NK7&#10;d2/Dd0Fp2bKlrCU3wPKTBAkSGM4x0sZeunRJtiAiOHHihKGfoFy9elXWupsrg/X3339vOJlFihSR&#10;Nb7l999/154K6L8LHvs8fvxYtiC3mDZtmuE8o5QvX16ppA9EIcGrP3M/2bdvn6x1N1cG63bt2hlO&#10;JpZx+RrsmpU7d27D98Aaw40bN8oW5DZ2W53iHR0R/QOZy/R9RJX8+q4M1h9//LHhZLZp00bW+I5v&#10;v/3W8B1Q8COE3Ov69euWva8xW/zcuXOyBRFlzZrV0EcwSVMFrgzWxYoVM5xMLHvyJchrbt67FRfo&#10;s2fPZAtyq7lz5xrOOwq2en379q1sQaQ2ZKPU9w/M61GBK4N1unTpDCcT7wN9xfPnz0W2bNkMnx+B&#10;e/v27bIFuZ35yRDKqFGjZC2R2rA1pr5vtGjRQta4m+uCNSbkRI8e3XAyfWmZk3nRP8rXX38ta0kF&#10;t2/fFsmSJTNcA35+fuLUqVOyBZG6MB7q+0aVKlVkjbu5LlhjoNOfSJTDhw/LWmfbsmWLJVE90qZi&#10;shmpZcmSJYbrAOX999/Xdu0iUhlSR+v7BfJQqMB1wRqBWX8iUe7cuSNrnQuPv7NkyWL43Fi2tXfv&#10;XtmCVGN+3IcyYsQIWUukpgULFhj6RPLkyWWNu7kuWG/bts1wIlF84W6ka9euls/do0cPWUsqwm5q&#10;2FVNf01g2cqFCxdkCyL1mDNUxowZU9a4m+uC9erVqw0nEoOb0x08eNCS/ARrrJFqlNSGNaT66wIF&#10;Ow8RqWrXrl2WPvHq1StZ616uC9bmRyS4M3Ey3PUXKlTI8Jnx3hrLt4igTp06husDBUu8iFR09OhR&#10;S3+4e/eurHUv1wXrH3/80XASsQzKyfAOUv95Udq2bStriYS4ceOGSJgwoeEawWxxFQYoIrOLFy8a&#10;+gKKCq+GXBeszcGvYMGCssZ5cNGZU+elTZuWub/JYvLkyYbrBKVJkyaylkgdmMth7gtHjhyRte7l&#10;umDdt29fw0ksU6aMrHEerA/Uf1YUVfLcUtggf4A5cxMKtgwkUgnm8pj7gQqvDV0XrL/55hvDSaxe&#10;vbqscZZ58+YZPidK7dq1ZS2R1cmTJ0WsWLEM1wyW+2HZH5FKMANc3w/WrVsna9zLdcG6VatWhpPY&#10;sGFDWeMceIyDtYH6z4l3ktjIgSg4/fr1M1w3KFj2R6SSpEmTGvoAkgi5neuCNYKz/iQieDtN06ZN&#10;DZ8RZdKkSbKWKGh4BJgnTx7DtYNlf1j+R6SKTJkyGfrA9OnTZY17uS5YY+9q/Un86quvZI0z4B2j&#10;/vOhYFclvJMkCg28nzOnpcXyP6YiJVXky5fPcP2PGzdO1riX64K1eQN/7AvtFHYpRfHu5c8//5Qt&#10;iEIHy/v01xEKU5GSKvLnz2+49kePHi1r3Mt1wTogIMBwErt16yZrop5dSlG8gyQKKyzvwzI//bXE&#10;VKSkCizJ1V/7I0eOlDXu5bpgjVSM+pPolPzadilF8e6RKUUpvJiKlFRVuHBhw3WPnbjcznXBukKF&#10;CoaT2KtXL1kTtfbs2aNlUwv8XEwpSp7AVKQUmaZOnSoWLlwo/8k5ihUrZrjmhw4dKmvcy/XBunfv&#10;3rIm6mFf6p49e4ro0aMzpSh5RFCpSLE8kCgikGExbty42jWFuUCXL1+WNVGvePHihmt+yJAhssa9&#10;XBesK1asaDiJCI5Og9R4TClKnmKXihTLA4kiwjz/J168eI6ZE1G0aFHDZxs2bJiscS/Xv7Pu3r27&#10;rCFyJ6YiJU+bP3++5XpyUoZFvrN2gapVqxpOIrM7kQqYipQ8xS7DYoIECRyVYbFAgQKGzzdq1ChZ&#10;416uC9bIBa4/iV26dJE1RO7Wv39/w7WPwh+rFFbNmjWzXEcTJ06Utc7g7+9v+HxjxoyRNe7lumCN&#10;RzX6k9ixY0dZQ+RuTEVKEbVhwwbD9YNSqlQpx2VYzJUrl+Ez/vDDD7LGvVwXrLHHr/4kNm/eXNYQ&#10;uR9TkVJ4vXjxQmTNmtVw7Tg1w6I5IdCcOXNkjXu5Lli3a9fOcBLr1q0ra4jUwFSkFB7I9mi+bvr2&#10;7StrnQXv0PWfEwmC3M51wRqzv/UnkRmdSDVMRUphdejQIS3/g/6ayZ07t2MzLL777ruGz7px40ZZ&#10;416uC9bff/+94SSWLFlS1hCpg6lIKbTwisS8FMrJGRaxwkH/WVH27dsna93LdcF67NixhpP43nvv&#10;yRoitTAVKYUGNsEwXydt2rSRtc5z69Yty+dVYedC1wXrGTNmGE4iNiknUhFTkVJI9ClFA0uaNGkc&#10;nWHx7Nmzhs+LcvXqVVnrXq4L1j/99JPhJCZNmlTWEKmHqUgpOOaUoijLly+Xtc6EpYjmz/zo0SNZ&#10;616uC9a//vqr4SRi6QGRqrA+9oMPPjD0CRT0E1IbXomYr4uPP/5Y1jrXtm3bLJ9bhaWJrgvWu3bt&#10;spzIV69eyVoi9eB9Hn606vtEunTplLgbIXtIHZooUSLDNeG0lKJBWbNmjeFzY6WDClwXrE+fPm04&#10;kShO2tqNKCrYpSJFWklSk3kPBZRJkybJWmebNm2a4XOnT59e1rib64L1kydPDCcSZc+ePbKWSE2v&#10;X78WBQsWtPSNVatWyRakCnOwQ6lQoYLjUooGZcCAAYbP/v7778sad3NdsAbsu6o/mcuWLZM1ROo6&#10;evSo5XF4qlSpxP3792ULcjs8ZTRn/4ofP75PPX3EsjL953fS1p2RyZXBOkeOHIaTOX78eFlDpLZB&#10;gwYZ+gZKw4YNZS25Ge6ccQdtPv9Tp06VLXxDzZo1DZ+/ffv2ssbdXBmsy5YtaziZPXv2lDVEasOs&#10;2WLFihn6BwqWPJK7YWcq83nHu2tfU6RIEcN3QNZKFbgyWDdq1MhwMjmRhugfJ0+eFH5+foY+gmQp&#10;t2/fli3Ibc6dO2dJfoLZ4NeuXZMtfAeStui/BxJhqcCVwbpLly6Gk1mpUiVZQ0SAXbj0fQRFlXd/&#10;qnn79q0oXbq05Xz74raS+C7Yo13/PVTJGeDKYG3OdZs3b15ZQ0SAQc8uWcq8efNkC3KLUaNGWc5z&#10;rVq1ZK1vQQpd83fBxEkVuDJYL1y40HAyEydOLGuIKBByLCOhhLmvYEAkd0DeidixYxvOMVIwYzMM&#10;X3TgwAHDd0FRJde9K4P1jh07LCcU66+JyAgrJcx9pXr16rKWfBkmExYvXtxyfhcvXixb+B4sw9V/&#10;F8y9UIUrg/XNmzcNJxRl//79spaIAmE5T/ny5S39RZVJO242dOhQy3mtX7++rPVNgwcPNnwflV5x&#10;ujJYg3nhP9/FEdm7dOmSlhhD31/Qf65cuSJbkK85fvy4iBUrluGcpkyZ0ucfGWNlj/471a1bV9a4&#10;n2uDddGiRQ0ntU+fPrKGiMymTJli6C8oXEXhm968eSMKFSpkOZ8rV66ULXyX+bF+r169ZI37uTZY&#10;N27c2HBSff3xD1Fks9vb2Fc2d6B/2G3a0qRJE1nr2zABUv+9Zs+eLWvcz7XBeuDAgYaTmj9/fllD&#10;RHaQIMO8bSLy7F+4cEG2IKc7ePCgiBEjhuEcpk2bVjx8+FC28F137twxfC+UvXv3ylr3c22wRvpE&#10;/UnFEhVf2VWGKKrMmjXL0G9QkL6Xfcf5/vrrL/Hee+9Zzt/atWtlC99mt8rHDT9CQsu1wRoL5c0n&#10;lvtaE4WsRo0alr4zZswYWUtOhfe35vPWsmVLWev7zFt7pkiRQtaowbXB+uXLl+Ldd981nNz169fL&#10;WiIKCpY+JkmSxNB3kFgDCTbImfbt22dJw5khQwbx+PFj2cL3de3a1fD9kEJVJa4N1pApUybDyeXd&#10;AVHomLMAomCT/9evX8sW5BTPnj0TuXLlMpyrd955R2zcuFG2cIePPvrI8B2/+OILWaMGVwdr8+M8&#10;t8yIJPKGevXqGfoPCjbJIWfBuGY+T+3atZO17pEqVSrDd1Tt5svVwbpfv36Gk4tfn0QUOnfv3tXe&#10;C+r7EMrPP/8sW1BUM7/HRcmSJYt2t+0mV69etXzPnTt3ylo1uDpYr1mzxnBy8Q6bOcKJQg/bD5rn&#10;fmCt68WLF2ULiiqYRGvepCNmzJji999/ly3cY8WKFYbviffzz58/l7VqcHWwxmb6+hOMsmXLFllL&#10;RKHx3XffWfpRsWLFtKVCFDWePn0qcubMaTkv48aNky3cxTzTHUvUVOPqYA3p06c3nOThw4fLGiIK&#10;Deze9OGHHxr6EUrnzp1lC/K2Ro0aWc4H5hi4VeXKlQ3ftUWLFrJGHa4P1rVr1zac5AYNGsgaIgot&#10;LOfCRhD6voSCLQvJu5AC1nwesmbN6qplWmbYg1v/fSdOnChr1OH6YD1o0CDDScbkCyIKu02bNlne&#10;XydMmFCcP39etqDIhnSi5t208M/4390K15f++6K48b18SFwfrJEIxXyi79+/L2uJKCzMKyxQsMPT&#10;q1evZAuKLLhzxh20+fi7/S5z8eLFhu+LSXQqzpdwfbB+8OCB4USjYIYrEYXd27dvRcWKFS19yo3r&#10;ep3Gbt17w4YNZa17YW2//jsXLlxY1qjF9cEasmfPbjjZPXr0kDVEFFZYZZE6dWpDn0LBHRBFjvHj&#10;x1uOd44cOZRYiorgrP/ebdu2lTVqUSJYIy2d/mRj2QkRhd/WrVstuajjx48vzpw5I1uQp+zfv197&#10;9Ks/1n5+fuLIkSOyhXthVy3zPAlVfxQqEawXLFhgONkYZNw8c5LIG8yTN1H8/f1dlz0rKiGLXObM&#10;mS3HeerUqbKFu5mToSDnOfa1VpESwfrWrVuGE46yatUqWUtE4YE9rgMCAix9CxsuYG02RQwm7ZUq&#10;VcpyfBs3bixbuF/Hjh0N313FZCiBlAjWkCdPHsNJ/+qrr2QNEYUX7vzSpUtn6FsoHTp0kC0oPPBD&#10;CDkhzMc1d+7cSj25yJs3r+H7q5yIR5lgjcFDf9LxuI6IIg57KZtzVKOMHj1atqCwwiRY8/FETvaT&#10;J0/KFu5nly565cqVslY9ygTr5cuXG0463n3groCIIg6ZzMwTgfDPeOdIYYP30frjiIIJZqrta2De&#10;Ux1zjR49eiRr1aNMsMZ6a/NgsmTJEllLRBE1YsQIQ/9CiRMnjpLZpsLrt99+E9GjR7ccx9mzZ8sW&#10;6mjVqpXhGBQpUkTWqEmZYA3ItKQ/+a1bt5Y1ROQJSI6i72MoyCnOLTVDhi0vEyRIYDl+ffv2lS3U&#10;gtTQ+uPQrVs3WaMmpYJ1165dDSc/TZo02kQOIvIMzAKvXr26oZ+hYIIn1sySvRs3blh2CERp2rSp&#10;bKGW48ePW44FnjqoTKlgvW3bNssFgMkxROQ52Gu5YMGClr5Wrlw58fLlS9mKAuE9rN3xwrakqu4Z&#10;/v333xuOBRLuqL5/ulLBGr/6kydPbrgIsKk5EXnW9evXbZd0Va1aVflBVw8/bEqUKGE5Trly5VL6&#10;SUTRokUNx+OTTz6RNepSKlgDNi3XXwR4PEdEnod0mLgj0vc3lFq1aonXr1/LVup6/vy5KFOmjOX4&#10;pEiRQly4cEG2Us+1a9e01Tr6YzJ//nxZqy7lgjXW6ekvAhTmMyaKHBs2bLDsv4yCHaRUznKG1wEV&#10;KlSwHBf8uFF99jy2/NQfkxgxYnC+w38pF6xfvHihLSfRXwzDhw+XtUTkaatXr9YGXH2fQ/n000+1&#10;LTdVg9cAeB1gPh5x48YVO3fulK3UVblyZcNxwZaspGCwBjyG018MyL9LRJEHSYns1g8jYKv0SByP&#10;vqtVq2Y5DsgAt3nzZtlKXdhgybzD2IQJE2St2pQM1jNnzjRcDEiWgtR2RBR5Fi1aZNlWE6VKlSpK&#10;5Lu+f/++KF68uOX74zWB6suSApmzlqFcvXpV1qpNyWCNNKPmQWPy5Mmylogiy5w5cyyZBFGwx7yb&#10;0/9euXJF24TD/L1xF7lmzRrZijCXQX98ChcuLGtIyWANZcuWNVwUfBRO5B0I2HaPxHPmzCkuXbok&#10;W7nHiRMnbJex4dE33ufT/2ASmXkyItZb0/8oG6ynTJliuChQzp8/L2uJKDLhbtI80RMFWQX3798v&#10;W/k+vIdOkiSJ5XtiB60dO3bIVgQ//vij4Rhh+ZbKS9jMlA3WyBrk5+dnuDhUzcFLFBV2795tG8hw&#10;d4WB29cNHTrU9h192rRpxbFjx2QrCoSnm/rj9MEHH8gaAmWDNSArjv7iyJo1q6whIm/4888/bXNi&#10;ozRv3twn05NiRvPHH39s+52Qmezy5cuyJQXCU03zscLTT/qH0sEa74vMFwjXORJ5F2b75suXz9IX&#10;UQoUKOBTr6ewc1b27Nltvwtmgt+7d0+2JD081dQfKzz1VHnvajtKB+s3b95oqf30Fwm3zSTyPizd&#10;atiwoaEvBpaECROKSZMmOXqHPIwlw4YN0yaN2X2Htm3bMid6MPBUU3+86tevL2sokNLBGjp37my4&#10;SDDx49WrV7KWiLxp7NixttnOUPBOE4/NnQYT4vAEwO4zYxIdZr9T0PA003zcOEveSvlg/ccff1gu&#10;lJ9++knWEpG37dq1S5uEZe6XKFiXjEemTrhLxdOAr7/+2nYSGUq2bNm0zUwoeHiaqT9ueNqJJxVk&#10;pHywhrx58xouFuaiJYpayCgYEBBg6Jf6kjlzZm3GeFQEbewvMHr0aG2Zmd1nQ8FjXL5zDdmTJ08s&#10;O7PhaSdZMVj/14gRIwwXC9b3nTx5UtYSUVSZN2+eZQ96fcFM8vHjx3tl1jj2nsZyLPM8F31B8pNV&#10;q1bJv6CQ4NyZj+GhQ4dkLekxWP8XcvaaJ4a0b99e1hJRVMIM6qZNmxr6p7mkTp1afPfdd5Hy2Blb&#10;Vnbt2tV2TXhgQQrVDh06aHeKFDqYMIisdfrjWLJkSVlLZgzW0ueff264aPBohh2PyDk2btwocuTI&#10;YeindgVtevXqpd2hhWcLTuyzvXfvXtGlSxeRMWNG2/+GvmBy2Z49e+RfU2itX7/eciyxkQfZY7CW&#10;Dh48aLlw8IiGiJwDgXT+/PkiT548lv5qV/DErFChQqJJkybaI+yff/5ZSwGK7GmYyLZp0yZt+85B&#10;gwZp23X6+/tb8lMHVbDJxIoVKxy9pMzJatasaTieeDqi0napYcVgrWNOd4dHNOyIRM6DfolVG/nz&#10;5zf0WW+UEiVKiLVr18pPQuFx8eJFy+5rTPccPAZrHbu9VPGohoicCUF73bp12jttJE8x919PlWTJ&#10;kolWrVqJrVu3yv8yRQTmAOiPL9bW37hxQ9aSHQZrHTyCwaMY/UWERzVE5HxYxoXdvJo1ayYSJUpk&#10;6MfhKZiF/uWXX4oNGzZw3a8HYembebIestdR8BisTcw5avGo5uzZs7KWiHwBguvx48fFokWLRJ8+&#10;fUSdOnW011rIOY2lmYH9G/8/3mvjHTjWRvfv318sXbpUW7qJ9+PkeeatMFG4J0PIGKxN8CjGnO4Q&#10;M8WJyD1wF87JTN6HH1FIaKMfXwsWLChrKTgM1jawNZ/+YkLw5rZ2REQRgzzp+rEVBbP7KWQM1jZO&#10;nz5tmamIhAdERBQ+mAyYO3duw7iK3bb4uiF0GKyD0KBBA8NFhXddt27dkrVERBQWWGqnH1NRpk6d&#10;KmspJAzWQUDaQv1EFBQsNyAiorAzbyOKvO6cNxB6DNbBqFGjhuHiihcvnpZHnIiIQu+XX34xjKUo&#10;48aNk7UUGgzWwdi3b5/lAmOWHSKisMEGHfpxNGXKlNp6awo9BusQYG9r/UWWOHFi8fDhQ1lLRETB&#10;wQYs+jEUZdiwYbKWQovBOgRIL2i+0Lp37y5riYgoKJgBjg1P9OMnbni4o2HYMViHQtmyZQ0XG2aG&#10;X716VdYSEZEdu/0WBgwYIGspLBisQwF725ovOCROISIie8gSlyVLFsO4mSpVKvHs2TPZgsKCwTqU&#10;6tWrZ7jokDTl6NGjspaIiPTGjBljGDNRJk+eLGsprBisQ+nMmTMievTohguvWrVqspaIiAI9fvxY&#10;21ZUP15iIxXuXhZ+DNZh0K5dO8PFh7JlyxZZS0RE0KtXL8tYuXz5cllL4cFgHQa3b9/WEqPoL8Ci&#10;RYtqMx6JiEiI69evizhx4hjGSayzpohhsA4j837XKNw1hojof8y7FqJwv+qIY7AOo6dPn2rZd/QX&#10;YurUqbV3NEREKkNQNu+pUKtWLVlLEcFgHQ6Y0ai/GFE6d+4sa4mI1IOtLv39/Q3jYowYMcTJkydl&#10;C4oIButwePv2rShSpIjhoowWLZo4fPiwbEFEpJZRo0YZxkSUbt26yVqKKAbrcNq/f7+21lp/YZYo&#10;UYKTzYhIOZhUFj9+fMN4mCFDBiZA8SAG6who27at4eJEmTZtmqwlIlJDgwYNLGMhl2p5FoN1BGD3&#10;rRQpUhguUCQC4J7XRKQKu121mDDK8xisI2jWrFmWC7VVq1aylojIvZD/G5nJ9OMfNjo6f/68bEGe&#10;wmAdQXhHXbp0acPFiqUL2FqTiMjN+vTpYxj7UPr16ydryZMYrD3g2LFjlrzhmTNn1tZkExG5ESbZ&#10;mse9bNmyiVevXskW5EkM1h7SvXt3w0WL0qZNG1lLROQeCMh58uSxjHkbNmyQLcjTGKw9BBdv3rx5&#10;LRfv+vXrZQsiInfA+mnzWMebk8jFYO1BBw4csDwWSp8+vXj06JFsQUTk23bv3m3JMcHXfpGPwdrD&#10;7CZctGjRQtYSEfmuFy9eiBw5chjGN06o9Q4Gaw97/fq1KFCggOFiRlmzZo1sQUTkm7AHgnls474I&#10;3sFgHQmOHDkiYsaMabigsTPX3bt3ZQsiIt+yefNmy45auMvG3TZFPgbrSPL9998bLmqUqlWrMnc4&#10;Efmc27dvazcc+vEM763x/pq8g8E6kmC7uKJFixoubpShQ4fKFkREzoddBitVqmQZy7ijlncxWEei&#10;M2fOWHaiwWxxbNBOROQL7J4SFi5cWEs1St7DYB3JFi5caLnQsZzr3r17sgURkTNt27ZN26tfP34l&#10;TJiQub+jAIO1F3z55ZeGix2levXqfH9NRI51584dkSZNGsvY9dNPP8kW5E0M1l7w8uVL4e/vb7no&#10;hw8fLlsQETkHbiSqVKliGbPatWsnW5C3MVh7yenTp0W8ePEMFz7eX+/atUu2ICJyhsGDBxvGKpSC&#10;BQtyk44oxGDtRfPnz7d0gFSpUomrV6/KFkREUQsJnMzpRBMkSCDOnj0rW1BUYLD2si+++MLQCVAK&#10;FSoknj9/LlsQEUWNEydOaIHZPEYtXrxYtqCowmDtZcj2g8dJ5s5Qv3592YKIyPvu378vsmbNahmb&#10;OnbsKFtQVGKwjgJXrlzRHn+bO8WAAQNkCyIi73nz5o0oX768ZUyqWLGiVkdRj8E6iuzZs0fEihXL&#10;0DGQd3fZsmWyBRGRd2CWt34sQsmePbt48OCBbEFRjcE6Cs2ePdvSQeLGjSsOHz4sWxARRa5JkyZZ&#10;xiEkPjl58qRsQU7AYB3Fvv32W0tHyZAhg7h586ZsQUQUOTZt2qQtIdWPP8hYtm7dOtmCnILBOooh&#10;ST6ymek7Cwr2xH78+LFsRUTkWYcOHbKd+T1y5EjZgpyEwdoBEJTz5Mlj6TQffvghkxAQkccht7fd&#10;JNcWLVrIFuQ0DNYOce7cOZEiRQpL56lbt652901E5Am3bt2yXaJVpkwZ7qTlYAzWDnLgwAHLlpoo&#10;bdq0kS2IiMIPT/Hs8jxg74JHjx7JVuREDNYOs3HjRhEzZkxLZ+rbt69sQUQUdnilVq5cOcvYkjlz&#10;ZnHjxg3ZipyKwdqBkNrPnJsXZeLEibIFEVHo4VVavXr1LGNK8uTJxZkzZ2QrcjIGa4caP368pWMh&#10;gM+bN0+2ICIKGba7tNuTALsA7t+/X7Yip2OwdrDevXtbOhjWQDJgE1FoIFC3atXKMo7gVduGDRtk&#10;K/IFDNYOZ9fRGLCJKCRBBWqkNV64cKFsRb6Cwdrh/v77b9GwYUNLh2PAJqKgBBeoJ0+eLFuRL2Gw&#10;9gEM2EQUWsEFauQBJ9/EYO0jGLCJKCQM1O7FYO1DggvYc+bMka2ISEVYnmU365uB2h0YrH1MUAEb&#10;HXL06NGyFRGpBAlPkJrYblxgoHYHBmsfFFTARunevbtsRUQqQApRbPpjHgsYqN2FwdpHIWA3atTI&#10;0kFRsHMO6onI3bDvPbbTNY8BSKDEWd/uwmDtw/COqkOHDpaOilKjRg3x4sUL2ZKI3AY79WXJksXS&#10;95HwZNGiRbIVuQWDtQsMHDjQ0mFRSpUqJR48eCBbEZFbHDx40HZLXaQQZWYyd2KwdokpU6Zos8LN&#10;nTdv3rziypUrshUR+ToEY7utdLEpB7bZJXdisHaR5cuXCz8/P0snTpkypdi9e7dsRUS+Chv8RI8e&#10;3dLHM2XKxN2zXI7B2mW2bt0qEiZMaOnMsWLFErNmzZKtiMiXvH79WrRu3drSr1H8/f25H7UCGKxd&#10;6MiRIyJ16tS2HbtLly7axDQi8g337t2zXZqFUqZMGfHo0SPZktyMwdqlrl69KgoXLmzbwatVq6at&#10;zSQiZzt+/LjtjG+Uzz//XPz111+yJbkdg7WLYelW/fr1bTt67ty5xdmzZ2VLInKaVatW2U4kw0TS&#10;UaNGyVakCgZrBWBpF7IZmTt9kiRJxC+//CJbEZET4DUV+iwSm5j7LOaj/Prrr7IlqYTBWhGYKR43&#10;blxL50cQ79atm3jz5o1sSURR5fbt26JSpUqWfoqSPXt2cerUKdmSVMNgrZDDhw+LjBkz2g4EJUuW&#10;5Hpsoii0ZcuWICeGIoA/fPhQtiQVMVgr5s6dO9oMUrsBIWnSpGL16tWyJRF5Ax579+/f3zapEUrn&#10;zp2Z658YrFWEjt+zZ0/b99j437C8i4/FiSLfrVu3RIUKFSz9EAXvp5cuXSpbkuoYrBWGiSpIUWg3&#10;UBQvXlxcvHhRtiQiT0Pa0FSpUtn2vyJFiojz58/LlkQM1sq7fv16kI/FsWwEOceJyHOePXsm2rdv&#10;b/tkC6VTp05cP00WDNakPRbv3bu37VIRlICAAHHt2jXZmojCa8eOHSJr1qy2/SxRokTaqg0iOwzW&#10;9P+tX7/edtu9wIGEucWJwufly5fim2++CfIHcdGiRcWFCxdkayIrBmsywIYA1atXtx1QUGrWrClu&#10;3rwpWxNRSPbt2ydy5cpl258wAxyTPfnYm0LCYE22ZsyYIRIkSGA7wGCJ14IFC2RLIrLz6tUrLRAH&#10;tSQLARyBnCg0GKwpSEiSElQ2JZTKlStzD10iG+vWrRPZsmWz7Td4FI7lkXg0ThRaDNYUokmTJol4&#10;8eLZDjzYJ/u7777TNg0hUh12u6tbt65tX0HB5DJMMiMKKwZrChVMfilbtqztAISSOXNmsWbNGtma&#10;SC2vX78Ww4YNs82/j4JlWliuhWVbROHBYE2h9p///EeMHz9ey6xkNyCh1KpVS1y+fFn+BZH7bdu2&#10;TeTNm9e2P6DkzJlTbN68WbYmCh8GawozzAb/7LPPbAcmlDhx4mhb/D1//lz+BZH7YE5H48aNbfsA&#10;SuzYscWgQYM405s8gsGawg27BOXJk8d2oEJJkyaNlgGNmxCQmzx48EB8++23ws/Pz/a6R8ESR6br&#10;JU9isKYIwbu6oUOHBvmuDiV37txi5cqV8i+IfBNmb//73/8WiRMntr3OUTJlyiRWrVol/4LIcxis&#10;ySPwSLB27dq2A1hgKVWqlNi9e7f8CyLfgC0skb0vQ4YMttc1SsyYMbWUvVwVQZGFwZo8CilLCxYs&#10;aDugBRYE9T///FP+BZFzrV27Vvj7+9tex4Hlk08+EWfPnpV/QRQ5GKzJ4zBrfN68edojQbvBDQWJ&#10;IerVqycOHTok/4rIGXD9YkMNbFNpd+0GFixlZAYy8hYGa4o0mAU7atQoLT2p3WAXWJCLfM+ePfKv&#10;iKIGJkLOnz9f5MuXz/Y6DSyoZ04B8jYGa4p0jx49Ej169NCWstgNfoGlfPnyYtOmTfKviLwDkySn&#10;TZsWZHrQwJIuXTotZz7eYRN5G4M1eQ32xP7yyy+1yTh2g2FgKVGihDajloMiRSZkE0OSn+AmjqEk&#10;T55cy07GyWMUlRisyeuQP7lTp04h3mlnyZJFjBgxQlvXSuQp2HwG119wmfhQ0qZNK0aPHs3kPuQI&#10;DNYUZW7fvi26d+8u4sePbztYBhZkRPviiy/EkSNH5F8ShQ2e0qxevVpUqVJFy9Ntd50FFuS5//HH&#10;H5l5jByFwZqiHO6c+/fvL5IkSWI7eOpL6dKlxeLFi8WbN2/kXxMFDdcWns5gtyu760lfkLxnzpw5&#10;vLbIkRisyTGePn2qZYgK6R0iCh5RYtIa12uTGe6iMVGxefPm2lMZu+tHX95//33x008/cY4EORqD&#10;NTkOltBgnWu5cuVsB1dzwXrYsWPHijt37sh/A6kIP9zwAy59+vS214m+YB/2Zs2aif3798u/JnI2&#10;BmtytBMnToi2bduKePHi2Q66+hIjRgxRo0YNsWTJEvHq1Sv5byA3ww80/FArXLiw7TVhLnhqM3jw&#10;YHH37l35byDyDQzW5BOwVnvMmDEiR44ctoOwuSRKlEiblIbkFQzc7oJAO3PmTPHRRx+J6NGj255/&#10;c8FTGjyt4Q5w5KsYrMmnIBXkxo0bRdOmTUN1t42CdnXr1hVz584VDx8+lP8m8iUXLlzQsuGVKVNG&#10;RIsWzfY8mwuSmGC1Aec1kBswWJPPQlILzN6tWLGilmvcbsA2F9yJIVPauHHjtJ3CyLkOHDgg+vTp&#10;I9577z3bc2lX8MMMP+Twg44TxshNGKzJFZAdDVmm8ubNazuIB1UQCDp37ix+/vln7VE7RR38eMLj&#10;7SZNmmiz/e3Ol13BDzX8YMMPN/yAI3IjBmtynYMHD4pu3bqF+v12YMHj1aJFi2qPTn/77Tdmropk&#10;SIqzcOFC0apVq1Ctg9YXBOgPPvhAW0ONH2pEbsdgTa528uRJMWTIEG0tbUiZq8wFOcwREHr16qVN&#10;TuJj8/DDI+njx4+LWbNmifbt24f5CQiKn5+fNtsfm24g0BOphMGalHHjxg0xefJkERAQEOJmIkGV&#10;VKlSaVt69uvXT5tpzqBhhUmAyL+9YMEC8fXXX2tZ50I7GdBckNUO76DxY4mPuEllDNakpCdPnogV&#10;K1aIjh07husuT1+QhKNmzZrao/fp06eLnTt3KrGOF0H58uXL2isDTNjDHTMm72HZnN1xCk3BjygE&#10;9759+4rt27dzqRWRxGBN9F+B70+xhWdI+xqHtuCuENt9Iu3l0KFDtbvDffv2abuO+Ur+aWwLee7c&#10;OS1wzps3T5udXb9+fZE/f/5QpfIMqXCeAFHoMFgT2cD7abxfbdmypfD39w918o3QFkyQSpkypShY&#10;sKD2WB2TrHA3OWXKFLFs2TKxfv16sWfPHu09L+5esSFFRAP8y5cvtYxf58+fF4cPHxY7duwQa9eu&#10;1TZGwZ0xUnXikTNmVufJkydCd8hBlbhx42rzAL755hvOwCcKAwZrolDAHeauXbu01JZYWpQrV65Q&#10;r+32ZEFO62TJkolMmTJpTwAw4x2fBcE1X7582s5ROXPmFNmzZ9dmWCO9ZuLEiT3+YyM0BZ+1WLFi&#10;2uNxLMk6duwYH2sThRODNVE44b331q1bxciRI7XUpnjXmiJFCtvA5eaCHy348YC9orFmHU8HsHzu&#10;9evX8kgRUUQxWBN5GB5Z4xE2HqP37NlT1KlTR7vzjR07tm2w85WCO3S8X27cuLEYOHCgtq3k0aNH&#10;tcfrRBS5GKyJvAi5ybGT2IYNG8Ts2bO1NeCdOnUS9erVEyVLlhSZM2f26mNrrF1Onjy59ugcm118&#10;+umn4ttvv9XycC9atEibWIYJZngNQERRh8GayKGCmxCGJWJ43Ix14xMnThQTJkwQ48ePFz/88IOY&#10;NGmS+PHHH8XUqVO1u/ulS5dqM613796tvTe+dOmSuH//Ph9TE/kQBmsiIiKHY7AmIiJyOAZrIiIi&#10;h2OwJiIicjgGayIiIodjsCYiInI4BmsiIiKHY7AmIiJyOAZrIiIih2OwJiIicjgGayIiIodjsCYi&#10;InI4BmsiIiKHY7AmIiJyOAZrIiIih2OwJiIicjgGayIiIodjsCYiInI4BmsiIiKHY7AmIiJyOAZr&#10;IiIih2OwJiIicjgGayIiIodjsCYiInI4BmsiIiKHY7AmIiJyOAZrIiIih2OwJiIicjgGayIiIodj&#10;sCYiInI4BmsiIiKHY7AmIiJyOAZrIiIiRxPi/wFH6d1o20p+mgAAAABJRU5ErkJgglBLAQItABQA&#10;BgAIAAAAIQCxgme2CgEAABMCAAATAAAAAAAAAAAAAAAAAAAAAABbQ29udGVudF9UeXBlc10ueG1s&#10;UEsBAi0AFAAGAAgAAAAhADj9If/WAAAAlAEAAAsAAAAAAAAAAAAAAAAAOwEAAF9yZWxzLy5yZWxz&#10;UEsBAi0AFAAGAAgAAAAhAFCEw/4pCQAAg1YAAA4AAAAAAAAAAAAAAAAAOgIAAGRycy9lMm9Eb2Mu&#10;eG1sUEsBAi0AFAAGAAgAAAAhAKomDr68AAAAIQEAABkAAAAAAAAAAAAAAAAAjwsAAGRycy9fcmVs&#10;cy9lMm9Eb2MueG1sLnJlbHNQSwECLQAUAAYACAAAACEAcyOsqd0AAAAIAQAADwAAAAAAAAAAAAAA&#10;AACCDAAAZHJzL2Rvd25yZXYueG1sUEsBAi0ACgAAAAAAAAAhAEX4ijxmSgAAZkoAABQAAAAAAAAA&#10;AAAAAAAAjA0AAGRycy9tZWRpYS9pbWFnZTEucG5nUEsFBgAAAAAGAAYAfAEAAC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32867;visibility:visible;mso-wrap-style:square">
                  <v:fill o:detectmouseclick="t"/>
                  <v:path o:connecttype="none"/>
                </v:shape>
                <v:rect id="Rectangle 4" o:spid="_x0000_s1029" style="position:absolute;left:3087;top:3795;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T/8IA&#10;AADaAAAADwAAAGRycy9kb3ducmV2LnhtbESPQYvCMBSE74L/ITxhb5rusoh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NP/wgAAANoAAAAPAAAAAAAAAAAAAAAAAJgCAABkcnMvZG93&#10;bnJldi54bWxQSwUGAAAAAAQABAD1AAAAhwMAAAAA&#10;" fillcolor="white [3201]" strokecolor="black [3200]" strokeweight="2pt">
                  <v:textbox>
                    <w:txbxContent>
                      <w:p w:rsidR="00D2429C" w:rsidRDefault="00D2429C" w:rsidP="007A6EA6">
                        <w:pPr>
                          <w:jc w:val="center"/>
                        </w:pPr>
                        <w:r>
                          <w:t>SOLAR PANEL 1</w:t>
                        </w:r>
                      </w:p>
                    </w:txbxContent>
                  </v:textbox>
                </v:rect>
                <v:rect id="Rectangle 7" o:spid="_x0000_s1030" style="position:absolute;left:31469;top:3795;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rsidR="00D2429C" w:rsidRDefault="00D2429C" w:rsidP="007A6EA6">
                        <w:pPr>
                          <w:jc w:val="center"/>
                        </w:pPr>
                        <w:r>
                          <w:t>SOLAR PANEL 2</w:t>
                        </w:r>
                      </w:p>
                    </w:txbxContent>
                  </v:textbox>
                </v:rect>
                <v:rect id="Rectangle 8" o:spid="_x0000_s1031" style="position:absolute;left:3087;top:12108;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rsidR="00D2429C" w:rsidRDefault="00D2429C" w:rsidP="007A6EA6">
                        <w:pPr>
                          <w:jc w:val="center"/>
                        </w:pPr>
                        <w:r>
                          <w:t>CHARGE CONTROLLER 1</w:t>
                        </w:r>
                      </w:p>
                    </w:txbxContent>
                  </v:textbox>
                </v:rect>
                <v:rect id="Rectangle 9" o:spid="_x0000_s1032" style="position:absolute;left:31469;top:12108;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rsidR="00D2429C" w:rsidRDefault="00D2429C" w:rsidP="007A6EA6">
                        <w:pPr>
                          <w:jc w:val="center"/>
                        </w:pPr>
                        <w:r>
                          <w:t>CHARGE CONTROLLER 2</w:t>
                        </w:r>
                      </w:p>
                    </w:txbxContent>
                  </v:textbox>
                </v:rect>
                <v:rect id="Rectangle 10" o:spid="_x0000_s1033" style="position:absolute;left:3087;top:18996;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rsidR="00D2429C" w:rsidRDefault="00D2429C" w:rsidP="007A6EA6">
                        <w:pPr>
                          <w:jc w:val="center"/>
                        </w:pPr>
                        <w:r>
                          <w:t>STORAGE BATTERY 1</w:t>
                        </w:r>
                      </w:p>
                    </w:txbxContent>
                  </v:textbox>
                </v:rect>
                <v:rect id="Rectangle 11" o:spid="_x0000_s1034" style="position:absolute;left:31469;top:18996;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rsidR="00D2429C" w:rsidRDefault="00D2429C" w:rsidP="007A6EA6">
                        <w:pPr>
                          <w:jc w:val="center"/>
                        </w:pPr>
                        <w:r>
                          <w:t>STORAGE BATTERY 2</w:t>
                        </w:r>
                      </w:p>
                    </w:txbxContent>
                  </v:textbox>
                </v:rect>
                <v:rect id="Rectangle 12" o:spid="_x0000_s1035" style="position:absolute;left:3087;top:25646;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rsidR="00D2429C" w:rsidRDefault="00D2429C" w:rsidP="007A6EA6">
                        <w:pPr>
                          <w:jc w:val="center"/>
                        </w:pPr>
                        <w:r>
                          <w:t>INVERTER 1</w:t>
                        </w:r>
                      </w:p>
                    </w:txbxContent>
                  </v:textbox>
                </v:rect>
                <v:rect id="Rectangle 13" o:spid="_x0000_s1036" style="position:absolute;left:31469;top:25646;width:15913;height:3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rsidR="00D2429C" w:rsidRDefault="00D2429C" w:rsidP="007A6EA6">
                        <w:pPr>
                          <w:jc w:val="center"/>
                        </w:pPr>
                        <w:r>
                          <w:t>INVERTER 2</w:t>
                        </w:r>
                      </w:p>
                    </w:txbxContent>
                  </v:textbox>
                </v:rect>
                <v:line id="Straight Connector 6" o:spid="_x0000_s1037" style="position:absolute;visibility:visible;mso-wrap-style:square" from="11044,7120" to="11044,1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2A+cEAAADaAAAADwAAAGRycy9kb3ducmV2LnhtbESPQWsCMRSE7wX/Q3hCbzWrLSJboxRF&#10;sUd1oR4fm9fN4uZlSeK69tc3guBxmJlvmPmyt43oyIfasYLxKANBXDpdc6WgOG7eZiBCRNbYOCYF&#10;NwqwXAxe5phrd+U9dYdYiQThkKMCE2ObSxlKQxbDyLXEyft13mJM0ldSe7wmuG3kJMum0mLNacFg&#10;SytD5flwsQpOW1OU68p/f/xkp0nH72f/h4VSr8P+6xNEpD4+w4/2TiuYwv1KugF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TYD5wQAAANoAAAAPAAAAAAAAAAAAAAAA&#10;AKECAABkcnMvZG93bnJldi54bWxQSwUGAAAAAAQABAD5AAAAjwMAAAAA&#10;" strokecolor="black [3040]" strokeweight="2.25pt"/>
                <v:line id="Straight Connector 15" o:spid="_x0000_s1038" style="position:absolute;visibility:visible;mso-wrap-style:square" from="11044,15433" to="11044,18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rIeMEAAADbAAAADwAAAGRycy9kb3ducmV2LnhtbERP32vCMBB+H/g/hBN8W9PpJqMziijK&#10;9jgt6OPR3JpicylJrN3++mUw8O0+vp+3WA22FT350DhW8JTlIIgrpxuuFZTH3eMriBCRNbaOScE3&#10;BVgtRw8LLLS78Sf1h1iLFMKhQAUmxq6QMlSGLIbMdcSJ+3LeYkzQ11J7vKVw28ppns+lxYZTg8GO&#10;Noaqy+FqFZz3pqy2tf94PuXnac+zi//BUqnJeFi/gYg0xLv43/2u0/wX+PslHS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6sh4wQAAANsAAAAPAAAAAAAAAAAAAAAA&#10;AKECAABkcnMvZG93bnJldi54bWxQSwUGAAAAAAQABAD5AAAAjwMAAAAA&#10;" strokecolor="black [3040]" strokeweight="2.25pt"/>
                <v:line id="Straight Connector 16" o:spid="_x0000_s1039" style="position:absolute;visibility:visible;mso-wrap-style:square" from="11044,22321" to="1104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hWD8AAAADbAAAADwAAAGRycy9kb3ducmV2LnhtbERPS2sCMRC+F/wPYQRvNesDKatRxKLo&#10;sXZBj8Nm3CxuJkuSrmt/fVMo9DYf33NWm942oiMfascKJuMMBHHpdM2VguJz//oGIkRkjY1jUvCk&#10;AJv14GWFuXYP/qDuHCuRQjjkqMDE2OZShtKQxTB2LXHibs5bjAn6SmqPjxRuGznNsoW0WHNqMNjS&#10;zlB5P39ZBdeDKcr3yp/ml+w67Xh2999YKDUa9tsliEh9/Bf/uY86zV/A7y/pALn+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4Vg/AAAAA2wAAAA8AAAAAAAAAAAAAAAAA&#10;oQIAAGRycy9kb3ducmV2LnhtbFBLBQYAAAAABAAEAPkAAACOAwAAAAA=&#10;" strokecolor="black [3040]" strokeweight="2.25pt"/>
                <v:line id="Straight Connector 17" o:spid="_x0000_s1040" style="position:absolute;visibility:visible;mso-wrap-style:square" from="39426,7120" to="39426,1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TzlMEAAADbAAAADwAAAGRycy9kb3ducmV2LnhtbERP32vCMBB+H/g/hBN8W9PpmKMziijK&#10;9jgt6OPR3JpicylJrN3++mUw8O0+vp+3WA22FT350DhW8JTlIIgrpxuuFZTH3eMriBCRNbaOScE3&#10;BVgtRw8LLLS78Sf1h1iLFMKhQAUmxq6QMlSGLIbMdcSJ+3LeYkzQ11J7vKVw28ppnr9Iiw2nBoMd&#10;bQxVl8PVKjjvTVlta//xfMrP055nF/+DpVKT8bB+AxFpiHfxv/tdp/lz+PslHS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dPOUwQAAANsAAAAPAAAAAAAAAAAAAAAA&#10;AKECAABkcnMvZG93bnJldi54bWxQSwUGAAAAAAQABAD5AAAAjwMAAAAA&#10;" strokecolor="black [3040]" strokeweight="2.25pt"/>
                <v:line id="Straight Connector 18" o:spid="_x0000_s1041" style="position:absolute;visibility:visible;mso-wrap-style:square" from="39426,15433" to="39426,18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tn5sMAAADbAAAADwAAAGRycy9kb3ducmV2LnhtbESPQWvDMAyF74P+B6PCbqvTbpSR1i2l&#10;Y2M7rgu0RxGrcWgsB9tLs/366TDoTeI9vfdpvR19pwaKqQ1sYD4rQBHXwbbcGKi+Xh+eQaWMbLEL&#10;TAZ+KMF2M7lbY2nDlT9pOORGSQinEg24nPtS61Q78phmoScW7RyixyxrbLSNeJVw3+lFUSy1x5al&#10;wWFPe0f15fDtDZzeXFW/NPHj6VicFgM/XuIvVsbcT8fdClSmMd/M/9fvVvAFVn6RAf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rZ+bDAAAA2wAAAA8AAAAAAAAAAAAA&#10;AAAAoQIAAGRycy9kb3ducmV2LnhtbFBLBQYAAAAABAAEAPkAAACRAwAAAAA=&#10;" strokecolor="black [3040]" strokeweight="2.25pt"/>
                <v:line id="Straight Connector 19" o:spid="_x0000_s1042" style="position:absolute;visibility:visible;mso-wrap-style:square" from="39426,22321" to="39426,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fCfcEAAADbAAAADwAAAGRycy9kb3ducmV2LnhtbERP32vCMBB+H/g/hBN8W9PpGK4ziijK&#10;9jgt6OPR3JpicylJrN3++mUw8O0+vp+3WA22FT350DhW8JTlIIgrpxuuFZTH3eMcRIjIGlvHpOCb&#10;AqyWo4cFFtrd+JP6Q6xFCuFQoAITY1dIGSpDFkPmOuLEfTlvMSboa6k93lK4beU0z1+kxYZTg8GO&#10;Noaqy+FqFZz3pqy2tf94PuXnac+zi//BUqnJeFi/gYg0xLv43/2u0/xX+PslHS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p8J9wQAAANsAAAAPAAAAAAAAAAAAAAAA&#10;AKECAABkcnMvZG93bnJldi54bWxQSwUGAAAAAAQABAD5AAAAjwMAAAAA&#10;" strokecolor="black [3040]" strokeweight="2.25pt"/>
                <v:shape id="Text Box 14" o:spid="_x0000_s1043" type="#_x0000_t202" style="position:absolute;left:23722;top:7772;width:250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wLsQA&#10;AADbAAAADwAAAGRycy9kb3ducmV2LnhtbERPS2vCQBC+F/wPyxS8lLqplFJiVglCabAH6ws9Dtkx&#10;Cc3OptlNjP/eFQq9zcf3nGQxmFr01LrKsoKXSQSCOLe64kLBfvfx/A7CeWSNtWVScCUHi/noIcFY&#10;2wtvqN/6QoQQdjEqKL1vYildXpJBN7ENceDOtjXoA2wLqVu8hHBTy2kUvUmDFYeGEhtalpT/bDuj&#10;YLM6dk/nT/l16vP0O1sd1vvfnVRq/DikMxCeBv8v/nNnOsx/hfsv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esC7EAAAA2wAAAA8AAAAAAAAAAAAAAAAAmAIAAGRycy9k&#10;b3ducmV2LnhtbFBLBQYAAAAABAAEAPUAAACJAwAAAAA=&#10;" fillcolor="white [3201]" strokecolor="black [3200]">
                  <v:textbox>
                    <w:txbxContent>
                      <w:p w:rsidR="00D2429C" w:rsidRPr="0001791C" w:rsidRDefault="00D2429C">
                        <w:pPr>
                          <w:rPr>
                            <w:b/>
                          </w:rPr>
                        </w:pPr>
                        <w:r w:rsidRPr="0001791C">
                          <w:rPr>
                            <w:b/>
                          </w:rPr>
                          <w:t>A</w:t>
                        </w:r>
                      </w:p>
                    </w:txbxContent>
                  </v:textbox>
                </v:shape>
                <v:shape id="Text Box 23" o:spid="_x0000_s1044" type="#_x0000_t202" style="position:absolute;left:23808;top:22321;width:2502;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rsidR="00D2429C" w:rsidRPr="0001791C" w:rsidRDefault="00D2429C">
                        <w:pPr>
                          <w:rPr>
                            <w:b/>
                          </w:rPr>
                        </w:pPr>
                        <w:r>
                          <w:rPr>
                            <w:b/>
                          </w:rPr>
                          <w:t>B</w:t>
                        </w:r>
                      </w:p>
                    </w:txbxContent>
                  </v:textbox>
                </v:shape>
                <v:shape id="Text Box 24" o:spid="_x0000_s1045" type="#_x0000_t202" style="position:absolute;left:23808;top:29667;width:2502;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D2429C" w:rsidRPr="0001791C" w:rsidRDefault="00D2429C">
                        <w:pPr>
                          <w:rPr>
                            <w:b/>
                          </w:rPr>
                        </w:pPr>
                        <w:r>
                          <w:rPr>
                            <w:b/>
                          </w:rPr>
                          <w:t>C</w:t>
                        </w:r>
                      </w:p>
                    </w:txbxContent>
                  </v:textbox>
                </v:shape>
                <v:line id="Straight Connector 20" o:spid="_x0000_s1046" style="position:absolute;visibility:visible;mso-wrap-style:square" from="26224,9196" to="39426,9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4zr8AAADbAAAADwAAAGRycy9kb3ducmV2LnhtbERPTYvCMBC9L/gfwgje1tTKylpNiyiC&#10;p0VdQbwNzdjWNpPSRK3/3hwW9vh438usN414UOcqywom4wgEcW51xYWC0+/28xuE88gaG8uk4EUO&#10;snTwscRE2ycf6HH0hQgh7BJUUHrfJlK6vCSDbmxb4sBdbWfQB9gVUnf4DOGmkXEUzaTBikNDiS2t&#10;S8rr490ouOyndX2iTc83dOf514+LsciVGg371QKEp97/i//cO60gDuvDl/ADZPo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ml4zr8AAADbAAAADwAAAAAAAAAAAAAAAACh&#10;AgAAZHJzL2Rvd25yZXYueG1sUEsFBgAAAAAEAAQA+QAAAI0DAAAAAA==&#10;" strokecolor="#4579b8 [3044]" strokeweight="1.5pt">
                  <v:stroke dashstyle="dash"/>
                </v:line>
                <v:line id="Straight Connector 26" o:spid="_x0000_s1047" style="position:absolute;visibility:visible;mso-wrap-style:square" from="26310,23744" to="39426,2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xFIcMAAADbAAAADwAAAGRycy9kb3ducmV2LnhtbESPQWvCQBSE7wX/w/IEb3VjpMGmriKK&#10;4EnaVJDeHtnXJCb7NmTXJP77bqHQ4zAz3zDr7Wga0VPnKssKFvMIBHFudcWFgsvn8XkFwnlkjY1l&#10;UvAgB9vN5GmNqbYDf1Cf+UIECLsUFZTet6mULi/JoJvbljh437Yz6IPsCqk7HALcNDKOokQarDgs&#10;lNjSvqS8zu5Gwdf7sq4vdBj5hu76+nJ2MRa5UrPpuHsD4Wn0/+G/9kkriBP4/R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MRSHDAAAA2wAAAA8AAAAAAAAAAAAA&#10;AAAAoQIAAGRycy9kb3ducmV2LnhtbFBLBQYAAAAABAAEAPkAAACRAwAAAAA=&#10;" strokecolor="#4579b8 [3044]" strokeweight="1.5pt">
                  <v:stroke dashstyle="dash"/>
                </v:line>
                <v:shapetype id="_x0000_t33" coordsize="21600,21600" o:spt="33" o:oned="t" path="m,l21600,r,21600e" filled="f">
                  <v:stroke joinstyle="miter"/>
                  <v:path arrowok="t" fillok="f" o:connecttype="none"/>
                  <o:lock v:ext="edit" shapetype="t"/>
                </v:shapetype>
                <v:shape id="Elbow Connector 27" o:spid="_x0000_s1048" type="#_x0000_t33" style="position:absolute;left:31808;top:23473;width:2119;height:131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83sQAAADbAAAADwAAAGRycy9kb3ducmV2LnhtbESPT2vCQBTE74LfYXlCb2ZTi8amriKl&#10;Ld5sE8HrI/vyh2bfhuw2Sb+9Wyh4HGbmN8zuMJlWDNS7xrKCxygGQVxY3XCl4JK/L7cgnEfW2Fom&#10;Bb/k4LCfz3aYajvyFw2Zr0SAsEtRQe19l0rpipoMush2xMErbW/QB9lXUvc4Brhp5SqON9Jgw2Gh&#10;xo5eayq+sx+jIMvL6+bTX7KEno9vH2dcl096rdTDYjq+gPA0+Xv4v33SClYJ/H0JP0D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Q3zexAAAANsAAAAPAAAAAAAAAAAA&#10;AAAAAKECAABkcnMvZG93bnJldi54bWxQSwUGAAAAAAQABAD5AAAAkgMAAAAA&#10;" strokecolor="#4579b8 [3044]" strokeweight="1.5pt">
                  <v:stroke dashstyle="dash"/>
                </v:shape>
                <v:shape id="Elbow Connector 28" o:spid="_x0000_s1049" type="#_x0000_t33" style="position:absolute;left:11044;top:28971;width:12764;height:2119;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cb5cIAAADbAAAADwAAAGRycy9kb3ducmV2LnhtbESPwWrCQBCG7wXfYRnBW92oYDW6ikgF&#10;KYVi1PuQHbPB7GzIbjV9+86h0OPwz//NN+tt7xv1oC7WgQ1Mxhko4jLYmisDl/PhdQEqJmSLTWAy&#10;8EMRtpvByxpzG558okeRKiUQjjkacCm1udaxdOQxjkNLLNktdB6TjF2lbYdPgftGT7Nsrj3WLBcc&#10;trR3VN6Lby8a6G7vnz68zWfx4/RFy+qaFTtjRsN+twKVqE//y3/tozUwFVn5RQC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cb5cIAAADbAAAADwAAAAAAAAAAAAAA&#10;AAChAgAAZHJzL2Rvd25yZXYueG1sUEsFBgAAAAAEAAQA+QAAAJADAAAAAA==&#10;" strokecolor="#4579b8 [3044]" strokeweight="1.5pt">
                  <v:stroke dashstyle="dash"/>
                </v:shape>
                <v:line id="Straight Connector 29" o:spid="_x0000_s1050" style="position:absolute;flip:x;visibility:visible;mso-wrap-style:square" from="11044,23744" to="23808,2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vVVcUAAADbAAAADwAAAGRycy9kb3ducmV2LnhtbESPQWvCQBSE7wX/w/IEL6VuFGlrmlXS&#10;koLQU6N4fmZfk2j2bciuSfrvXaHQ4zAz3zDJdjSN6KlztWUFi3kEgriwuuZSwWH/+fQKwnlkjY1l&#10;UvBLDrabyUOCsbYDf1Of+1IECLsYFVTet7GUrqjIoJvbljh4P7Yz6IPsSqk7HALcNHIZRc/SYM1h&#10;ocKWPioqLvnVKNDH9Jx+pceX1fn0aLLofZdn9Uqp2XRM30B4Gv1/+K+90wqWa7h/CT9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vVVcUAAADbAAAADwAAAAAAAAAA&#10;AAAAAAChAgAAZHJzL2Rvd25yZXYueG1sUEsFBgAAAAAEAAQA+QAAAJMDAAAAAA==&#10;" strokecolor="#4579b8 [3044]" strokeweight="1.5pt">
                  <v:stroke dashstyle="dash"/>
                </v:line>
                <v:line id="Straight Connector 31" o:spid="_x0000_s1051" style="position:absolute;flip:x;visibility:visible;mso-wrap-style:square" from="11044,9196" to="23722,9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PjsUAAADbAAAADwAAAGRycy9kb3ducmV2LnhtbESPQWvCQBSE7wX/w/IKvYhutFJLzCpR&#10;UhA8NS2eX7PPJDb7NmS3Sfrvu4LQ4zAz3zDJbjSN6KlztWUFi3kEgriwuuZSwefH2+wVhPPIGhvL&#10;pOCXHOy2k4cEY20Hfqc+96UIEHYxKqi8b2MpXVGRQTe3LXHwLrYz6IPsSqk7HALcNHIZRS/SYM1h&#10;ocKWDhUV3/mPUaDP6TU9pef16vo1NVm0P+ZZvVLq6XFMNyA8jf4/fG8ftYLnBdy+hB8gt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RPjsUAAADbAAAADwAAAAAAAAAA&#10;AAAAAAChAgAAZHJzL2Rvd25yZXYueG1sUEsFBgAAAAAEAAQA+QAAAJMDAAAAAA==&#10;" strokecolor="#4579b8 [3044]" strokeweight="1.5pt">
                  <v:stroke dashstyle="dash"/>
                </v:line>
                <v:shape id="Picture 32" o:spid="_x0000_s1052" type="#_x0000_t75" style="position:absolute;left:15111;top:26093;width:2576;height:2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DWX3EAAAA2wAAAA8AAABkcnMvZG93bnJldi54bWxEj0FrwkAUhO8F/8PyBG91YyxFoquIoPXQ&#10;i1HR4yP7TKLZtyG7TeK/dwuFHoeZ+YZZrHpTiZYaV1pWMBlHIIgzq0vOFZyO2/cZCOeRNVaWScGT&#10;HKyWg7cFJtp2fKA29bkIEHYJKii8rxMpXVaQQTe2NXHwbrYx6INscqkb7ALcVDKOok9psOSwUGBN&#10;m4KyR/pjFHR217qPyV3v0jy9x9/ny/76NVVqNOzXcxCeev8f/mvvtYJpDL9fwg+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DWX3EAAAA2wAAAA8AAAAAAAAAAAAAAAAA&#10;nwIAAGRycy9kb3ducmV2LnhtbFBLBQYAAAAABAAEAPcAAACQAwAAAAA=&#10;">
                  <v:imagedata r:id="rId13" o:title=""/>
                  <v:path arrowok="t"/>
                </v:shape>
                <v:shape id="Picture 33" o:spid="_x0000_s1053" type="#_x0000_t75" style="position:absolute;left:43196;top:26093;width:2576;height:2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P/ObEAAAA2wAAAA8AAABkcnMvZG93bnJldi54bWxEj09rwkAUxO8Fv8PyBG91o5Ei0TUUQevB&#10;S6PSHh/ZZ/40+zZkt0n89t1CocdhZn7DbNPRNKKnzlWWFSzmEQji3OqKCwXXy+F5DcJ5ZI2NZVLw&#10;IAfpbvK0xUTbgd+pz3whAoRdggpK79tESpeXZNDNbUscvLvtDPogu0LqDocAN41cRtGLNFhxWCix&#10;pX1J+Vf2bRQM9ti71aLWx6zI6uX59nH6fIuVmk3H1w0IT6P/D/+1T1pBHMPvl/AD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P/ObEAAAA2wAAAA8AAAAAAAAAAAAAAAAA&#10;nwIAAGRycy9kb3ducmV2LnhtbFBLBQYAAAAABAAEAPcAAACQAwAAAAA=&#10;">
                  <v:imagedata r:id="rId13" o:title=""/>
                  <v:path arrowok="t"/>
                </v:shape>
                <v:shape id="Text Box 37" o:spid="_x0000_s1054" type="#_x0000_t202" style="position:absolute;left:5544;width:13456;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D2429C" w:rsidRPr="002E79AB" w:rsidRDefault="00D2429C">
                        <w:pPr>
                          <w:rPr>
                            <w:b/>
                            <w:sz w:val="28"/>
                            <w:u w:val="single"/>
                          </w:rPr>
                        </w:pPr>
                        <w:r w:rsidRPr="002E79AB">
                          <w:rPr>
                            <w:b/>
                            <w:sz w:val="28"/>
                            <w:u w:val="single"/>
                          </w:rPr>
                          <w:t>System 1</w:t>
                        </w:r>
                      </w:p>
                    </w:txbxContent>
                  </v:textbox>
                </v:shape>
                <v:shape id="Text Box 38" o:spid="_x0000_s1055" type="#_x0000_t202" style="position:absolute;left:30639;width:16254;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D2429C" w:rsidRPr="002E79AB" w:rsidRDefault="00D2429C">
                        <w:pPr>
                          <w:rPr>
                            <w:b/>
                            <w:sz w:val="28"/>
                            <w:u w:val="single"/>
                          </w:rPr>
                        </w:pPr>
                        <w:r w:rsidRPr="002E79AB">
                          <w:rPr>
                            <w:b/>
                            <w:sz w:val="28"/>
                            <w:u w:val="single"/>
                          </w:rPr>
                          <w:t>System 2</w:t>
                        </w:r>
                        <w:r>
                          <w:rPr>
                            <w:b/>
                            <w:sz w:val="28"/>
                            <w:u w:val="single"/>
                          </w:rPr>
                          <w:t xml:space="preserve"> (Backup)</w:t>
                        </w:r>
                      </w:p>
                    </w:txbxContent>
                  </v:textbox>
                </v:shape>
                <w10:wrap type="topAndBottom"/>
              </v:group>
            </w:pict>
          </mc:Fallback>
        </mc:AlternateContent>
      </w:r>
    </w:p>
    <w:p w:rsidR="007A6EA6" w:rsidRDefault="0001791C" w:rsidP="00F6537B">
      <w:pPr>
        <w:pStyle w:val="NoSpacing"/>
      </w:pPr>
      <w:r>
        <w:t xml:space="preserve">Figure 1: Energy Kiosk Model. </w:t>
      </w:r>
    </w:p>
    <w:p w:rsidR="0001791C" w:rsidRDefault="0001791C" w:rsidP="00F6537B">
      <w:pPr>
        <w:pStyle w:val="NoSpacing"/>
      </w:pPr>
    </w:p>
    <w:p w:rsidR="0001791C" w:rsidRDefault="0001791C" w:rsidP="00F6537B">
      <w:pPr>
        <w:pStyle w:val="NoSpacing"/>
      </w:pPr>
      <w:r>
        <w:t>Figure 1 shows the energy kiosk model. In each energy kiosk there are two separate systems in place. This is a precautionary measure in case one of them is not working. Th</w:t>
      </w:r>
      <w:r w:rsidR="002E79AB">
        <w:t>e letters A, B and C</w:t>
      </w:r>
      <w:r>
        <w:t xml:space="preserve"> </w:t>
      </w:r>
      <w:r w:rsidR="002E79AB">
        <w:t xml:space="preserve">with the blue dashed lines </w:t>
      </w:r>
      <w:r>
        <w:t xml:space="preserve">indicate the points at which the datalogger sensors will be connected to measure the data. </w:t>
      </w:r>
    </w:p>
    <w:p w:rsidR="002E79AB" w:rsidRDefault="002E79AB" w:rsidP="00F6537B">
      <w:pPr>
        <w:pStyle w:val="NoSpacing"/>
      </w:pPr>
    </w:p>
    <w:p w:rsidR="002E79AB" w:rsidRDefault="002E79AB" w:rsidP="00F6537B">
      <w:pPr>
        <w:pStyle w:val="NoSpacing"/>
      </w:pPr>
      <w:r>
        <w:rPr>
          <w:noProof/>
          <w:lang w:eastAsia="en-GB"/>
        </w:rPr>
        <w:drawing>
          <wp:anchor distT="0" distB="0" distL="114300" distR="114300" simplePos="0" relativeHeight="251664384" behindDoc="0" locked="0" layoutInCell="1" allowOverlap="1" wp14:anchorId="41D2B885" wp14:editId="4BFD9F68">
            <wp:simplePos x="0" y="0"/>
            <wp:positionH relativeFrom="column">
              <wp:posOffset>1464641</wp:posOffset>
            </wp:positionH>
            <wp:positionV relativeFrom="paragraph">
              <wp:posOffset>120015</wp:posOffset>
            </wp:positionV>
            <wp:extent cx="191068" cy="17268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191068" cy="172688"/>
                    </a:xfrm>
                    <a:prstGeom prst="rect">
                      <a:avLst/>
                    </a:prstGeom>
                  </pic:spPr>
                </pic:pic>
              </a:graphicData>
            </a:graphic>
            <wp14:sizeRelH relativeFrom="margin">
              <wp14:pctWidth>0</wp14:pctWidth>
            </wp14:sizeRelH>
            <wp14:sizeRelV relativeFrom="margin">
              <wp14:pctHeight>0</wp14:pctHeight>
            </wp14:sizeRelV>
          </wp:anchor>
        </w:drawing>
      </w:r>
      <w:r>
        <w:t>The whole system is primar</w:t>
      </w:r>
      <w:r w:rsidR="00EA6048">
        <w:t>ily</w:t>
      </w:r>
      <w:r>
        <w:t xml:space="preserve"> DC until the Inverter stage which outputs single phase AC Voltage at 230V </w:t>
      </w:r>
      <w:r w:rsidR="00EA6048">
        <w:t xml:space="preserve">(50Hz) </w:t>
      </w:r>
      <w:r>
        <w:t>hence the symbol       in figure 1. Below is a breakdown of the type of sensors needed at each point.</w:t>
      </w:r>
    </w:p>
    <w:p w:rsidR="002E79AB" w:rsidRDefault="002E79AB" w:rsidP="00F6537B">
      <w:pPr>
        <w:pStyle w:val="NoSpacing"/>
      </w:pPr>
    </w:p>
    <w:tbl>
      <w:tblPr>
        <w:tblStyle w:val="TableGrid"/>
        <w:tblW w:w="0" w:type="auto"/>
        <w:tblLook w:val="04A0" w:firstRow="1" w:lastRow="0" w:firstColumn="1" w:lastColumn="0" w:noHBand="0" w:noVBand="1"/>
      </w:tblPr>
      <w:tblGrid>
        <w:gridCol w:w="918"/>
        <w:gridCol w:w="4140"/>
        <w:gridCol w:w="4230"/>
      </w:tblGrid>
      <w:tr w:rsidR="002E79AB" w:rsidTr="002E79AB">
        <w:tc>
          <w:tcPr>
            <w:tcW w:w="918" w:type="dxa"/>
          </w:tcPr>
          <w:p w:rsidR="002E79AB" w:rsidRPr="002E79AB" w:rsidRDefault="002E79AB" w:rsidP="00F6537B">
            <w:pPr>
              <w:pStyle w:val="NoSpacing"/>
              <w:rPr>
                <w:b/>
              </w:rPr>
            </w:pPr>
            <w:r w:rsidRPr="002E79AB">
              <w:rPr>
                <w:b/>
              </w:rPr>
              <w:t>Point</w:t>
            </w:r>
          </w:p>
        </w:tc>
        <w:tc>
          <w:tcPr>
            <w:tcW w:w="4140" w:type="dxa"/>
          </w:tcPr>
          <w:p w:rsidR="002E79AB" w:rsidRPr="002E79AB" w:rsidRDefault="002E79AB" w:rsidP="00F6537B">
            <w:pPr>
              <w:pStyle w:val="NoSpacing"/>
              <w:rPr>
                <w:b/>
              </w:rPr>
            </w:pPr>
            <w:r w:rsidRPr="002E79AB">
              <w:rPr>
                <w:b/>
              </w:rPr>
              <w:t>System 1</w:t>
            </w:r>
          </w:p>
        </w:tc>
        <w:tc>
          <w:tcPr>
            <w:tcW w:w="4230" w:type="dxa"/>
          </w:tcPr>
          <w:p w:rsidR="002E79AB" w:rsidRPr="002E79AB" w:rsidRDefault="002E79AB" w:rsidP="00F6537B">
            <w:pPr>
              <w:pStyle w:val="NoSpacing"/>
              <w:rPr>
                <w:b/>
              </w:rPr>
            </w:pPr>
            <w:r w:rsidRPr="002E79AB">
              <w:rPr>
                <w:b/>
              </w:rPr>
              <w:t>System 2</w:t>
            </w:r>
          </w:p>
        </w:tc>
      </w:tr>
      <w:tr w:rsidR="002E79AB" w:rsidTr="002E79AB">
        <w:tc>
          <w:tcPr>
            <w:tcW w:w="918" w:type="dxa"/>
          </w:tcPr>
          <w:p w:rsidR="002E79AB" w:rsidRDefault="002E79AB" w:rsidP="00F6537B">
            <w:pPr>
              <w:pStyle w:val="NoSpacing"/>
            </w:pPr>
            <w:r>
              <w:t>A</w:t>
            </w:r>
          </w:p>
        </w:tc>
        <w:tc>
          <w:tcPr>
            <w:tcW w:w="4140" w:type="dxa"/>
          </w:tcPr>
          <w:p w:rsidR="002E79AB" w:rsidRDefault="002E79AB" w:rsidP="00F6537B">
            <w:pPr>
              <w:pStyle w:val="NoSpacing"/>
            </w:pPr>
            <w:r>
              <w:t>DC Current, DC Voltage</w:t>
            </w:r>
          </w:p>
        </w:tc>
        <w:tc>
          <w:tcPr>
            <w:tcW w:w="4230" w:type="dxa"/>
          </w:tcPr>
          <w:p w:rsidR="002E79AB" w:rsidRDefault="002E79AB" w:rsidP="002E52A7">
            <w:pPr>
              <w:pStyle w:val="NoSpacing"/>
            </w:pPr>
            <w:r>
              <w:t>DC Current, DC Voltage</w:t>
            </w:r>
          </w:p>
        </w:tc>
      </w:tr>
      <w:tr w:rsidR="002E79AB" w:rsidTr="002E79AB">
        <w:tc>
          <w:tcPr>
            <w:tcW w:w="918" w:type="dxa"/>
          </w:tcPr>
          <w:p w:rsidR="002E79AB" w:rsidRDefault="002E79AB" w:rsidP="00F6537B">
            <w:pPr>
              <w:pStyle w:val="NoSpacing"/>
            </w:pPr>
            <w:r>
              <w:t>B</w:t>
            </w:r>
          </w:p>
        </w:tc>
        <w:tc>
          <w:tcPr>
            <w:tcW w:w="4140" w:type="dxa"/>
          </w:tcPr>
          <w:p w:rsidR="002E79AB" w:rsidRDefault="002E79AB" w:rsidP="00F6537B">
            <w:pPr>
              <w:pStyle w:val="NoSpacing"/>
            </w:pPr>
            <w:r>
              <w:t>DC Current, DC Voltage</w:t>
            </w:r>
          </w:p>
        </w:tc>
        <w:tc>
          <w:tcPr>
            <w:tcW w:w="4230" w:type="dxa"/>
          </w:tcPr>
          <w:p w:rsidR="002E79AB" w:rsidRDefault="002E79AB" w:rsidP="002E52A7">
            <w:pPr>
              <w:pStyle w:val="NoSpacing"/>
            </w:pPr>
            <w:r>
              <w:t>DC Current, DC Voltage</w:t>
            </w:r>
          </w:p>
        </w:tc>
      </w:tr>
      <w:tr w:rsidR="002E79AB" w:rsidTr="002E79AB">
        <w:tc>
          <w:tcPr>
            <w:tcW w:w="918" w:type="dxa"/>
          </w:tcPr>
          <w:p w:rsidR="002E79AB" w:rsidRDefault="002E79AB" w:rsidP="00F6537B">
            <w:pPr>
              <w:pStyle w:val="NoSpacing"/>
            </w:pPr>
            <w:r>
              <w:t>C</w:t>
            </w:r>
          </w:p>
        </w:tc>
        <w:tc>
          <w:tcPr>
            <w:tcW w:w="4140" w:type="dxa"/>
          </w:tcPr>
          <w:p w:rsidR="002E79AB" w:rsidRDefault="002E79AB" w:rsidP="00F6537B">
            <w:pPr>
              <w:pStyle w:val="NoSpacing"/>
            </w:pPr>
            <w:r>
              <w:t>AC Current, AC Voltage</w:t>
            </w:r>
          </w:p>
        </w:tc>
        <w:tc>
          <w:tcPr>
            <w:tcW w:w="4230" w:type="dxa"/>
          </w:tcPr>
          <w:p w:rsidR="002E79AB" w:rsidRDefault="002E79AB" w:rsidP="00F6537B">
            <w:pPr>
              <w:pStyle w:val="NoSpacing"/>
            </w:pPr>
            <w:r>
              <w:t>AC Current, AC Voltage</w:t>
            </w:r>
          </w:p>
        </w:tc>
      </w:tr>
    </w:tbl>
    <w:p w:rsidR="002E79AB" w:rsidRDefault="002E79AB" w:rsidP="00F6537B">
      <w:pPr>
        <w:pStyle w:val="NoSpacing"/>
      </w:pPr>
      <w:r>
        <w:t xml:space="preserve"> </w:t>
      </w:r>
      <w:r w:rsidRPr="002E79AB">
        <w:rPr>
          <w:noProof/>
        </w:rPr>
        <w:t xml:space="preserve"> </w:t>
      </w:r>
    </w:p>
    <w:p w:rsidR="00610F6D" w:rsidRDefault="00610F6D" w:rsidP="002E79AB">
      <w:pPr>
        <w:pStyle w:val="NoSpacing"/>
      </w:pPr>
      <w:r>
        <w:t>According to the table above, the following sensors are needed to fulfil the minimum target objective:</w:t>
      </w:r>
    </w:p>
    <w:p w:rsidR="00610F6D" w:rsidRDefault="00610F6D" w:rsidP="00610F6D">
      <w:pPr>
        <w:pStyle w:val="NoSpacing"/>
        <w:numPr>
          <w:ilvl w:val="0"/>
          <w:numId w:val="6"/>
        </w:numPr>
        <w:ind w:left="270" w:hanging="270"/>
      </w:pPr>
      <w:r>
        <w:t>4 DC current sensors</w:t>
      </w:r>
    </w:p>
    <w:p w:rsidR="00610F6D" w:rsidRDefault="00610F6D" w:rsidP="00610F6D">
      <w:pPr>
        <w:pStyle w:val="NoSpacing"/>
        <w:numPr>
          <w:ilvl w:val="0"/>
          <w:numId w:val="6"/>
        </w:numPr>
        <w:ind w:left="270" w:hanging="270"/>
      </w:pPr>
      <w:r>
        <w:t>4 DC voltage sensors</w:t>
      </w:r>
    </w:p>
    <w:p w:rsidR="00610F6D" w:rsidRDefault="002E79AB" w:rsidP="00610F6D">
      <w:pPr>
        <w:pStyle w:val="NoSpacing"/>
        <w:numPr>
          <w:ilvl w:val="0"/>
          <w:numId w:val="6"/>
        </w:numPr>
        <w:ind w:left="270" w:hanging="270"/>
      </w:pPr>
      <w:r>
        <w:t>2 AC Current sensors</w:t>
      </w:r>
    </w:p>
    <w:p w:rsidR="00610F6D" w:rsidRDefault="002E79AB" w:rsidP="00610F6D">
      <w:pPr>
        <w:pStyle w:val="NoSpacing"/>
        <w:numPr>
          <w:ilvl w:val="0"/>
          <w:numId w:val="6"/>
        </w:numPr>
        <w:ind w:left="270" w:hanging="270"/>
      </w:pPr>
      <w:r>
        <w:t xml:space="preserve">2 AC voltage sensors </w:t>
      </w:r>
    </w:p>
    <w:p w:rsidR="00610F6D" w:rsidRDefault="00610F6D" w:rsidP="002E79AB">
      <w:pPr>
        <w:pStyle w:val="NoSpacing"/>
      </w:pPr>
    </w:p>
    <w:p w:rsidR="00F6537B" w:rsidRDefault="00192B0D" w:rsidP="002E79AB">
      <w:pPr>
        <w:pStyle w:val="NoSpacing"/>
      </w:pPr>
      <w:r>
        <w:t xml:space="preserve">This makes a total of 12 sensors. </w:t>
      </w:r>
    </w:p>
    <w:p w:rsidR="00D528D7" w:rsidRDefault="00D528D7" w:rsidP="00D528D7">
      <w:pPr>
        <w:pStyle w:val="Heading2"/>
      </w:pPr>
      <w:r>
        <w:t>4.2 General Sensor Design Rules</w:t>
      </w:r>
    </w:p>
    <w:p w:rsidR="00D528D7" w:rsidRPr="00D528D7" w:rsidRDefault="00D528D7" w:rsidP="00D528D7">
      <w:pPr>
        <w:pStyle w:val="NoSpacing"/>
      </w:pPr>
    </w:p>
    <w:p w:rsidR="008B770A" w:rsidRDefault="00610F6D" w:rsidP="008B770A">
      <w:pPr>
        <w:pStyle w:val="NoSpacing"/>
      </w:pPr>
      <w:r>
        <w:t xml:space="preserve">To ensure safety of the </w:t>
      </w:r>
      <w:proofErr w:type="spellStart"/>
      <w:r>
        <w:t>datalogging</w:t>
      </w:r>
      <w:proofErr w:type="spellEnd"/>
      <w:r>
        <w:t xml:space="preserve"> equipment, the sensors have to be physically isolated from the kiosk’s equipment while still being electrically connected. This is so that the microcontroller does not get damaged from any fluctuations in voltage/current. </w:t>
      </w:r>
      <w:r w:rsidR="008B770A">
        <w:t xml:space="preserve">The sensors </w:t>
      </w:r>
      <w:r w:rsidR="00D528D7">
        <w:t>are basically circuits designed</w:t>
      </w:r>
      <w:r w:rsidR="00B373CE">
        <w:t xml:space="preserve"> to </w:t>
      </w:r>
      <w:r w:rsidR="00D528D7">
        <w:t xml:space="preserve">step down the voltage/current to an acceptable level so as to allow the microcontroller to measure it. It is </w:t>
      </w:r>
      <w:r w:rsidR="006B6A15">
        <w:t>essentially</w:t>
      </w:r>
      <w:r w:rsidR="00D528D7">
        <w:t xml:space="preserve"> important that the sensors have a linear relationship between the input and the output so that the values measured by the microcontroller can easily </w:t>
      </w:r>
      <w:r w:rsidR="006B6A15">
        <w:t>be mapped to the original value sensed.</w:t>
      </w:r>
      <w:r w:rsidR="00D528D7">
        <w:t xml:space="preserve"> </w:t>
      </w:r>
    </w:p>
    <w:p w:rsidR="00401872" w:rsidRDefault="00401872" w:rsidP="008B770A">
      <w:pPr>
        <w:pStyle w:val="NoSpacing"/>
      </w:pPr>
    </w:p>
    <w:p w:rsidR="00401872" w:rsidRDefault="00401872" w:rsidP="008B770A">
      <w:pPr>
        <w:pStyle w:val="NoSpacing"/>
      </w:pPr>
      <w:r>
        <w:t>The reference voltage we will be using on the MBEDs ADC is 5V so the stepped down version of the original measured value should be between 0 and 5V.</w:t>
      </w:r>
    </w:p>
    <w:p w:rsidR="00D528D7" w:rsidRDefault="00D528D7" w:rsidP="00D5532C">
      <w:pPr>
        <w:pStyle w:val="NoSpacing"/>
        <w:jc w:val="center"/>
      </w:pPr>
    </w:p>
    <w:p w:rsidR="00192B0D" w:rsidRDefault="00D528D7" w:rsidP="008B770A">
      <w:pPr>
        <w:pStyle w:val="Heading2"/>
      </w:pPr>
      <w:r>
        <w:t>4.3</w:t>
      </w:r>
      <w:r w:rsidR="008B770A">
        <w:t xml:space="preserve"> DC Voltage Sensor</w:t>
      </w:r>
    </w:p>
    <w:p w:rsidR="008B770A" w:rsidRDefault="00401872" w:rsidP="00401872">
      <w:pPr>
        <w:pStyle w:val="NoSpacing"/>
        <w:tabs>
          <w:tab w:val="left" w:pos="3087"/>
        </w:tabs>
      </w:pPr>
      <w:r>
        <w:tab/>
      </w:r>
    </w:p>
    <w:p w:rsidR="008B770A" w:rsidRDefault="008B770A" w:rsidP="008B770A">
      <w:pPr>
        <w:pStyle w:val="NoSpacing"/>
      </w:pPr>
      <w:r>
        <w:t xml:space="preserve">This </w:t>
      </w:r>
      <w:r w:rsidR="00D528D7">
        <w:t>sensor will be used to measure the voltage at points A and B</w:t>
      </w:r>
      <w:r w:rsidR="00401872">
        <w:t>. The maximum value that the sensor should be able to measure is about 20V</w:t>
      </w:r>
      <w:r w:rsidR="00CE30A8">
        <w:t xml:space="preserve"> from point A i.e. the solar panel</w:t>
      </w:r>
      <w:r w:rsidR="00401872">
        <w:t xml:space="preserve">. For this we can use a basic potential divider circuit </w:t>
      </w:r>
      <w:r w:rsidR="00CE30A8">
        <w:t xml:space="preserve">with an isolating chip (IL300) to provide the isolation. The IL300 is a basic </w:t>
      </w:r>
      <w:proofErr w:type="spellStart"/>
      <w:r w:rsidR="00CE30A8">
        <w:t>optocoupler</w:t>
      </w:r>
      <w:proofErr w:type="spellEnd"/>
      <w:r w:rsidR="00CE30A8">
        <w:t xml:space="preserve"> which requires two supply voltages for it to work.  </w:t>
      </w:r>
    </w:p>
    <w:p w:rsidR="001D483B" w:rsidRDefault="001D483B" w:rsidP="008B770A">
      <w:pPr>
        <w:pStyle w:val="NoSpacing"/>
      </w:pPr>
    </w:p>
    <w:p w:rsidR="001D483B" w:rsidRDefault="00B86FB5" w:rsidP="008B770A">
      <w:pPr>
        <w:pStyle w:val="NoSpacing"/>
      </w:pPr>
      <w:r>
        <w:rPr>
          <w:noProof/>
          <w:lang w:eastAsia="en-GB"/>
        </w:rPr>
        <w:drawing>
          <wp:inline distT="0" distB="0" distL="0" distR="0" wp14:anchorId="43D5452F" wp14:editId="15BA2E4A">
            <wp:extent cx="6137872" cy="2019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322" t="32857" r="3480" b="19041"/>
                    <a:stretch/>
                  </pic:blipFill>
                  <pic:spPr bwMode="auto">
                    <a:xfrm>
                      <a:off x="0" y="0"/>
                      <a:ext cx="6198860" cy="2039364"/>
                    </a:xfrm>
                    <a:prstGeom prst="rect">
                      <a:avLst/>
                    </a:prstGeom>
                    <a:ln>
                      <a:noFill/>
                    </a:ln>
                    <a:extLst>
                      <a:ext uri="{53640926-AAD7-44D8-BBD7-CCE9431645EC}">
                        <a14:shadowObscured xmlns:a14="http://schemas.microsoft.com/office/drawing/2010/main"/>
                      </a:ext>
                    </a:extLst>
                  </pic:spPr>
                </pic:pic>
              </a:graphicData>
            </a:graphic>
          </wp:inline>
        </w:drawing>
      </w:r>
    </w:p>
    <w:p w:rsidR="001D483B" w:rsidRDefault="000759FC" w:rsidP="000759FC">
      <w:pPr>
        <w:pStyle w:val="NoSpacing"/>
      </w:pPr>
      <w:r>
        <w:t>Figure 2: Circuit diagram of the DC Voltage sensor</w:t>
      </w:r>
    </w:p>
    <w:p w:rsidR="000759FC" w:rsidRDefault="000759FC" w:rsidP="000759FC">
      <w:pPr>
        <w:pStyle w:val="NoSpacing"/>
      </w:pPr>
    </w:p>
    <w:p w:rsidR="0041104A" w:rsidRDefault="00B86FB5" w:rsidP="00C620DB">
      <w:pPr>
        <w:pStyle w:val="NoSpacing"/>
      </w:pPr>
      <w:r>
        <w:t xml:space="preserve">The circuit shown in figure 2 is an application circuit taken directly from the IL300 datasheet. The potential divider at the start i.e. R1 and R2 were added at the input to scale the voltage down. </w:t>
      </w:r>
      <w:r w:rsidR="0041104A">
        <w:t xml:space="preserve">The </w:t>
      </w:r>
      <w:proofErr w:type="spellStart"/>
      <w:r w:rsidR="0041104A">
        <w:t>opamps</w:t>
      </w:r>
      <w:proofErr w:type="spellEnd"/>
      <w:r w:rsidR="0041104A">
        <w:t xml:space="preserve"> used were MCP602 rail-rail single ended supply dual </w:t>
      </w:r>
      <w:proofErr w:type="spellStart"/>
      <w:r w:rsidR="0041104A">
        <w:t>opamps</w:t>
      </w:r>
      <w:proofErr w:type="spellEnd"/>
      <w:r w:rsidR="0041104A">
        <w:t xml:space="preserve">.  </w:t>
      </w:r>
    </w:p>
    <w:p w:rsidR="0041104A" w:rsidRDefault="0041104A" w:rsidP="00C620DB">
      <w:pPr>
        <w:pStyle w:val="NoSpacing"/>
      </w:pPr>
    </w:p>
    <w:p w:rsidR="0041104A" w:rsidRDefault="0041104A" w:rsidP="00C620DB">
      <w:pPr>
        <w:pStyle w:val="NoSpacing"/>
      </w:pPr>
      <w:r>
        <w:t>Note that this circuit requires two different supplies for the isolation stage. The 5V/1 and 5V/2 are shown on the circuit diagram to differentiate between the two supplies.</w:t>
      </w:r>
    </w:p>
    <w:p w:rsidR="0041104A" w:rsidRDefault="0041104A" w:rsidP="00C620DB">
      <w:pPr>
        <w:pStyle w:val="NoSpacing"/>
      </w:pPr>
    </w:p>
    <w:p w:rsidR="00C620DB" w:rsidRDefault="00B86FB5" w:rsidP="00C620DB">
      <w:pPr>
        <w:pStyle w:val="NoSpacing"/>
      </w:pPr>
      <w:r>
        <w:t>Below is a table of the component values.</w:t>
      </w:r>
      <w:r w:rsidR="00C620DB">
        <w:t xml:space="preserve"> </w:t>
      </w:r>
      <w:r>
        <w:t xml:space="preserve">These values were calculated using the datasheet and </w:t>
      </w:r>
      <w:r w:rsidR="006B6A15">
        <w:t>noting that</w:t>
      </w:r>
      <w:r>
        <w:t xml:space="preserve"> the maximum voltage that we are expected to measure which is 20V.</w:t>
      </w:r>
    </w:p>
    <w:p w:rsidR="00C620DB" w:rsidRDefault="00C620DB" w:rsidP="00C620DB">
      <w:pPr>
        <w:pStyle w:val="NoSpacing"/>
      </w:pPr>
    </w:p>
    <w:tbl>
      <w:tblPr>
        <w:tblStyle w:val="TableGrid"/>
        <w:tblpPr w:leftFromText="180" w:rightFromText="180" w:vertAnchor="text" w:tblpY="1"/>
        <w:tblOverlap w:val="never"/>
        <w:tblW w:w="0" w:type="auto"/>
        <w:tblInd w:w="108" w:type="dxa"/>
        <w:tblLook w:val="04A0" w:firstRow="1" w:lastRow="0" w:firstColumn="1" w:lastColumn="0" w:noHBand="0" w:noVBand="1"/>
      </w:tblPr>
      <w:tblGrid>
        <w:gridCol w:w="1548"/>
        <w:gridCol w:w="1782"/>
      </w:tblGrid>
      <w:tr w:rsidR="00C620DB" w:rsidRPr="00C620DB" w:rsidTr="002E52A7">
        <w:tc>
          <w:tcPr>
            <w:tcW w:w="1548" w:type="dxa"/>
          </w:tcPr>
          <w:p w:rsidR="00C620DB" w:rsidRPr="00C620DB" w:rsidRDefault="00C620DB" w:rsidP="002E52A7">
            <w:pPr>
              <w:pStyle w:val="NoSpacing"/>
              <w:rPr>
                <w:b/>
              </w:rPr>
            </w:pPr>
            <w:r w:rsidRPr="00C620DB">
              <w:rPr>
                <w:b/>
              </w:rPr>
              <w:t>Component</w:t>
            </w:r>
          </w:p>
        </w:tc>
        <w:tc>
          <w:tcPr>
            <w:tcW w:w="1782" w:type="dxa"/>
          </w:tcPr>
          <w:p w:rsidR="00C620DB" w:rsidRPr="00C620DB" w:rsidRDefault="00C620DB" w:rsidP="002E52A7">
            <w:pPr>
              <w:pStyle w:val="NoSpacing"/>
              <w:rPr>
                <w:b/>
              </w:rPr>
            </w:pPr>
            <w:r w:rsidRPr="00C620DB">
              <w:rPr>
                <w:b/>
              </w:rPr>
              <w:t>Value</w:t>
            </w:r>
          </w:p>
        </w:tc>
      </w:tr>
      <w:tr w:rsidR="00C620DB" w:rsidRPr="00C620DB" w:rsidTr="002E52A7">
        <w:tc>
          <w:tcPr>
            <w:tcW w:w="1548" w:type="dxa"/>
          </w:tcPr>
          <w:p w:rsidR="00C620DB" w:rsidRPr="00C620DB" w:rsidRDefault="00C620DB" w:rsidP="002E52A7">
            <w:pPr>
              <w:pStyle w:val="NoSpacing"/>
            </w:pPr>
            <w:r w:rsidRPr="00C620DB">
              <w:t>R1</w:t>
            </w:r>
          </w:p>
        </w:tc>
        <w:tc>
          <w:tcPr>
            <w:tcW w:w="1782" w:type="dxa"/>
          </w:tcPr>
          <w:p w:rsidR="00C620DB" w:rsidRPr="00C620DB" w:rsidRDefault="00C620DB" w:rsidP="002E52A7">
            <w:pPr>
              <w:pStyle w:val="NoSpacing"/>
            </w:pPr>
            <w:r w:rsidRPr="00C620DB">
              <w:t>1kΩ</w:t>
            </w:r>
          </w:p>
        </w:tc>
      </w:tr>
      <w:tr w:rsidR="00C620DB" w:rsidRPr="00C620DB" w:rsidTr="002E52A7">
        <w:tc>
          <w:tcPr>
            <w:tcW w:w="1548" w:type="dxa"/>
          </w:tcPr>
          <w:p w:rsidR="00C620DB" w:rsidRPr="00C620DB" w:rsidRDefault="00C620DB" w:rsidP="002E52A7">
            <w:pPr>
              <w:pStyle w:val="NoSpacing"/>
            </w:pPr>
            <w:r w:rsidRPr="00C620DB">
              <w:t>R2</w:t>
            </w:r>
          </w:p>
        </w:tc>
        <w:tc>
          <w:tcPr>
            <w:tcW w:w="1782" w:type="dxa"/>
          </w:tcPr>
          <w:p w:rsidR="00C620DB" w:rsidRPr="00C620DB" w:rsidRDefault="00C620DB" w:rsidP="002E52A7">
            <w:pPr>
              <w:pStyle w:val="NoSpacing"/>
            </w:pPr>
            <w:r w:rsidRPr="00C620DB">
              <w:t>4kΩ</w:t>
            </w:r>
          </w:p>
        </w:tc>
      </w:tr>
      <w:tr w:rsidR="00C620DB" w:rsidRPr="00C620DB" w:rsidTr="002E52A7">
        <w:tc>
          <w:tcPr>
            <w:tcW w:w="1548" w:type="dxa"/>
          </w:tcPr>
          <w:p w:rsidR="00C620DB" w:rsidRPr="00C620DB" w:rsidRDefault="00C620DB" w:rsidP="002E52A7">
            <w:pPr>
              <w:pStyle w:val="NoSpacing"/>
            </w:pPr>
            <w:r w:rsidRPr="00C620DB">
              <w:t>R3</w:t>
            </w:r>
          </w:p>
        </w:tc>
        <w:tc>
          <w:tcPr>
            <w:tcW w:w="1782" w:type="dxa"/>
          </w:tcPr>
          <w:p w:rsidR="00C620DB" w:rsidRPr="00C620DB" w:rsidRDefault="00C620DB" w:rsidP="002E52A7">
            <w:pPr>
              <w:pStyle w:val="NoSpacing"/>
            </w:pPr>
            <w:r w:rsidRPr="00C620DB">
              <w:t>100Ω</w:t>
            </w:r>
          </w:p>
        </w:tc>
      </w:tr>
      <w:tr w:rsidR="00C620DB" w:rsidRPr="00C620DB" w:rsidTr="002E52A7">
        <w:tc>
          <w:tcPr>
            <w:tcW w:w="1548" w:type="dxa"/>
          </w:tcPr>
          <w:p w:rsidR="00C620DB" w:rsidRPr="00C620DB" w:rsidRDefault="00C620DB" w:rsidP="002E52A7">
            <w:pPr>
              <w:pStyle w:val="NoSpacing"/>
            </w:pPr>
            <w:r w:rsidRPr="00C620DB">
              <w:t>R4</w:t>
            </w:r>
          </w:p>
        </w:tc>
        <w:tc>
          <w:tcPr>
            <w:tcW w:w="1782" w:type="dxa"/>
          </w:tcPr>
          <w:p w:rsidR="00C620DB" w:rsidRPr="00C620DB" w:rsidRDefault="00C620DB" w:rsidP="002E52A7">
            <w:pPr>
              <w:pStyle w:val="NoSpacing"/>
            </w:pPr>
            <w:r w:rsidRPr="00C620DB">
              <w:t>30kΩ</w:t>
            </w:r>
          </w:p>
        </w:tc>
      </w:tr>
      <w:tr w:rsidR="00C620DB" w:rsidRPr="00C620DB" w:rsidTr="002E52A7">
        <w:tc>
          <w:tcPr>
            <w:tcW w:w="1548" w:type="dxa"/>
          </w:tcPr>
          <w:p w:rsidR="00C620DB" w:rsidRPr="00C620DB" w:rsidRDefault="00C620DB" w:rsidP="002E52A7">
            <w:pPr>
              <w:pStyle w:val="NoSpacing"/>
            </w:pPr>
            <w:r w:rsidRPr="00C620DB">
              <w:t>R5</w:t>
            </w:r>
          </w:p>
        </w:tc>
        <w:tc>
          <w:tcPr>
            <w:tcW w:w="1782" w:type="dxa"/>
          </w:tcPr>
          <w:p w:rsidR="00C620DB" w:rsidRPr="00C620DB" w:rsidRDefault="00C620DB" w:rsidP="002E52A7">
            <w:pPr>
              <w:pStyle w:val="NoSpacing"/>
            </w:pPr>
            <w:r w:rsidRPr="00C620DB">
              <w:t>30kΩ</w:t>
            </w:r>
          </w:p>
        </w:tc>
      </w:tr>
      <w:tr w:rsidR="00C620DB" w:rsidRPr="00C620DB" w:rsidTr="002E52A7">
        <w:tc>
          <w:tcPr>
            <w:tcW w:w="1548" w:type="dxa"/>
          </w:tcPr>
          <w:p w:rsidR="00C620DB" w:rsidRPr="00C620DB" w:rsidRDefault="00C620DB" w:rsidP="002E52A7">
            <w:pPr>
              <w:pStyle w:val="NoSpacing"/>
            </w:pPr>
            <w:r w:rsidRPr="00C620DB">
              <w:t>C1</w:t>
            </w:r>
          </w:p>
        </w:tc>
        <w:tc>
          <w:tcPr>
            <w:tcW w:w="1782" w:type="dxa"/>
          </w:tcPr>
          <w:p w:rsidR="00C620DB" w:rsidRPr="00C620DB" w:rsidRDefault="00C620DB" w:rsidP="002E52A7">
            <w:pPr>
              <w:pStyle w:val="NoSpacing"/>
            </w:pPr>
            <w:r w:rsidRPr="00C620DB">
              <w:t>1µF</w:t>
            </w:r>
          </w:p>
        </w:tc>
      </w:tr>
      <w:tr w:rsidR="00C620DB" w:rsidRPr="00C620DB" w:rsidTr="002E52A7">
        <w:tc>
          <w:tcPr>
            <w:tcW w:w="1548" w:type="dxa"/>
          </w:tcPr>
          <w:p w:rsidR="00C620DB" w:rsidRPr="00C620DB" w:rsidRDefault="00C620DB" w:rsidP="002E52A7">
            <w:pPr>
              <w:pStyle w:val="NoSpacing"/>
            </w:pPr>
            <w:r w:rsidRPr="00C620DB">
              <w:t>C2</w:t>
            </w:r>
          </w:p>
        </w:tc>
        <w:tc>
          <w:tcPr>
            <w:tcW w:w="1782" w:type="dxa"/>
          </w:tcPr>
          <w:p w:rsidR="00C620DB" w:rsidRPr="00C620DB" w:rsidRDefault="00C620DB" w:rsidP="002E52A7">
            <w:pPr>
              <w:pStyle w:val="NoSpacing"/>
            </w:pPr>
            <w:r w:rsidRPr="00C620DB">
              <w:t>1µF</w:t>
            </w:r>
          </w:p>
        </w:tc>
      </w:tr>
      <w:tr w:rsidR="00C620DB" w:rsidRPr="00C620DB" w:rsidTr="002E52A7">
        <w:tc>
          <w:tcPr>
            <w:tcW w:w="1548" w:type="dxa"/>
          </w:tcPr>
          <w:p w:rsidR="00C620DB" w:rsidRPr="00C620DB" w:rsidRDefault="00C620DB" w:rsidP="002E52A7">
            <w:pPr>
              <w:pStyle w:val="NoSpacing"/>
            </w:pPr>
            <w:r w:rsidRPr="00C620DB">
              <w:t>C3</w:t>
            </w:r>
          </w:p>
        </w:tc>
        <w:tc>
          <w:tcPr>
            <w:tcW w:w="1782" w:type="dxa"/>
          </w:tcPr>
          <w:p w:rsidR="00C620DB" w:rsidRPr="00C620DB" w:rsidRDefault="00C620DB" w:rsidP="002E52A7">
            <w:pPr>
              <w:pStyle w:val="NoSpacing"/>
            </w:pPr>
            <w:r w:rsidRPr="00C620DB">
              <w:t>1µF</w:t>
            </w:r>
          </w:p>
        </w:tc>
      </w:tr>
      <w:tr w:rsidR="00C620DB" w:rsidRPr="00C620DB" w:rsidTr="002E52A7">
        <w:tc>
          <w:tcPr>
            <w:tcW w:w="1548" w:type="dxa"/>
          </w:tcPr>
          <w:p w:rsidR="00C620DB" w:rsidRPr="00C620DB" w:rsidRDefault="00C620DB" w:rsidP="002E52A7">
            <w:pPr>
              <w:pStyle w:val="NoSpacing"/>
            </w:pPr>
            <w:r w:rsidRPr="00C620DB">
              <w:t>C4</w:t>
            </w:r>
          </w:p>
        </w:tc>
        <w:tc>
          <w:tcPr>
            <w:tcW w:w="1782" w:type="dxa"/>
          </w:tcPr>
          <w:p w:rsidR="00C620DB" w:rsidRPr="00C620DB" w:rsidRDefault="00C620DB" w:rsidP="002E52A7">
            <w:pPr>
              <w:pStyle w:val="NoSpacing"/>
            </w:pPr>
            <w:r w:rsidRPr="00C620DB">
              <w:t>1µF</w:t>
            </w:r>
          </w:p>
        </w:tc>
      </w:tr>
    </w:tbl>
    <w:p w:rsidR="00B86FB5" w:rsidRDefault="00B86FB5" w:rsidP="00C620DB">
      <w:pPr>
        <w:pStyle w:val="NoSpacing"/>
      </w:pPr>
      <w:r>
        <w:br w:type="textWrapping" w:clear="all"/>
      </w:r>
      <w:r w:rsidR="00C620DB">
        <w:rPr>
          <w:noProof/>
          <w:lang w:eastAsia="en-GB"/>
        </w:rPr>
        <w:lastRenderedPageBreak/>
        <w:drawing>
          <wp:inline distT="0" distB="0" distL="0" distR="0" wp14:anchorId="4C6A3C71" wp14:editId="229D8708">
            <wp:extent cx="5724525" cy="3343275"/>
            <wp:effectExtent l="0" t="0" r="9525" b="9525"/>
            <wp:docPr id="185" name="Chart 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86FB5" w:rsidRDefault="00B86FB5" w:rsidP="000759FC">
      <w:pPr>
        <w:pStyle w:val="NoSpacing"/>
      </w:pPr>
    </w:p>
    <w:p w:rsidR="00B86FB5" w:rsidRDefault="00B86FB5" w:rsidP="000759FC">
      <w:pPr>
        <w:pStyle w:val="NoSpacing"/>
      </w:pPr>
    </w:p>
    <w:p w:rsidR="00B86FB5" w:rsidRDefault="00C620DB" w:rsidP="000759FC">
      <w:pPr>
        <w:pStyle w:val="NoSpacing"/>
      </w:pPr>
      <w:r>
        <w:t>Figure 3: Variation of the input to the output voltage of the DC voltage sensor.</w:t>
      </w:r>
    </w:p>
    <w:p w:rsidR="00B86FB5" w:rsidRDefault="00B86FB5" w:rsidP="000759FC">
      <w:pPr>
        <w:pStyle w:val="NoSpacing"/>
      </w:pPr>
    </w:p>
    <w:p w:rsidR="001D483B" w:rsidRDefault="00C620DB" w:rsidP="00C620DB">
      <w:pPr>
        <w:pStyle w:val="NoSpacing"/>
      </w:pPr>
      <w:r>
        <w:t xml:space="preserve">The graph has a linear relationship and therefore the sensor will work quite well. </w:t>
      </w:r>
      <w:r w:rsidR="00610F6D">
        <w:t xml:space="preserve">The </w:t>
      </w:r>
      <w:r>
        <w:t>initial potential divider</w:t>
      </w:r>
      <w:r w:rsidR="00610F6D">
        <w:t xml:space="preserve"> can be scaled in order</w:t>
      </w:r>
      <w:r>
        <w:t xml:space="preserve"> to accommodate a higher input voltage range</w:t>
      </w:r>
      <w:r w:rsidR="00610F6D">
        <w:t xml:space="preserve"> if needed</w:t>
      </w:r>
      <w:r>
        <w:t>.</w:t>
      </w:r>
    </w:p>
    <w:p w:rsidR="00C620DB" w:rsidRDefault="00C620DB" w:rsidP="00C620DB">
      <w:pPr>
        <w:pStyle w:val="NoSpacing"/>
      </w:pPr>
    </w:p>
    <w:p w:rsidR="00C620DB" w:rsidRDefault="00C620DB" w:rsidP="00C620DB">
      <w:pPr>
        <w:pStyle w:val="NoSpacing"/>
      </w:pPr>
    </w:p>
    <w:p w:rsidR="00C620DB" w:rsidRDefault="00C620DB" w:rsidP="00C620DB">
      <w:pPr>
        <w:pStyle w:val="Heading2"/>
      </w:pPr>
      <w:r>
        <w:t>4.3 AC Voltage Sensor</w:t>
      </w:r>
    </w:p>
    <w:p w:rsidR="00A10B1E" w:rsidRDefault="00A10B1E" w:rsidP="00A10B1E">
      <w:pPr>
        <w:pStyle w:val="NoSpacing"/>
      </w:pPr>
    </w:p>
    <w:p w:rsidR="00A10B1E" w:rsidRDefault="00A10B1E" w:rsidP="00A10B1E">
      <w:pPr>
        <w:pStyle w:val="NoSpacing"/>
      </w:pPr>
      <w:r>
        <w:t xml:space="preserve">This sensor needs to measure the AC voltage from point C i.e. the inverter. The circuitry for this sensor is fairly complicated since we need to ensure that the AC wave that we measure is between 0 and our reference voltage which is 5V. </w:t>
      </w:r>
    </w:p>
    <w:p w:rsidR="00A10B1E" w:rsidRDefault="00A10B1E" w:rsidP="00A10B1E">
      <w:pPr>
        <w:pStyle w:val="NoSpacing"/>
      </w:pPr>
    </w:p>
    <w:p w:rsidR="0041104A" w:rsidRDefault="0041104A" w:rsidP="00A10B1E">
      <w:pPr>
        <w:pStyle w:val="NoSpacing"/>
      </w:pPr>
      <w:r>
        <w:t xml:space="preserve">To do this, a transformer is used to step down the voltage and then we add a DC bias so that the wave is within 0 and 5V rather than the wave oscillating around zero. </w:t>
      </w:r>
      <w:r w:rsidR="009D7799">
        <w:t xml:space="preserve">The transformer also provides </w:t>
      </w:r>
      <w:r w:rsidR="00610F6D">
        <w:t xml:space="preserve">physical </w:t>
      </w:r>
      <w:r w:rsidR="009D7799">
        <w:t>isolation as a transformer has no physical connections</w:t>
      </w:r>
      <w:r w:rsidR="006B6A15">
        <w:t xml:space="preserve"> between the primary and secondary coils</w:t>
      </w:r>
      <w:r w:rsidR="009D7799">
        <w:t xml:space="preserve">. </w:t>
      </w:r>
    </w:p>
    <w:p w:rsidR="0041104A" w:rsidRDefault="0041104A" w:rsidP="00A10B1E">
      <w:pPr>
        <w:pStyle w:val="NoSpacing"/>
      </w:pPr>
    </w:p>
    <w:p w:rsidR="00A10B1E" w:rsidRDefault="0041104A" w:rsidP="00A10B1E">
      <w:pPr>
        <w:pStyle w:val="NoSpacing"/>
      </w:pPr>
      <w:r>
        <w:t xml:space="preserve"> </w:t>
      </w:r>
      <w:r w:rsidR="00E33F63">
        <w:rPr>
          <w:noProof/>
          <w:lang w:eastAsia="en-GB"/>
        </w:rPr>
        <w:drawing>
          <wp:inline distT="0" distB="0" distL="0" distR="0" wp14:anchorId="073DF0DC" wp14:editId="3B14D32B">
            <wp:extent cx="5603443" cy="2875111"/>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516" t="19912" r="5646" b="7222"/>
                    <a:stretch/>
                  </pic:blipFill>
                  <pic:spPr bwMode="auto">
                    <a:xfrm>
                      <a:off x="0" y="0"/>
                      <a:ext cx="5616274" cy="2881695"/>
                    </a:xfrm>
                    <a:prstGeom prst="rect">
                      <a:avLst/>
                    </a:prstGeom>
                    <a:ln>
                      <a:noFill/>
                    </a:ln>
                    <a:extLst>
                      <a:ext uri="{53640926-AAD7-44D8-BBD7-CCE9431645EC}">
                        <a14:shadowObscured xmlns:a14="http://schemas.microsoft.com/office/drawing/2010/main"/>
                      </a:ext>
                    </a:extLst>
                  </pic:spPr>
                </pic:pic>
              </a:graphicData>
            </a:graphic>
          </wp:inline>
        </w:drawing>
      </w:r>
    </w:p>
    <w:p w:rsidR="00E33F63" w:rsidRPr="00C620DB" w:rsidRDefault="00E33F63" w:rsidP="00A10B1E">
      <w:pPr>
        <w:pStyle w:val="NoSpacing"/>
      </w:pPr>
      <w:r>
        <w:t>Figure 4: Circuit Diagram of the AC voltage sensor</w:t>
      </w:r>
    </w:p>
    <w:p w:rsidR="001D483B" w:rsidRDefault="00822EFB" w:rsidP="00822EFB">
      <w:pPr>
        <w:pStyle w:val="NoSpacing"/>
      </w:pPr>
      <w:r>
        <w:lastRenderedPageBreak/>
        <w:t>In this circuit, there was a lot of experimentation</w:t>
      </w:r>
      <w:r w:rsidR="00610F6D">
        <w:t xml:space="preserve"> of the transformer</w:t>
      </w:r>
      <w:r>
        <w:t xml:space="preserve"> </w:t>
      </w:r>
      <w:r w:rsidR="00610F6D">
        <w:t xml:space="preserve">and resistor values </w:t>
      </w:r>
      <w:r>
        <w:t xml:space="preserve">involved to ensure that the waveform at the output was acceptable. The transformer we used was rated at 230:6 but due to the poor regulation of small transformers, the output voltage at 230V input was close to 8V (These quoted results are RMS). </w:t>
      </w:r>
    </w:p>
    <w:p w:rsidR="00822EFB" w:rsidRDefault="00931E2D" w:rsidP="00610F6D">
      <w:pPr>
        <w:pStyle w:val="NoSpacing"/>
        <w:tabs>
          <w:tab w:val="left" w:pos="1197"/>
          <w:tab w:val="left" w:pos="4137"/>
          <w:tab w:val="center" w:pos="4873"/>
        </w:tabs>
      </w:pPr>
      <w:r>
        <w:tab/>
      </w:r>
      <w:r w:rsidR="006B6A15">
        <w:tab/>
      </w:r>
      <w:r w:rsidR="00610F6D">
        <w:tab/>
      </w:r>
    </w:p>
    <w:p w:rsidR="00822EFB" w:rsidRDefault="00822EFB" w:rsidP="00822EFB">
      <w:pPr>
        <w:pStyle w:val="NoSpacing"/>
      </w:pPr>
      <w:r>
        <w:t xml:space="preserve">The diodes we used were standard </w:t>
      </w:r>
      <w:proofErr w:type="spellStart"/>
      <w:r w:rsidRPr="00822EFB">
        <w:t>schottky</w:t>
      </w:r>
      <w:proofErr w:type="spellEnd"/>
      <w:r w:rsidRPr="00822EFB">
        <w:t xml:space="preserve"> diode</w:t>
      </w:r>
      <w:r>
        <w:t xml:space="preserve">’s (SD103) to ensure that the signal does not become negative. The </w:t>
      </w:r>
      <w:r w:rsidR="00286466">
        <w:t xml:space="preserve">op-amps used are the same as in the </w:t>
      </w:r>
      <w:r w:rsidR="0056639D">
        <w:t>voltage sensor i.e. MCP602. The Transformer used is a MYRRA 1VA 6V PCB mount transformer.</w:t>
      </w:r>
    </w:p>
    <w:p w:rsidR="00822EFB" w:rsidRDefault="00822EFB" w:rsidP="00822EFB">
      <w:pPr>
        <w:pStyle w:val="NoSpacing"/>
      </w:pPr>
    </w:p>
    <w:p w:rsidR="0056639D" w:rsidRDefault="00822EFB" w:rsidP="0056639D">
      <w:pPr>
        <w:pStyle w:val="NoSpacing"/>
        <w:jc w:val="left"/>
      </w:pPr>
      <w:r>
        <w:t>Below is the table of components and component values used.</w:t>
      </w:r>
      <w:r w:rsidR="0056639D">
        <w:t xml:space="preserve"> These values were carefully calculated to ensure that the signal is acceptable. R1 and R2 is a potential divider which scales the voltage down. R6 and R7 </w:t>
      </w:r>
      <w:proofErr w:type="gramStart"/>
      <w:r w:rsidR="0056639D">
        <w:t>creates</w:t>
      </w:r>
      <w:proofErr w:type="gramEnd"/>
      <w:r w:rsidR="0056639D">
        <w:t xml:space="preserve"> a 2.5V DC bias which is then added to the AC signal after the capacitor C1. The capacitor values chosen are to ensure clean signals and to reject high frequency noise. </w:t>
      </w:r>
      <w:r w:rsidR="00610F6D">
        <w:t>The value of</w:t>
      </w:r>
      <w:r w:rsidR="0056639D">
        <w:t xml:space="preserve"> R5 was calculated as a current limiting resistor for a maximum current of 10mA.</w:t>
      </w:r>
    </w:p>
    <w:p w:rsidR="00822EFB" w:rsidRDefault="006B6A15" w:rsidP="006B6A15">
      <w:pPr>
        <w:pStyle w:val="NoSpacing"/>
        <w:tabs>
          <w:tab w:val="left" w:pos="6555"/>
        </w:tabs>
      </w:pPr>
      <w:r>
        <w:tab/>
      </w:r>
    </w:p>
    <w:tbl>
      <w:tblPr>
        <w:tblStyle w:val="TableGrid"/>
        <w:tblpPr w:leftFromText="180" w:rightFromText="180" w:vertAnchor="text" w:tblpY="1"/>
        <w:tblOverlap w:val="never"/>
        <w:tblW w:w="0" w:type="auto"/>
        <w:tblInd w:w="108" w:type="dxa"/>
        <w:tblLook w:val="04A0" w:firstRow="1" w:lastRow="0" w:firstColumn="1" w:lastColumn="0" w:noHBand="0" w:noVBand="1"/>
      </w:tblPr>
      <w:tblGrid>
        <w:gridCol w:w="1530"/>
        <w:gridCol w:w="3438"/>
      </w:tblGrid>
      <w:tr w:rsidR="00822EFB" w:rsidTr="0056639D">
        <w:tc>
          <w:tcPr>
            <w:tcW w:w="1530" w:type="dxa"/>
          </w:tcPr>
          <w:p w:rsidR="00822EFB" w:rsidRPr="00822EFB" w:rsidRDefault="00822EFB" w:rsidP="0056639D">
            <w:pPr>
              <w:pStyle w:val="NoSpacing"/>
              <w:rPr>
                <w:b/>
              </w:rPr>
            </w:pPr>
            <w:r w:rsidRPr="00822EFB">
              <w:rPr>
                <w:b/>
              </w:rPr>
              <w:t xml:space="preserve">Component </w:t>
            </w:r>
          </w:p>
        </w:tc>
        <w:tc>
          <w:tcPr>
            <w:tcW w:w="3438" w:type="dxa"/>
          </w:tcPr>
          <w:p w:rsidR="00822EFB" w:rsidRPr="00822EFB" w:rsidRDefault="00822EFB" w:rsidP="0056639D">
            <w:pPr>
              <w:pStyle w:val="NoSpacing"/>
              <w:rPr>
                <w:b/>
              </w:rPr>
            </w:pPr>
            <w:r w:rsidRPr="00822EFB">
              <w:rPr>
                <w:b/>
              </w:rPr>
              <w:t>Value</w:t>
            </w:r>
          </w:p>
        </w:tc>
      </w:tr>
      <w:tr w:rsidR="00822EFB" w:rsidTr="0056639D">
        <w:tc>
          <w:tcPr>
            <w:tcW w:w="1530" w:type="dxa"/>
          </w:tcPr>
          <w:p w:rsidR="00822EFB" w:rsidRDefault="0056639D" w:rsidP="0056639D">
            <w:pPr>
              <w:pStyle w:val="NoSpacing"/>
            </w:pPr>
            <w:r>
              <w:t>R1</w:t>
            </w:r>
          </w:p>
        </w:tc>
        <w:tc>
          <w:tcPr>
            <w:tcW w:w="3438" w:type="dxa"/>
          </w:tcPr>
          <w:p w:rsidR="00822EFB" w:rsidRDefault="0056639D" w:rsidP="0056639D">
            <w:pPr>
              <w:pStyle w:val="NoSpacing"/>
            </w:pPr>
            <w:r>
              <w:t>7.8k</w:t>
            </w:r>
            <w:r w:rsidRPr="00C620DB">
              <w:t>Ω</w:t>
            </w:r>
          </w:p>
        </w:tc>
      </w:tr>
      <w:tr w:rsidR="00822EFB" w:rsidTr="0056639D">
        <w:tc>
          <w:tcPr>
            <w:tcW w:w="1530" w:type="dxa"/>
          </w:tcPr>
          <w:p w:rsidR="00822EFB" w:rsidRDefault="0056639D" w:rsidP="0056639D">
            <w:pPr>
              <w:pStyle w:val="NoSpacing"/>
            </w:pPr>
            <w:r>
              <w:t>R2</w:t>
            </w:r>
          </w:p>
        </w:tc>
        <w:tc>
          <w:tcPr>
            <w:tcW w:w="3438" w:type="dxa"/>
          </w:tcPr>
          <w:p w:rsidR="00822EFB" w:rsidRDefault="0056639D" w:rsidP="0056639D">
            <w:pPr>
              <w:pStyle w:val="NoSpacing"/>
            </w:pPr>
            <w:r>
              <w:t>1.1k</w:t>
            </w:r>
            <w:r w:rsidRPr="00C620DB">
              <w:t>Ω</w:t>
            </w:r>
          </w:p>
        </w:tc>
      </w:tr>
      <w:tr w:rsidR="00822EFB" w:rsidTr="0056639D">
        <w:tc>
          <w:tcPr>
            <w:tcW w:w="1530" w:type="dxa"/>
          </w:tcPr>
          <w:p w:rsidR="00822EFB" w:rsidRDefault="0056639D" w:rsidP="0056639D">
            <w:pPr>
              <w:pStyle w:val="NoSpacing"/>
            </w:pPr>
            <w:r>
              <w:t>R3</w:t>
            </w:r>
          </w:p>
        </w:tc>
        <w:tc>
          <w:tcPr>
            <w:tcW w:w="3438" w:type="dxa"/>
          </w:tcPr>
          <w:p w:rsidR="00822EFB" w:rsidRDefault="0056639D" w:rsidP="0056639D">
            <w:pPr>
              <w:pStyle w:val="NoSpacing"/>
            </w:pPr>
            <w:r>
              <w:t>5.1k</w:t>
            </w:r>
            <w:r w:rsidRPr="00C620DB">
              <w:t>Ω</w:t>
            </w:r>
          </w:p>
        </w:tc>
      </w:tr>
      <w:tr w:rsidR="00822EFB" w:rsidTr="0056639D">
        <w:tc>
          <w:tcPr>
            <w:tcW w:w="1530" w:type="dxa"/>
          </w:tcPr>
          <w:p w:rsidR="00822EFB" w:rsidRDefault="0056639D" w:rsidP="0056639D">
            <w:pPr>
              <w:pStyle w:val="NoSpacing"/>
            </w:pPr>
            <w:r>
              <w:t>R4</w:t>
            </w:r>
          </w:p>
        </w:tc>
        <w:tc>
          <w:tcPr>
            <w:tcW w:w="3438" w:type="dxa"/>
          </w:tcPr>
          <w:p w:rsidR="00822EFB" w:rsidRDefault="0056639D" w:rsidP="0056639D">
            <w:pPr>
              <w:pStyle w:val="NoSpacing"/>
            </w:pPr>
            <w:r>
              <w:t>5.1k</w:t>
            </w:r>
            <w:r w:rsidRPr="00C620DB">
              <w:t>Ω</w:t>
            </w:r>
          </w:p>
        </w:tc>
      </w:tr>
      <w:tr w:rsidR="00822EFB" w:rsidTr="0056639D">
        <w:tc>
          <w:tcPr>
            <w:tcW w:w="1530" w:type="dxa"/>
          </w:tcPr>
          <w:p w:rsidR="00822EFB" w:rsidRDefault="0056639D" w:rsidP="0056639D">
            <w:pPr>
              <w:pStyle w:val="NoSpacing"/>
            </w:pPr>
            <w:r>
              <w:t>R5</w:t>
            </w:r>
          </w:p>
        </w:tc>
        <w:tc>
          <w:tcPr>
            <w:tcW w:w="3438" w:type="dxa"/>
          </w:tcPr>
          <w:p w:rsidR="00822EFB" w:rsidRDefault="0056639D" w:rsidP="0056639D">
            <w:pPr>
              <w:pStyle w:val="NoSpacing"/>
            </w:pPr>
            <w:r>
              <w:t>500</w:t>
            </w:r>
            <w:r w:rsidRPr="00C620DB">
              <w:t>Ω</w:t>
            </w:r>
          </w:p>
        </w:tc>
      </w:tr>
      <w:tr w:rsidR="0056639D" w:rsidTr="0056639D">
        <w:tc>
          <w:tcPr>
            <w:tcW w:w="1530" w:type="dxa"/>
          </w:tcPr>
          <w:p w:rsidR="0056639D" w:rsidRDefault="0056639D" w:rsidP="0056639D">
            <w:pPr>
              <w:pStyle w:val="NoSpacing"/>
            </w:pPr>
            <w:r>
              <w:t>R6</w:t>
            </w:r>
          </w:p>
        </w:tc>
        <w:tc>
          <w:tcPr>
            <w:tcW w:w="3438" w:type="dxa"/>
          </w:tcPr>
          <w:p w:rsidR="0056639D" w:rsidRDefault="0056639D" w:rsidP="0056639D">
            <w:pPr>
              <w:pStyle w:val="NoSpacing"/>
            </w:pPr>
            <w:r>
              <w:t>5.1k</w:t>
            </w:r>
            <w:r w:rsidRPr="00C620DB">
              <w:t>Ω</w:t>
            </w:r>
          </w:p>
        </w:tc>
      </w:tr>
      <w:tr w:rsidR="0056639D" w:rsidTr="0056639D">
        <w:tc>
          <w:tcPr>
            <w:tcW w:w="1530" w:type="dxa"/>
          </w:tcPr>
          <w:p w:rsidR="0056639D" w:rsidRDefault="0056639D" w:rsidP="0056639D">
            <w:pPr>
              <w:pStyle w:val="NoSpacing"/>
            </w:pPr>
            <w:r>
              <w:t>R7</w:t>
            </w:r>
          </w:p>
        </w:tc>
        <w:tc>
          <w:tcPr>
            <w:tcW w:w="3438" w:type="dxa"/>
          </w:tcPr>
          <w:p w:rsidR="0056639D" w:rsidRDefault="0056639D" w:rsidP="0056639D">
            <w:pPr>
              <w:pStyle w:val="NoSpacing"/>
            </w:pPr>
            <w:r>
              <w:t>5.1k</w:t>
            </w:r>
            <w:r w:rsidRPr="00C620DB">
              <w:t>Ω</w:t>
            </w:r>
          </w:p>
        </w:tc>
      </w:tr>
      <w:tr w:rsidR="0056639D" w:rsidTr="0056639D">
        <w:tc>
          <w:tcPr>
            <w:tcW w:w="1530" w:type="dxa"/>
          </w:tcPr>
          <w:p w:rsidR="0056639D" w:rsidRDefault="0056639D" w:rsidP="0056639D">
            <w:pPr>
              <w:pStyle w:val="NoSpacing"/>
            </w:pPr>
            <w:r>
              <w:t>C1</w:t>
            </w:r>
          </w:p>
        </w:tc>
        <w:tc>
          <w:tcPr>
            <w:tcW w:w="3438" w:type="dxa"/>
          </w:tcPr>
          <w:p w:rsidR="0056639D" w:rsidRDefault="0056639D" w:rsidP="0056639D">
            <w:pPr>
              <w:pStyle w:val="NoSpacing"/>
            </w:pPr>
            <w:r>
              <w:t>47</w:t>
            </w:r>
            <w:r w:rsidRPr="00C620DB">
              <w:t>µF</w:t>
            </w:r>
          </w:p>
        </w:tc>
      </w:tr>
      <w:tr w:rsidR="0056639D" w:rsidTr="0056639D">
        <w:tc>
          <w:tcPr>
            <w:tcW w:w="1530" w:type="dxa"/>
          </w:tcPr>
          <w:p w:rsidR="0056639D" w:rsidRDefault="0056639D" w:rsidP="0056639D">
            <w:pPr>
              <w:pStyle w:val="NoSpacing"/>
            </w:pPr>
            <w:r>
              <w:t>C2</w:t>
            </w:r>
          </w:p>
        </w:tc>
        <w:tc>
          <w:tcPr>
            <w:tcW w:w="3438" w:type="dxa"/>
          </w:tcPr>
          <w:p w:rsidR="0056639D" w:rsidRDefault="0056639D" w:rsidP="0056639D">
            <w:pPr>
              <w:pStyle w:val="NoSpacing"/>
            </w:pPr>
            <w:r w:rsidRPr="00C620DB">
              <w:t>1µF</w:t>
            </w:r>
          </w:p>
        </w:tc>
      </w:tr>
      <w:tr w:rsidR="0056639D" w:rsidTr="0056639D">
        <w:tc>
          <w:tcPr>
            <w:tcW w:w="1530" w:type="dxa"/>
          </w:tcPr>
          <w:p w:rsidR="0056639D" w:rsidRDefault="0056639D" w:rsidP="0056639D">
            <w:pPr>
              <w:pStyle w:val="NoSpacing"/>
            </w:pPr>
            <w:r>
              <w:t>C3</w:t>
            </w:r>
          </w:p>
        </w:tc>
        <w:tc>
          <w:tcPr>
            <w:tcW w:w="3438" w:type="dxa"/>
          </w:tcPr>
          <w:p w:rsidR="0056639D" w:rsidRDefault="0056639D" w:rsidP="0056639D">
            <w:pPr>
              <w:pStyle w:val="NoSpacing"/>
            </w:pPr>
            <w:r w:rsidRPr="00C620DB">
              <w:t>1µF</w:t>
            </w:r>
          </w:p>
        </w:tc>
      </w:tr>
      <w:tr w:rsidR="0056639D" w:rsidTr="0056639D">
        <w:tc>
          <w:tcPr>
            <w:tcW w:w="1530" w:type="dxa"/>
          </w:tcPr>
          <w:p w:rsidR="0056639D" w:rsidRDefault="0056639D" w:rsidP="0056639D">
            <w:pPr>
              <w:pStyle w:val="NoSpacing"/>
            </w:pPr>
            <w:r>
              <w:t>C4</w:t>
            </w:r>
          </w:p>
        </w:tc>
        <w:tc>
          <w:tcPr>
            <w:tcW w:w="3438" w:type="dxa"/>
          </w:tcPr>
          <w:p w:rsidR="0056639D" w:rsidRDefault="0056639D" w:rsidP="0056639D">
            <w:pPr>
              <w:pStyle w:val="NoSpacing"/>
            </w:pPr>
            <w:r w:rsidRPr="00C620DB">
              <w:t>1µF</w:t>
            </w:r>
          </w:p>
        </w:tc>
      </w:tr>
      <w:tr w:rsidR="0056639D" w:rsidTr="0056639D">
        <w:tc>
          <w:tcPr>
            <w:tcW w:w="1530" w:type="dxa"/>
          </w:tcPr>
          <w:p w:rsidR="0056639D" w:rsidRDefault="0056639D" w:rsidP="0056639D">
            <w:pPr>
              <w:pStyle w:val="NoSpacing"/>
            </w:pPr>
            <w:r>
              <w:t>C5</w:t>
            </w:r>
          </w:p>
        </w:tc>
        <w:tc>
          <w:tcPr>
            <w:tcW w:w="3438" w:type="dxa"/>
          </w:tcPr>
          <w:p w:rsidR="0056639D" w:rsidRDefault="0056639D" w:rsidP="0056639D">
            <w:pPr>
              <w:pStyle w:val="NoSpacing"/>
            </w:pPr>
            <w:r w:rsidRPr="00C620DB">
              <w:t>1µF</w:t>
            </w:r>
          </w:p>
        </w:tc>
      </w:tr>
    </w:tbl>
    <w:p w:rsidR="00822EFB" w:rsidRDefault="0056639D" w:rsidP="0056639D">
      <w:pPr>
        <w:pStyle w:val="NoSpacing"/>
        <w:jc w:val="left"/>
      </w:pPr>
      <w:r>
        <w:br w:type="textWrapping" w:clear="all"/>
      </w:r>
    </w:p>
    <w:p w:rsidR="00822EFB" w:rsidRDefault="0056639D" w:rsidP="00822EFB">
      <w:pPr>
        <w:pStyle w:val="NoSpacing"/>
      </w:pPr>
      <w:r>
        <w:rPr>
          <w:noProof/>
          <w:lang w:eastAsia="en-GB"/>
        </w:rPr>
        <w:drawing>
          <wp:inline distT="0" distB="0" distL="0" distR="0">
            <wp:extent cx="4341412" cy="3250331"/>
            <wp:effectExtent l="0" t="0" r="2540" b="7620"/>
            <wp:docPr id="189" name="Picture 189" descr="http://sphotos-a.ak.fbcdn.net/hphotos-ak-ash3/602680_10151488835307026_2498232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a.ak.fbcdn.net/hphotos-ak-ash3/602680_10151488835307026_249823202_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9311" cy="3248758"/>
                    </a:xfrm>
                    <a:prstGeom prst="rect">
                      <a:avLst/>
                    </a:prstGeom>
                    <a:noFill/>
                    <a:ln>
                      <a:noFill/>
                    </a:ln>
                  </pic:spPr>
                </pic:pic>
              </a:graphicData>
            </a:graphic>
          </wp:inline>
        </w:drawing>
      </w:r>
    </w:p>
    <w:p w:rsidR="0056639D" w:rsidRDefault="0056639D" w:rsidP="00822EFB">
      <w:pPr>
        <w:pStyle w:val="NoSpacing"/>
      </w:pPr>
    </w:p>
    <w:p w:rsidR="0056639D" w:rsidRDefault="0056639D" w:rsidP="00822EFB">
      <w:pPr>
        <w:pStyle w:val="NoSpacing"/>
      </w:pPr>
      <w:r>
        <w:t xml:space="preserve">Figure 5: The output waveform </w:t>
      </w:r>
      <w:r w:rsidR="00E1648D">
        <w:t>when 230V is input into the circuit.</w:t>
      </w:r>
    </w:p>
    <w:p w:rsidR="00E1648D" w:rsidRDefault="00E1648D" w:rsidP="00822EFB">
      <w:pPr>
        <w:pStyle w:val="NoSpacing"/>
      </w:pPr>
    </w:p>
    <w:p w:rsidR="00E1648D" w:rsidRDefault="00610F6D" w:rsidP="00822EFB">
      <w:pPr>
        <w:pStyle w:val="NoSpacing"/>
      </w:pPr>
      <w:r>
        <w:t>Figure</w:t>
      </w:r>
      <w:r w:rsidR="00E1648D">
        <w:t xml:space="preserve"> 5 </w:t>
      </w:r>
      <w:r>
        <w:t>shows</w:t>
      </w:r>
      <w:r w:rsidR="00E1648D">
        <w:t xml:space="preserve"> that the output is well within the specified range i.e. it is about 2.97V </w:t>
      </w:r>
      <w:proofErr w:type="spellStart"/>
      <w:r w:rsidR="00E1648D">
        <w:t>pk-pk</w:t>
      </w:r>
      <w:proofErr w:type="spellEnd"/>
      <w:r w:rsidR="00E1648D">
        <w:t xml:space="preserve"> and within 0 and 5V. </w:t>
      </w:r>
    </w:p>
    <w:p w:rsidR="00E1648D" w:rsidRDefault="00E1648D" w:rsidP="00822EFB">
      <w:pPr>
        <w:pStyle w:val="NoSpacing"/>
      </w:pPr>
    </w:p>
    <w:p w:rsidR="00E1648D" w:rsidRDefault="00E1648D" w:rsidP="00822EFB">
      <w:pPr>
        <w:pStyle w:val="NoSpacing"/>
      </w:pPr>
    </w:p>
    <w:p w:rsidR="00E1648D" w:rsidRDefault="00E1648D" w:rsidP="00822EFB">
      <w:pPr>
        <w:pStyle w:val="NoSpacing"/>
      </w:pPr>
    </w:p>
    <w:p w:rsidR="00E1648D" w:rsidRDefault="00E1648D" w:rsidP="00822EFB">
      <w:pPr>
        <w:pStyle w:val="NoSpacing"/>
      </w:pPr>
    </w:p>
    <w:p w:rsidR="009D7799" w:rsidRDefault="009D7799" w:rsidP="00822EFB">
      <w:pPr>
        <w:pStyle w:val="NoSpacing"/>
      </w:pPr>
    </w:p>
    <w:p w:rsidR="00E1648D" w:rsidRDefault="00E1648D" w:rsidP="00822EFB">
      <w:pPr>
        <w:pStyle w:val="NoSpacing"/>
      </w:pPr>
    </w:p>
    <w:p w:rsidR="00E1648D" w:rsidRDefault="00E1648D" w:rsidP="00E1648D">
      <w:pPr>
        <w:pStyle w:val="Heading2"/>
      </w:pPr>
      <w:r>
        <w:t>4.4 Current Sensor</w:t>
      </w:r>
    </w:p>
    <w:p w:rsidR="009D7799" w:rsidRDefault="009D7799" w:rsidP="009D7799">
      <w:pPr>
        <w:pStyle w:val="NoSpacing"/>
      </w:pPr>
    </w:p>
    <w:p w:rsidR="009D7799" w:rsidRDefault="000E239D" w:rsidP="009D7799">
      <w:pPr>
        <w:pStyle w:val="NoSpacing"/>
      </w:pPr>
      <w:r>
        <w:t xml:space="preserve">The current sensor is designed to work for both AC and DC. We will be using a Hall-Effect Current Sensing chip (ACS712). It uses the Hall </w:t>
      </w:r>
      <w:r w:rsidR="006B6A15">
        <w:t>E</w:t>
      </w:r>
      <w:r>
        <w:t xml:space="preserve">ffect to convert the current into a proportional voltage. This provides isolation with the microcontroller. </w:t>
      </w:r>
    </w:p>
    <w:p w:rsidR="000E239D" w:rsidRDefault="000E239D" w:rsidP="009D7799">
      <w:pPr>
        <w:pStyle w:val="NoSpacing"/>
      </w:pPr>
    </w:p>
    <w:p w:rsidR="000E239D" w:rsidRPr="009D7799" w:rsidRDefault="000E239D" w:rsidP="009D7799">
      <w:pPr>
        <w:pStyle w:val="NoSpacing"/>
      </w:pPr>
      <w:r>
        <w:t xml:space="preserve">The reason that this chip works for both DC and AC is because the output of the chip is offset in the middle of the supply voltage. If you have an oscillating current, the output voltage from the chip will oscillate around the offset voltage which is generally around half the supply voltage. </w:t>
      </w:r>
    </w:p>
    <w:p w:rsidR="00E1648D" w:rsidRDefault="006B6A15" w:rsidP="006B6A15">
      <w:pPr>
        <w:pStyle w:val="NoSpacing"/>
        <w:tabs>
          <w:tab w:val="left" w:pos="7136"/>
        </w:tabs>
      </w:pPr>
      <w:r>
        <w:tab/>
      </w:r>
    </w:p>
    <w:p w:rsidR="00E1648D" w:rsidRPr="00E1648D" w:rsidRDefault="009D7799" w:rsidP="00E1648D">
      <w:r w:rsidRPr="009D7799">
        <w:rPr>
          <w:noProof/>
          <w:lang w:eastAsia="en-GB"/>
        </w:rPr>
        <w:t xml:space="preserve"> </w:t>
      </w:r>
      <w:r>
        <w:rPr>
          <w:noProof/>
          <w:lang w:eastAsia="en-GB"/>
        </w:rPr>
        <w:drawing>
          <wp:inline distT="0" distB="0" distL="0" distR="0" wp14:anchorId="130CE10B" wp14:editId="6862DF01">
            <wp:extent cx="5710474" cy="2266122"/>
            <wp:effectExtent l="0" t="0" r="508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742" t="32385" r="15734" b="24892"/>
                    <a:stretch/>
                  </pic:blipFill>
                  <pic:spPr bwMode="auto">
                    <a:xfrm>
                      <a:off x="0" y="0"/>
                      <a:ext cx="5717623" cy="2268959"/>
                    </a:xfrm>
                    <a:prstGeom prst="rect">
                      <a:avLst/>
                    </a:prstGeom>
                    <a:ln>
                      <a:noFill/>
                    </a:ln>
                    <a:extLst>
                      <a:ext uri="{53640926-AAD7-44D8-BBD7-CCE9431645EC}">
                        <a14:shadowObscured xmlns:a14="http://schemas.microsoft.com/office/drawing/2010/main"/>
                      </a:ext>
                    </a:extLst>
                  </pic:spPr>
                </pic:pic>
              </a:graphicData>
            </a:graphic>
          </wp:inline>
        </w:drawing>
      </w:r>
    </w:p>
    <w:p w:rsidR="0056639D" w:rsidRDefault="000E239D" w:rsidP="00822EFB">
      <w:pPr>
        <w:pStyle w:val="NoSpacing"/>
      </w:pPr>
      <w:r>
        <w:t xml:space="preserve">Figure 6: Circuit Diagram of the Current sensor. The IP+ and IP- </w:t>
      </w:r>
      <w:proofErr w:type="gramStart"/>
      <w:r>
        <w:t>denotes</w:t>
      </w:r>
      <w:proofErr w:type="gramEnd"/>
      <w:r>
        <w:t xml:space="preserve"> the current that will flow through the chip in a certain direction. </w:t>
      </w:r>
    </w:p>
    <w:p w:rsidR="000E239D" w:rsidRDefault="000E239D" w:rsidP="00822EFB">
      <w:pPr>
        <w:pStyle w:val="NoSpacing"/>
      </w:pPr>
    </w:p>
    <w:p w:rsidR="000E239D" w:rsidRDefault="000E239D" w:rsidP="00822EFB">
      <w:pPr>
        <w:pStyle w:val="NoSpacing"/>
      </w:pPr>
      <w:r>
        <w:t xml:space="preserve">The circuit used is a typical application circuit taken from the datasheet. </w:t>
      </w:r>
      <w:r w:rsidR="00533028">
        <w:t>Below is a table of the component values used.</w:t>
      </w:r>
    </w:p>
    <w:p w:rsidR="00673985" w:rsidRDefault="00673985" w:rsidP="00822EFB">
      <w:pPr>
        <w:pStyle w:val="NoSpacing"/>
      </w:pPr>
    </w:p>
    <w:tbl>
      <w:tblPr>
        <w:tblStyle w:val="TableGrid"/>
        <w:tblpPr w:leftFromText="180" w:rightFromText="180" w:vertAnchor="text" w:tblpY="1"/>
        <w:tblOverlap w:val="never"/>
        <w:tblW w:w="0" w:type="auto"/>
        <w:tblInd w:w="108" w:type="dxa"/>
        <w:tblLook w:val="04A0" w:firstRow="1" w:lastRow="0" w:firstColumn="1" w:lastColumn="0" w:noHBand="0" w:noVBand="1"/>
      </w:tblPr>
      <w:tblGrid>
        <w:gridCol w:w="1530"/>
        <w:gridCol w:w="3438"/>
      </w:tblGrid>
      <w:tr w:rsidR="00673985" w:rsidTr="002E52A7">
        <w:tc>
          <w:tcPr>
            <w:tcW w:w="1530" w:type="dxa"/>
          </w:tcPr>
          <w:p w:rsidR="00673985" w:rsidRPr="00822EFB" w:rsidRDefault="00673985" w:rsidP="002E52A7">
            <w:pPr>
              <w:pStyle w:val="NoSpacing"/>
              <w:rPr>
                <w:b/>
              </w:rPr>
            </w:pPr>
            <w:r w:rsidRPr="00822EFB">
              <w:rPr>
                <w:b/>
              </w:rPr>
              <w:t xml:space="preserve">Component </w:t>
            </w:r>
          </w:p>
        </w:tc>
        <w:tc>
          <w:tcPr>
            <w:tcW w:w="3438" w:type="dxa"/>
          </w:tcPr>
          <w:p w:rsidR="00673985" w:rsidRPr="00822EFB" w:rsidRDefault="00673985" w:rsidP="002E52A7">
            <w:pPr>
              <w:pStyle w:val="NoSpacing"/>
              <w:rPr>
                <w:b/>
              </w:rPr>
            </w:pPr>
            <w:r w:rsidRPr="00822EFB">
              <w:rPr>
                <w:b/>
              </w:rPr>
              <w:t>Value</w:t>
            </w:r>
          </w:p>
        </w:tc>
      </w:tr>
      <w:tr w:rsidR="00673985" w:rsidTr="002E52A7">
        <w:tc>
          <w:tcPr>
            <w:tcW w:w="1530" w:type="dxa"/>
          </w:tcPr>
          <w:p w:rsidR="00673985" w:rsidRDefault="00673985" w:rsidP="002E52A7">
            <w:pPr>
              <w:pStyle w:val="NoSpacing"/>
            </w:pPr>
            <w:r>
              <w:t>C1</w:t>
            </w:r>
          </w:p>
        </w:tc>
        <w:tc>
          <w:tcPr>
            <w:tcW w:w="3438" w:type="dxa"/>
          </w:tcPr>
          <w:p w:rsidR="00673985" w:rsidRDefault="00673985" w:rsidP="002E52A7">
            <w:pPr>
              <w:pStyle w:val="NoSpacing"/>
            </w:pPr>
            <w:r>
              <w:t>1n</w:t>
            </w:r>
            <w:r w:rsidRPr="00C620DB">
              <w:t>F</w:t>
            </w:r>
          </w:p>
        </w:tc>
      </w:tr>
      <w:tr w:rsidR="00673985" w:rsidTr="002E52A7">
        <w:tc>
          <w:tcPr>
            <w:tcW w:w="1530" w:type="dxa"/>
          </w:tcPr>
          <w:p w:rsidR="00673985" w:rsidRDefault="00673985" w:rsidP="002E52A7">
            <w:pPr>
              <w:pStyle w:val="NoSpacing"/>
            </w:pPr>
            <w:r>
              <w:t>C2</w:t>
            </w:r>
          </w:p>
        </w:tc>
        <w:tc>
          <w:tcPr>
            <w:tcW w:w="3438" w:type="dxa"/>
          </w:tcPr>
          <w:p w:rsidR="00673985" w:rsidRDefault="00673985" w:rsidP="002E52A7">
            <w:pPr>
              <w:pStyle w:val="NoSpacing"/>
            </w:pPr>
            <w:r>
              <w:t>100n</w:t>
            </w:r>
            <w:r w:rsidRPr="00C620DB">
              <w:t>F</w:t>
            </w:r>
          </w:p>
        </w:tc>
      </w:tr>
      <w:tr w:rsidR="00673985" w:rsidTr="002E52A7">
        <w:tc>
          <w:tcPr>
            <w:tcW w:w="1530" w:type="dxa"/>
          </w:tcPr>
          <w:p w:rsidR="00673985" w:rsidRDefault="00673985" w:rsidP="002E52A7">
            <w:pPr>
              <w:pStyle w:val="NoSpacing"/>
            </w:pPr>
            <w:r>
              <w:t>C3</w:t>
            </w:r>
          </w:p>
        </w:tc>
        <w:tc>
          <w:tcPr>
            <w:tcW w:w="3438" w:type="dxa"/>
          </w:tcPr>
          <w:p w:rsidR="00673985" w:rsidRDefault="00673985" w:rsidP="002E52A7">
            <w:pPr>
              <w:pStyle w:val="NoSpacing"/>
            </w:pPr>
            <w:r w:rsidRPr="00C620DB">
              <w:t>1µF</w:t>
            </w:r>
          </w:p>
        </w:tc>
      </w:tr>
    </w:tbl>
    <w:p w:rsidR="00673985" w:rsidRDefault="00673985" w:rsidP="00822EFB">
      <w:pPr>
        <w:pStyle w:val="NoSpacing"/>
      </w:pPr>
    </w:p>
    <w:p w:rsidR="00673985" w:rsidRDefault="00673985" w:rsidP="00822EFB">
      <w:pPr>
        <w:pStyle w:val="NoSpacing"/>
      </w:pPr>
    </w:p>
    <w:p w:rsidR="00533028" w:rsidRDefault="00533028" w:rsidP="00822EFB">
      <w:pPr>
        <w:pStyle w:val="NoSpacing"/>
      </w:pPr>
    </w:p>
    <w:p w:rsidR="00533028" w:rsidRDefault="00533028" w:rsidP="00822EFB">
      <w:pPr>
        <w:pStyle w:val="NoSpacing"/>
      </w:pPr>
    </w:p>
    <w:p w:rsidR="00673985" w:rsidRDefault="00673985" w:rsidP="00822EFB">
      <w:pPr>
        <w:pStyle w:val="NoSpacing"/>
      </w:pPr>
    </w:p>
    <w:p w:rsidR="00673985" w:rsidRDefault="00773518" w:rsidP="00822EFB">
      <w:pPr>
        <w:pStyle w:val="NoSpacing"/>
      </w:pPr>
      <w:r>
        <w:rPr>
          <w:noProof/>
          <w:lang w:eastAsia="en-GB"/>
        </w:rPr>
        <w:drawing>
          <wp:inline distT="0" distB="0" distL="0" distR="0" wp14:anchorId="76E13974" wp14:editId="3966134C">
            <wp:extent cx="5498275" cy="2838203"/>
            <wp:effectExtent l="0" t="0" r="26670" b="19685"/>
            <wp:docPr id="201" name="Chart 2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73985" w:rsidRDefault="00673985" w:rsidP="00822EFB">
      <w:pPr>
        <w:pStyle w:val="NoSpacing"/>
      </w:pPr>
    </w:p>
    <w:p w:rsidR="000E239D" w:rsidRDefault="00673985" w:rsidP="00822EFB">
      <w:pPr>
        <w:pStyle w:val="NoSpacing"/>
      </w:pPr>
      <w:r>
        <w:t>Figure 7: Graph showing the input/output relationship of the current sensor circuit</w:t>
      </w:r>
      <w:r w:rsidR="00FA0D1F">
        <w:t xml:space="preserve">. Note: the graph shows results of a similar circuit as in figure 6 but had a potential divider at the end. </w:t>
      </w:r>
      <w:r w:rsidR="00987E26">
        <w:t>However, the main idea was to show that the graph is linear.</w:t>
      </w:r>
    </w:p>
    <w:p w:rsidR="006E26E5" w:rsidRDefault="00FA0D1F" w:rsidP="006E26E5">
      <w:pPr>
        <w:pStyle w:val="Heading1"/>
      </w:pPr>
      <w:r>
        <w:lastRenderedPageBreak/>
        <w:t xml:space="preserve">5. </w:t>
      </w:r>
      <w:r w:rsidR="006E26E5">
        <w:t>PCB DESIGN</w:t>
      </w:r>
    </w:p>
    <w:p w:rsidR="00FA0D1F" w:rsidRDefault="00FA0D1F" w:rsidP="00FA0D1F">
      <w:pPr>
        <w:pStyle w:val="NoSpacing"/>
      </w:pPr>
    </w:p>
    <w:p w:rsidR="00FA0D1F" w:rsidRDefault="00FA0D1F" w:rsidP="00FA0D1F">
      <w:pPr>
        <w:pStyle w:val="NoSpacing"/>
      </w:pPr>
      <w:r>
        <w:t>The PCBs that are needed for the system depend on the number of sensors and the how we want to connect the different modules together.</w:t>
      </w:r>
      <w:r w:rsidR="00A05077">
        <w:t xml:space="preserve"> We have split the PCBs in the following way:</w:t>
      </w:r>
    </w:p>
    <w:p w:rsidR="00A05077" w:rsidRDefault="00A05077" w:rsidP="00FA0D1F">
      <w:pPr>
        <w:pStyle w:val="NoSpacing"/>
      </w:pPr>
    </w:p>
    <w:p w:rsidR="00A05077" w:rsidRDefault="00A05077" w:rsidP="00A05077">
      <w:pPr>
        <w:pStyle w:val="NoSpacing"/>
        <w:numPr>
          <w:ilvl w:val="0"/>
          <w:numId w:val="9"/>
        </w:numPr>
      </w:pPr>
      <w:r>
        <w:t>Main Board – contains the microcontroller, internet module and storage module</w:t>
      </w:r>
    </w:p>
    <w:p w:rsidR="00A05077" w:rsidRDefault="00A05077" w:rsidP="00A05077">
      <w:pPr>
        <w:pStyle w:val="NoSpacing"/>
        <w:numPr>
          <w:ilvl w:val="0"/>
          <w:numId w:val="9"/>
        </w:numPr>
      </w:pPr>
      <w:r>
        <w:t>Power Board – basically the circuitry for the power module</w:t>
      </w:r>
    </w:p>
    <w:p w:rsidR="00A05077" w:rsidRDefault="00A05077" w:rsidP="00A05077">
      <w:pPr>
        <w:pStyle w:val="NoSpacing"/>
        <w:numPr>
          <w:ilvl w:val="0"/>
          <w:numId w:val="9"/>
        </w:numPr>
      </w:pPr>
      <w:r>
        <w:t>AC Sensor Board (2 current sensors and 2 AC voltage sensors)</w:t>
      </w:r>
    </w:p>
    <w:p w:rsidR="00A05077" w:rsidRDefault="00A05077" w:rsidP="00A05077">
      <w:pPr>
        <w:pStyle w:val="NoSpacing"/>
        <w:numPr>
          <w:ilvl w:val="0"/>
          <w:numId w:val="9"/>
        </w:numPr>
      </w:pPr>
      <w:r>
        <w:t>DC Current Board (4 current sensors)</w:t>
      </w:r>
    </w:p>
    <w:p w:rsidR="00A05077" w:rsidRDefault="00A05077" w:rsidP="00A05077">
      <w:pPr>
        <w:pStyle w:val="NoSpacing"/>
        <w:numPr>
          <w:ilvl w:val="0"/>
          <w:numId w:val="9"/>
        </w:numPr>
      </w:pPr>
      <w:r>
        <w:t>DC Voltage Board (4 DC sensors)</w:t>
      </w:r>
    </w:p>
    <w:p w:rsidR="00FA0D1F" w:rsidRDefault="00FA0D1F" w:rsidP="00FA0D1F">
      <w:pPr>
        <w:pStyle w:val="NoSpacing"/>
      </w:pPr>
    </w:p>
    <w:p w:rsidR="008121C6" w:rsidRDefault="008121C6" w:rsidP="00FA0D1F">
      <w:pPr>
        <w:pStyle w:val="NoSpacing"/>
      </w:pPr>
      <w:r>
        <w:t xml:space="preserve">Because of the vast number of sensors and the limited amount of pins available on the MBED to connect the output of the sensors to, </w:t>
      </w:r>
      <w:r w:rsidR="00610F6D">
        <w:t>the</w:t>
      </w:r>
      <w:r>
        <w:t xml:space="preserve"> I2C protocol </w:t>
      </w:r>
      <w:r w:rsidR="00610F6D">
        <w:t xml:space="preserve">was needed </w:t>
      </w:r>
      <w:r>
        <w:t>to send the v</w:t>
      </w:r>
      <w:r w:rsidR="00610F6D">
        <w:t xml:space="preserve">alues into the </w:t>
      </w:r>
      <w:proofErr w:type="spellStart"/>
      <w:r w:rsidR="00610F6D">
        <w:t>mbed</w:t>
      </w:r>
      <w:proofErr w:type="spellEnd"/>
      <w:r w:rsidR="00610F6D">
        <w:t xml:space="preserve">. </w:t>
      </w:r>
      <w:r>
        <w:t xml:space="preserve"> </w:t>
      </w:r>
      <w:r w:rsidR="00610F6D">
        <w:t>An</w:t>
      </w:r>
      <w:r>
        <w:t xml:space="preserve"> extra ADC</w:t>
      </w:r>
      <w:r w:rsidR="00165706">
        <w:t xml:space="preserve"> I2C enabled</w:t>
      </w:r>
      <w:r>
        <w:t xml:space="preserve"> chip</w:t>
      </w:r>
      <w:r w:rsidR="00610F6D">
        <w:t xml:space="preserve"> is needed</w:t>
      </w:r>
      <w:r>
        <w:t xml:space="preserve"> to allow communication over the I2C Bus</w:t>
      </w:r>
      <w:r w:rsidR="00165706">
        <w:t xml:space="preserve"> of the </w:t>
      </w:r>
      <w:proofErr w:type="spellStart"/>
      <w:r w:rsidR="00165706">
        <w:t>mbed</w:t>
      </w:r>
      <w:proofErr w:type="spellEnd"/>
      <w:r w:rsidR="00165706">
        <w:t>.</w:t>
      </w:r>
      <w:r w:rsidR="001A3A7C">
        <w:t xml:space="preserve"> This will also keep the system modular since many different sen</w:t>
      </w:r>
      <w:r w:rsidR="006B6A15">
        <w:t>s</w:t>
      </w:r>
      <w:r w:rsidR="001A3A7C">
        <w:t>ors</w:t>
      </w:r>
      <w:r w:rsidR="00610F6D">
        <w:t xml:space="preserve"> can be added onto the bus</w:t>
      </w:r>
      <w:r w:rsidR="001A3A7C">
        <w:t xml:space="preserve"> in the future. </w:t>
      </w:r>
      <w:r w:rsidR="005D4BFB">
        <w:t>The ADC is the AD7993/4.</w:t>
      </w:r>
    </w:p>
    <w:p w:rsidR="00EA448B" w:rsidRDefault="006B6A15" w:rsidP="006B6A15">
      <w:pPr>
        <w:pStyle w:val="NoSpacing"/>
        <w:tabs>
          <w:tab w:val="left" w:pos="6265"/>
          <w:tab w:val="left" w:pos="6706"/>
        </w:tabs>
      </w:pPr>
      <w:r>
        <w:tab/>
      </w:r>
      <w:r>
        <w:tab/>
      </w:r>
    </w:p>
    <w:p w:rsidR="00FA0D1F" w:rsidRDefault="00050194" w:rsidP="00FA0D1F">
      <w:pPr>
        <w:pStyle w:val="Heading2"/>
      </w:pPr>
      <w:r>
        <w:rPr>
          <w:noProof/>
          <w:lang w:eastAsia="en-GB"/>
        </w:rPr>
        <mc:AlternateContent>
          <mc:Choice Requires="wps">
            <w:drawing>
              <wp:anchor distT="0" distB="0" distL="114300" distR="114300" simplePos="0" relativeHeight="251675648" behindDoc="0" locked="0" layoutInCell="1" allowOverlap="1" wp14:anchorId="68BE77C7" wp14:editId="6E05FCDC">
                <wp:simplePos x="0" y="0"/>
                <wp:positionH relativeFrom="column">
                  <wp:posOffset>3842385</wp:posOffset>
                </wp:positionH>
                <wp:positionV relativeFrom="paragraph">
                  <wp:posOffset>170180</wp:posOffset>
                </wp:positionV>
                <wp:extent cx="2332990" cy="1002030"/>
                <wp:effectExtent l="0" t="0" r="10160" b="26670"/>
                <wp:wrapNone/>
                <wp:docPr id="203" name="Rounded Rectangle 203"/>
                <wp:cNvGraphicFramePr/>
                <a:graphic xmlns:a="http://schemas.openxmlformats.org/drawingml/2006/main">
                  <a:graphicData uri="http://schemas.microsoft.com/office/word/2010/wordprocessingShape">
                    <wps:wsp>
                      <wps:cNvSpPr/>
                      <wps:spPr>
                        <a:xfrm>
                          <a:off x="0" y="0"/>
                          <a:ext cx="2332990" cy="1002030"/>
                        </a:xfrm>
                        <a:prstGeom prst="roundRect">
                          <a:avLst/>
                        </a:prstGeom>
                      </wps:spPr>
                      <wps:style>
                        <a:lnRef idx="2">
                          <a:schemeClr val="dk1"/>
                        </a:lnRef>
                        <a:fillRef idx="1">
                          <a:schemeClr val="lt1"/>
                        </a:fillRef>
                        <a:effectRef idx="0">
                          <a:schemeClr val="dk1"/>
                        </a:effectRef>
                        <a:fontRef idx="minor">
                          <a:schemeClr val="dk1"/>
                        </a:fontRef>
                      </wps:style>
                      <wps:txbx>
                        <w:txbxContent>
                          <w:p w:rsidR="00D2429C" w:rsidRDefault="00D2429C" w:rsidP="00050194">
                            <w:pPr>
                              <w:pStyle w:val="NoSpacing"/>
                              <w:jc w:val="left"/>
                              <w:rPr>
                                <w:b/>
                                <w:u w:val="single"/>
                              </w:rPr>
                            </w:pPr>
                            <w:r w:rsidRPr="00050194">
                              <w:rPr>
                                <w:b/>
                                <w:u w:val="single"/>
                              </w:rPr>
                              <w:t xml:space="preserve">POWER </w:t>
                            </w:r>
                            <w:r>
                              <w:rPr>
                                <w:b/>
                                <w:u w:val="single"/>
                              </w:rPr>
                              <w:t>BOARD/ POWER MODULE</w:t>
                            </w:r>
                          </w:p>
                          <w:p w:rsidR="00D2429C" w:rsidRDefault="00D2429C" w:rsidP="00050194">
                            <w:pPr>
                              <w:pStyle w:val="NoSpacing"/>
                              <w:jc w:val="left"/>
                            </w:pPr>
                            <w:r>
                              <w:t>Battery for RTC (Real-Time-Clock)</w:t>
                            </w:r>
                          </w:p>
                          <w:p w:rsidR="00D2429C" w:rsidRDefault="00D2429C" w:rsidP="00050194">
                            <w:pPr>
                              <w:pStyle w:val="NoSpacing"/>
                              <w:jc w:val="left"/>
                            </w:pPr>
                            <w:r>
                              <w:t>2 DC-DC Converters (SMPS)</w:t>
                            </w:r>
                          </w:p>
                          <w:p w:rsidR="00D2429C" w:rsidRDefault="00D2429C" w:rsidP="00050194">
                            <w:pPr>
                              <w:pStyle w:val="NoSpacing"/>
                              <w:jc w:val="left"/>
                            </w:pPr>
                            <w:r>
                              <w:t>Pull-up resistors for I2C</w:t>
                            </w:r>
                          </w:p>
                          <w:p w:rsidR="00D2429C" w:rsidRDefault="00D2429C" w:rsidP="00050194">
                            <w:pPr>
                              <w:pStyle w:val="NoSpacing"/>
                              <w:jc w:val="left"/>
                            </w:pPr>
                            <w:r>
                              <w:t>4 way headers for connections</w:t>
                            </w:r>
                          </w:p>
                          <w:p w:rsidR="00D2429C" w:rsidRPr="00050194" w:rsidRDefault="00D2429C" w:rsidP="00050194">
                            <w:pPr>
                              <w:pStyle w:val="NoSpacing"/>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056" style="position:absolute;left:0;text-align:left;margin-left:302.55pt;margin-top:13.4pt;width:183.7pt;height:7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22McQIAAC0FAAAOAAAAZHJzL2Uyb0RvYy54bWysVEtvGyEQvlfqf0Dc633EfcTKOrISpaoU&#10;JVaSKmfMgr0qMBSwd91f34F9JEqtHqpe2GFnvnl+w8VlpxU5COcbMBUtZjklwnCoG7Ot6Penmw9f&#10;KPGBmZopMKKiR+Hp5fL9u4vWLkQJO1C1cASdGL9obUV3IdhFlnm+E5r5GVhhUCnBaRbw6rZZ7ViL&#10;3rXKyjz/lLXgauuAC+/x73WvpMvkX0rBw72UXgSiKoq5hXS6dG7imS0v2GLrmN01fEiD/UMWmjUG&#10;g06urllgZO+aP1zphjvwIMOMg85AyoaLVANWU+RvqnncMStSLdgcb6c2+f/nlt8d1o40dUXL/IwS&#10;wzQO6QH2phY1ecD2MbNVgkQltqq1foGIR7t2w82jGOvupNPxixWRLrX3OLVXdIFw/FmenZXn5zgF&#10;jroiz9FpGkD2ArfOh68CNIlCRV1MJGaRessOtz5gXLQf7fASc+qzSFI4KhETUeZBSCwsxk3oRClx&#10;pRw5MCRD/aOIFaGvZBkhslFqAhWnQCqMoME2wkSi2QTMTwFfok3WKSKYMAF1Y8D9HSx7+7HqvtZY&#10;dug2XZpiMR/ntIH6iKN10HPeW37TYFNvmQ9r5pDkOAhc3HCPh1TQVhQGiZIduF+n/kd75B5qKWlx&#10;aSrqf+6ZE5SobwZZeV7M53HL0mX+8XOJF/das3mtMXt9BTiKAp8Iy5MY7YMaRelAP+N+r2JUVDHD&#10;MXZFwyhehX6V8X3gYrVKRrhXloVb82h5dB3bHNny1D0zZwdeBaTkHYzrxRZvmNXbRqSB1T6AbBLt&#10;YqP7rg4DwJ1MDBrej7j0r+/J6uWVW/4GAAD//wMAUEsDBBQABgAIAAAAIQCkwkrc3gAAAAoBAAAP&#10;AAAAZHJzL2Rvd25yZXYueG1sTI9BS8NAEIXvgv9hGcGb3TTYNcZsiggFoQdprfdtdpqEZmfD7raJ&#10;/97xpMdhPt77XrWe3SCuGGLvScNykYFAarztqdVw+Nw8FCBiMmTN4Ak1fGOEdX17U5nS+ol2eN2n&#10;VnAIxdJo6FIaSylj06EzceFHJP6dfHAm8RlaaYOZONwNMs8yJZ3piRs6M+Jbh815f3EasBj7ze7r&#10;PZ2DovHDZNvDdNpqfX83v76ASDinPxh+9VkdanY6+gvZKAYNKlstGdWQK57AwPNTvgJxZLJ4VCDr&#10;Sv6fUP8AAAD//wMAUEsBAi0AFAAGAAgAAAAhALaDOJL+AAAA4QEAABMAAAAAAAAAAAAAAAAAAAAA&#10;AFtDb250ZW50X1R5cGVzXS54bWxQSwECLQAUAAYACAAAACEAOP0h/9YAAACUAQAACwAAAAAAAAAA&#10;AAAAAAAvAQAAX3JlbHMvLnJlbHNQSwECLQAUAAYACAAAACEAO8ttjHECAAAtBQAADgAAAAAAAAAA&#10;AAAAAAAuAgAAZHJzL2Uyb0RvYy54bWxQSwECLQAUAAYACAAAACEApMJK3N4AAAAKAQAADwAAAAAA&#10;AAAAAAAAAADLBAAAZHJzL2Rvd25yZXYueG1sUEsFBgAAAAAEAAQA8wAAANYFAAAAAA==&#10;" fillcolor="white [3201]" strokecolor="black [3200]" strokeweight="2pt">
                <v:textbox>
                  <w:txbxContent>
                    <w:p w:rsidR="00D2429C" w:rsidRDefault="00D2429C" w:rsidP="00050194">
                      <w:pPr>
                        <w:pStyle w:val="NoSpacing"/>
                        <w:jc w:val="left"/>
                        <w:rPr>
                          <w:b/>
                          <w:u w:val="single"/>
                        </w:rPr>
                      </w:pPr>
                      <w:r w:rsidRPr="00050194">
                        <w:rPr>
                          <w:b/>
                          <w:u w:val="single"/>
                        </w:rPr>
                        <w:t xml:space="preserve">POWER </w:t>
                      </w:r>
                      <w:r>
                        <w:rPr>
                          <w:b/>
                          <w:u w:val="single"/>
                        </w:rPr>
                        <w:t>BOARD/ POWER MODULE</w:t>
                      </w:r>
                    </w:p>
                    <w:p w:rsidR="00D2429C" w:rsidRDefault="00D2429C" w:rsidP="00050194">
                      <w:pPr>
                        <w:pStyle w:val="NoSpacing"/>
                        <w:jc w:val="left"/>
                      </w:pPr>
                      <w:r>
                        <w:t>Battery for RTC (Real-Time-Clock)</w:t>
                      </w:r>
                    </w:p>
                    <w:p w:rsidR="00D2429C" w:rsidRDefault="00D2429C" w:rsidP="00050194">
                      <w:pPr>
                        <w:pStyle w:val="NoSpacing"/>
                        <w:jc w:val="left"/>
                      </w:pPr>
                      <w:r>
                        <w:t>2 DC-DC Converters (SMPS)</w:t>
                      </w:r>
                    </w:p>
                    <w:p w:rsidR="00D2429C" w:rsidRDefault="00D2429C" w:rsidP="00050194">
                      <w:pPr>
                        <w:pStyle w:val="NoSpacing"/>
                        <w:jc w:val="left"/>
                      </w:pPr>
                      <w:r>
                        <w:t>Pull-up resistors for I2C</w:t>
                      </w:r>
                    </w:p>
                    <w:p w:rsidR="00D2429C" w:rsidRDefault="00D2429C" w:rsidP="00050194">
                      <w:pPr>
                        <w:pStyle w:val="NoSpacing"/>
                        <w:jc w:val="left"/>
                      </w:pPr>
                      <w:r>
                        <w:t>4 way headers for connections</w:t>
                      </w:r>
                    </w:p>
                    <w:p w:rsidR="00D2429C" w:rsidRPr="00050194" w:rsidRDefault="00D2429C" w:rsidP="00050194">
                      <w:pPr>
                        <w:pStyle w:val="NoSpacing"/>
                        <w:jc w:val="left"/>
                      </w:pPr>
                    </w:p>
                  </w:txbxContent>
                </v:textbox>
              </v:roundrect>
            </w:pict>
          </mc:Fallback>
        </mc:AlternateContent>
      </w:r>
      <w:r w:rsidR="00FA0D1F">
        <w:t xml:space="preserve">5.1 </w:t>
      </w:r>
      <w:r w:rsidR="00A05077">
        <w:t>Connection Diagram</w:t>
      </w:r>
    </w:p>
    <w:p w:rsidR="00FA0D1F" w:rsidRDefault="00FA0D1F" w:rsidP="00FA0D1F">
      <w:pPr>
        <w:pStyle w:val="NoSpacing"/>
      </w:pPr>
    </w:p>
    <w:p w:rsidR="0055061B" w:rsidRDefault="0055061B" w:rsidP="00FA0D1F">
      <w:pPr>
        <w:pStyle w:val="NoSpacing"/>
      </w:pPr>
    </w:p>
    <w:p w:rsidR="0055061B" w:rsidRDefault="0055061B" w:rsidP="00FA0D1F">
      <w:pPr>
        <w:pStyle w:val="NoSpacing"/>
      </w:pPr>
    </w:p>
    <w:p w:rsidR="0055061B" w:rsidRDefault="0055061B" w:rsidP="00FA0D1F">
      <w:pPr>
        <w:pStyle w:val="NoSpacing"/>
      </w:pPr>
    </w:p>
    <w:p w:rsidR="0055061B" w:rsidRDefault="00050194" w:rsidP="00FA0D1F">
      <w:pPr>
        <w:pStyle w:val="NoSpacing"/>
      </w:pPr>
      <w:r>
        <w:rPr>
          <w:noProof/>
          <w:lang w:eastAsia="en-GB"/>
        </w:rPr>
        <mc:AlternateContent>
          <mc:Choice Requires="wps">
            <w:drawing>
              <wp:anchor distT="0" distB="0" distL="114300" distR="114300" simplePos="0" relativeHeight="251667456" behindDoc="0" locked="0" layoutInCell="1" allowOverlap="1" wp14:anchorId="40A4198D" wp14:editId="72751F45">
                <wp:simplePos x="0" y="0"/>
                <wp:positionH relativeFrom="column">
                  <wp:posOffset>761365</wp:posOffset>
                </wp:positionH>
                <wp:positionV relativeFrom="paragraph">
                  <wp:posOffset>2540</wp:posOffset>
                </wp:positionV>
                <wp:extent cx="2332990" cy="1002030"/>
                <wp:effectExtent l="0" t="0" r="10160" b="26670"/>
                <wp:wrapNone/>
                <wp:docPr id="204" name="Rounded Rectangle 204"/>
                <wp:cNvGraphicFramePr/>
                <a:graphic xmlns:a="http://schemas.openxmlformats.org/drawingml/2006/main">
                  <a:graphicData uri="http://schemas.microsoft.com/office/word/2010/wordprocessingShape">
                    <wps:wsp>
                      <wps:cNvSpPr/>
                      <wps:spPr>
                        <a:xfrm>
                          <a:off x="0" y="0"/>
                          <a:ext cx="2332990" cy="1002030"/>
                        </a:xfrm>
                        <a:prstGeom prst="roundRect">
                          <a:avLst/>
                        </a:prstGeom>
                      </wps:spPr>
                      <wps:style>
                        <a:lnRef idx="2">
                          <a:schemeClr val="dk1"/>
                        </a:lnRef>
                        <a:fillRef idx="1">
                          <a:schemeClr val="lt1"/>
                        </a:fillRef>
                        <a:effectRef idx="0">
                          <a:schemeClr val="dk1"/>
                        </a:effectRef>
                        <a:fontRef idx="minor">
                          <a:schemeClr val="dk1"/>
                        </a:fontRef>
                      </wps:style>
                      <wps:txbx>
                        <w:txbxContent>
                          <w:p w:rsidR="00D2429C" w:rsidRPr="00050194" w:rsidRDefault="00D2429C" w:rsidP="00050194">
                            <w:pPr>
                              <w:pStyle w:val="NoSpacing"/>
                              <w:rPr>
                                <w:b/>
                                <w:u w:val="single"/>
                              </w:rPr>
                            </w:pPr>
                            <w:r>
                              <w:rPr>
                                <w:b/>
                                <w:u w:val="single"/>
                              </w:rPr>
                              <w:t>MAIN BOARD</w:t>
                            </w:r>
                          </w:p>
                          <w:p w:rsidR="00D2429C" w:rsidRDefault="00D2429C" w:rsidP="00050194">
                            <w:pPr>
                              <w:pStyle w:val="NoSpacing"/>
                            </w:pPr>
                            <w:proofErr w:type="spellStart"/>
                            <w:r>
                              <w:t>Mbed</w:t>
                            </w:r>
                            <w:proofErr w:type="spellEnd"/>
                          </w:p>
                          <w:p w:rsidR="00D2429C" w:rsidRDefault="00D2429C" w:rsidP="00050194">
                            <w:pPr>
                              <w:pStyle w:val="NoSpacing"/>
                            </w:pPr>
                            <w:r>
                              <w:t>Modem (Internet Module)</w:t>
                            </w:r>
                          </w:p>
                          <w:p w:rsidR="00D2429C" w:rsidRDefault="00D2429C" w:rsidP="00050194">
                            <w:pPr>
                              <w:pStyle w:val="NoSpacing"/>
                            </w:pPr>
                            <w:r>
                              <w:t>SD Card (Storage Module)</w:t>
                            </w:r>
                          </w:p>
                          <w:p w:rsidR="00D2429C" w:rsidRDefault="00D2429C" w:rsidP="00050194">
                            <w:pPr>
                              <w:pStyle w:val="NoSpacing"/>
                            </w:pPr>
                            <w:r>
                              <w:t>4 way headers for connections</w:t>
                            </w:r>
                          </w:p>
                          <w:p w:rsidR="00D2429C" w:rsidRPr="00050194" w:rsidRDefault="00D2429C" w:rsidP="0005019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4" o:spid="_x0000_s1057" style="position:absolute;left:0;text-align:left;margin-left:59.95pt;margin-top:.2pt;width:183.7pt;height:7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SBcgIAAC0FAAAOAAAAZHJzL2Uyb0RvYy54bWysVEtPGzEQvlfqf7B8L/sgtBCxQRGIqhIC&#10;BFScHa+drGp7XNvJbvrrO/Y+ElHUQ9WLd7wz3zy/8eVVpxXZCecbMBUtTnJKhOFQN2Zd0e8vt5/O&#10;KfGBmZopMKKie+Hp1eLjh8vWzkUJG1C1cASdGD9vbUU3Idh5lnm+EZr5E7DCoFKC0yzg1a2z2rEW&#10;vWuVlXn+OWvB1dYBF97j35teSRfJv5SChwcpvQhEVRRzC+l06VzFM1tcsvnaMbtp+JAG+4csNGsM&#10;Bp1c3bDAyNY1f7jSDXfgQYYTDjoDKRsuUg1YTZG/qeZ5w6xItWBzvJ3a5P+fW36/e3SkqSta5jNK&#10;DNM4pCfYmlrU5Anbx8xaCRKV2KrW+jkinu2jG24exVh3J52OX6yIdKm9+6m9oguE48/y9LS8uMAp&#10;cNQVeV7mp2kA2QFunQ9fBWgShYq6mEjMIvWW7e58wLhoP9rhJebUZ5GksFciJqLMk5BYWIyb0IlS&#10;4lo5smNIhvpHEStCX8kyQmSj1AQq3gOpMIIG2wgTiWYTMH8PeIg2WaeIYMIE1I0B93ew7O3Hqvta&#10;Y9mhW3VpisXZOKcV1HscrYOe897y2wabesd8eGQOSY6DwMUND3hIBW1FYZAo2YD79d7/aI/cQy0l&#10;LS5NRf3PLXOCEvXNICsvitksblm6zM6+lHhxx5rVscZs9TXgKAp8IixPYrQPahSlA/2K+72MUVHF&#10;DMfYFQ2jeB36Vcb3gYvlMhnhXlkW7syz5dF1bHNky0v3ypwdeBWQkvcwrhebv2FWbxuRBpbbALJJ&#10;tIuN7rs6DAB3MjFoeD/i0h/fk9XhlVv8BgAA//8DAFBLAwQUAAYACAAAACEAeF/mZN0AAAAIAQAA&#10;DwAAAGRycy9kb3ducmV2LnhtbEyPwW7CMBBE75X6D9Yi9VYcKKUhxEFVJaRKHCoovZt4SSLitWUb&#10;kv59t6f2ODuj2TflZrS9uGGInSMFs2kGAql2pqNGwfFz+5iDiEmT0b0jVPCNETbV/V2pC+MG2uPt&#10;kBrBJRQLraBNyRdSxrpFq+PUeST2zi5YnViGRpqgBy63vZxn2VJa3RF/aLXHtxbry+FqFWDuu+3+&#10;6z1dwpL8h852x+G8U+phMr6uQSQc018YfvEZHSpmOrkrmSh61rPViqMKFiDYXuQvTyBOfH/O5yCr&#10;Uv4fUP0AAAD//wMAUEsBAi0AFAAGAAgAAAAhALaDOJL+AAAA4QEAABMAAAAAAAAAAAAAAAAAAAAA&#10;AFtDb250ZW50X1R5cGVzXS54bWxQSwECLQAUAAYACAAAACEAOP0h/9YAAACUAQAACwAAAAAAAAAA&#10;AAAAAAAvAQAAX3JlbHMvLnJlbHNQSwECLQAUAAYACAAAACEAoqjkgXICAAAtBQAADgAAAAAAAAAA&#10;AAAAAAAuAgAAZHJzL2Uyb0RvYy54bWxQSwECLQAUAAYACAAAACEAeF/mZN0AAAAIAQAADwAAAAAA&#10;AAAAAAAAAADMBAAAZHJzL2Rvd25yZXYueG1sUEsFBgAAAAAEAAQA8wAAANYFAAAAAA==&#10;" fillcolor="white [3201]" strokecolor="black [3200]" strokeweight="2pt">
                <v:textbox>
                  <w:txbxContent>
                    <w:p w:rsidR="00D2429C" w:rsidRPr="00050194" w:rsidRDefault="00D2429C" w:rsidP="00050194">
                      <w:pPr>
                        <w:pStyle w:val="NoSpacing"/>
                        <w:rPr>
                          <w:b/>
                          <w:u w:val="single"/>
                        </w:rPr>
                      </w:pPr>
                      <w:r>
                        <w:rPr>
                          <w:b/>
                          <w:u w:val="single"/>
                        </w:rPr>
                        <w:t>MAIN BOARD</w:t>
                      </w:r>
                    </w:p>
                    <w:p w:rsidR="00D2429C" w:rsidRDefault="00D2429C" w:rsidP="00050194">
                      <w:pPr>
                        <w:pStyle w:val="NoSpacing"/>
                      </w:pPr>
                      <w:proofErr w:type="spellStart"/>
                      <w:r>
                        <w:t>Mbed</w:t>
                      </w:r>
                      <w:proofErr w:type="spellEnd"/>
                    </w:p>
                    <w:p w:rsidR="00D2429C" w:rsidRDefault="00D2429C" w:rsidP="00050194">
                      <w:pPr>
                        <w:pStyle w:val="NoSpacing"/>
                      </w:pPr>
                      <w:r>
                        <w:t>Modem (Internet Module)</w:t>
                      </w:r>
                    </w:p>
                    <w:p w:rsidR="00D2429C" w:rsidRDefault="00D2429C" w:rsidP="00050194">
                      <w:pPr>
                        <w:pStyle w:val="NoSpacing"/>
                      </w:pPr>
                      <w:r>
                        <w:t>SD Card (Storage Module)</w:t>
                      </w:r>
                    </w:p>
                    <w:p w:rsidR="00D2429C" w:rsidRDefault="00D2429C" w:rsidP="00050194">
                      <w:pPr>
                        <w:pStyle w:val="NoSpacing"/>
                      </w:pPr>
                      <w:r>
                        <w:t>4 way headers for connections</w:t>
                      </w:r>
                    </w:p>
                    <w:p w:rsidR="00D2429C" w:rsidRPr="00050194" w:rsidRDefault="00D2429C" w:rsidP="00050194">
                      <w:pPr>
                        <w:pStyle w:val="NoSpacing"/>
                      </w:pPr>
                    </w:p>
                  </w:txbxContent>
                </v:textbox>
              </v:roundrect>
            </w:pict>
          </mc:Fallback>
        </mc:AlternateContent>
      </w:r>
    </w:p>
    <w:p w:rsidR="0055061B" w:rsidRDefault="00050194" w:rsidP="00FA0D1F">
      <w:pPr>
        <w:pStyle w:val="NoSpacing"/>
      </w:pPr>
      <w:r>
        <w:rPr>
          <w:noProof/>
          <w:lang w:eastAsia="en-GB"/>
        </w:rPr>
        <mc:AlternateContent>
          <mc:Choice Requires="wps">
            <w:drawing>
              <wp:anchor distT="0" distB="0" distL="114300" distR="114300" simplePos="0" relativeHeight="251674624" behindDoc="0" locked="0" layoutInCell="1" allowOverlap="1" wp14:anchorId="6782ED3C" wp14:editId="24D3F249">
                <wp:simplePos x="0" y="0"/>
                <wp:positionH relativeFrom="column">
                  <wp:posOffset>3096158</wp:posOffset>
                </wp:positionH>
                <wp:positionV relativeFrom="paragraph">
                  <wp:posOffset>21919</wp:posOffset>
                </wp:positionV>
                <wp:extent cx="1879600" cy="504673"/>
                <wp:effectExtent l="0" t="19050" r="254000" b="29210"/>
                <wp:wrapNone/>
                <wp:docPr id="208" name="Elbow Connector 208"/>
                <wp:cNvGraphicFramePr/>
                <a:graphic xmlns:a="http://schemas.openxmlformats.org/drawingml/2006/main">
                  <a:graphicData uri="http://schemas.microsoft.com/office/word/2010/wordprocessingShape">
                    <wps:wsp>
                      <wps:cNvCnPr/>
                      <wps:spPr>
                        <a:xfrm rot="10800000" flipV="1">
                          <a:off x="0" y="0"/>
                          <a:ext cx="1879600" cy="504673"/>
                        </a:xfrm>
                        <a:prstGeom prst="bentConnector3">
                          <a:avLst>
                            <a:gd name="adj1" fmla="val -11881"/>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8" o:spid="_x0000_s1026" type="#_x0000_t34" style="position:absolute;margin-left:243.8pt;margin-top:1.75pt;width:148pt;height:39.75pt;rotation:18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wf/QEAAEkEAAAOAAAAZHJzL2Uyb0RvYy54bWysVMGO0zAQvSPxD5bv2yRd2marpntogQuC&#10;aoG9u47dGNkeyzZN+/eMnTQgQEIgcrBsz7w3857tbB4vRpOz8EGBbWg1KykRlkOr7Kmhnz+9uasp&#10;CZHZlmmwoqFXEejj9uWLTe/WYg4d6FZ4giQ2rHvX0C5Gty6KwDthWJiBExaDErxhEZf+VLSe9chu&#10;dDEvy2XRg2+dBy5CwN39EKTbzC+l4PGDlEFEohuKvcU8+jwe01hsN2x98sx1io9tsH/owjBlsehE&#10;tWeRka9e/UJlFPcQQMYZB1OAlIqLrAHVVOVPaj52zImsBc0JbrIp/D9a/v588ES1DZ2XeFSWGTyk&#10;1/oIPdmBtegfeJJCaFTvwhrzd/bgx1VwB59UX6Q3xAO6W5V1mT5KpFbuGTeyLSiUXLLr18l1cYmE&#10;42ZVrx6WCcExtihfLVf3qVox0CZ650N8K8CQNGnoUdg4NXef+dn5XYjZ/3bUwNovFTZhNB7nmWly&#10;V1V1XY3EYzqWuFEnrLakRx/qxWqRSVNsz0JHEN/QFmcjXFtsL7kx6M+zeNViIHkSEg1NwjJLvspi&#10;p/1AwzjH9m+NaIvZCSaV1hOw/DNwzE9Qka/534AnRK4MNk5goyz431WPl1vLcsi/OTDoThYcob3m&#10;m5Gtwfuaz3B8W+lB/LjO8O9/gO03AAAA//8DAFBLAwQUAAYACAAAACEAlOhAptsAAAAIAQAADwAA&#10;AGRycy9kb3ducmV2LnhtbEyPS0/DMBCE70j8B2uRuFGnpI8oZFMhHqeeCHB3401siO0odtvw71lO&#10;9Dia0cw31W52gzjRFG3wCMtFBoJ8G7T1PcLH++tdASIm5bUagieEH4qwq6+vKlXqcPZvdGpSL7jE&#10;x1IhmJTGUsrYGnIqLsJInr0uTE4lllMv9aTOXO4GeZ9lG+mU9bxg1EhPhtrv5ugQ7D7/sl1n7Njt&#10;G7lehU/3/LJEvL2ZHx9AJJrTfxj+8BkdamY6hKPXUQwIq2K74ShCvgbB/rbIWR8QijwDWVfy8kD9&#10;CwAA//8DAFBLAQItABQABgAIAAAAIQC2gziS/gAAAOEBAAATAAAAAAAAAAAAAAAAAAAAAABbQ29u&#10;dGVudF9UeXBlc10ueG1sUEsBAi0AFAAGAAgAAAAhADj9If/WAAAAlAEAAAsAAAAAAAAAAAAAAAAA&#10;LwEAAF9yZWxzLy5yZWxzUEsBAi0AFAAGAAgAAAAhAI5gXB/9AQAASQQAAA4AAAAAAAAAAAAAAAAA&#10;LgIAAGRycy9lMm9Eb2MueG1sUEsBAi0AFAAGAAgAAAAhAJToQKbbAAAACAEAAA8AAAAAAAAAAAAA&#10;AAAAVwQAAGRycy9kb3ducmV2LnhtbFBLBQYAAAAABAAEAPMAAABfBQAAAAA=&#10;" adj="-2566" strokecolor="#4579b8 [3044]" strokeweight="2.25pt">
                <v:stroke dashstyle="dash"/>
              </v:shape>
            </w:pict>
          </mc:Fallback>
        </mc:AlternateContent>
      </w:r>
    </w:p>
    <w:p w:rsidR="0055061B" w:rsidRDefault="0055061B" w:rsidP="00FA0D1F">
      <w:pPr>
        <w:pStyle w:val="NoSpacing"/>
      </w:pPr>
    </w:p>
    <w:p w:rsidR="0055061B" w:rsidRDefault="00050194" w:rsidP="00FA0D1F">
      <w:pPr>
        <w:pStyle w:val="NoSpacing"/>
      </w:pPr>
      <w:r>
        <w:rPr>
          <w:noProof/>
          <w:lang w:eastAsia="en-GB"/>
        </w:rPr>
        <mc:AlternateContent>
          <mc:Choice Requires="wps">
            <w:drawing>
              <wp:anchor distT="0" distB="0" distL="114300" distR="114300" simplePos="0" relativeHeight="251676672" behindDoc="0" locked="0" layoutInCell="1" allowOverlap="1">
                <wp:simplePos x="0" y="0"/>
                <wp:positionH relativeFrom="column">
                  <wp:posOffset>528523</wp:posOffset>
                </wp:positionH>
                <wp:positionV relativeFrom="paragraph">
                  <wp:posOffset>14605</wp:posOffset>
                </wp:positionV>
                <wp:extent cx="234087" cy="921715"/>
                <wp:effectExtent l="57150" t="19050" r="13970" b="31115"/>
                <wp:wrapNone/>
                <wp:docPr id="209" name="Elbow Connector 209"/>
                <wp:cNvGraphicFramePr/>
                <a:graphic xmlns:a="http://schemas.openxmlformats.org/drawingml/2006/main">
                  <a:graphicData uri="http://schemas.microsoft.com/office/word/2010/wordprocessingShape">
                    <wps:wsp>
                      <wps:cNvCnPr/>
                      <wps:spPr>
                        <a:xfrm flipV="1">
                          <a:off x="0" y="0"/>
                          <a:ext cx="234087" cy="921715"/>
                        </a:xfrm>
                        <a:prstGeom prst="bentConnector3">
                          <a:avLst>
                            <a:gd name="adj1" fmla="val -9423"/>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209" o:spid="_x0000_s1026" type="#_x0000_t34" style="position:absolute;margin-left:41.6pt;margin-top:1.15pt;width:18.45pt;height:72.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Ds8wEAADgEAAAOAAAAZHJzL2Uyb0RvYy54bWysU8uu0zAQ3SPxD5b3t3n0lrZR07togQ2C&#10;itfe9aMx8ku2adK/Z+ykAQFCArGxbM+cM3OOx7unQSt05T5Ia1pcLUqMuKGWSXNp8aePrx42GIVI&#10;DCPKGt7iGw/4af/82a53Da9tZxXjHgGJCU3vWtzF6JqiCLTjmoSFddxAUFivSYSjvxTMkx7YtSrq&#10;snxR9NYz5y3lIcDtcQzifeYXgtP4TojAI1Itht5iXn1ez2kt9jvSXDxxnaRTG+QfutBEGig6Ux1J&#10;JOirl79QaUm9DVbEBbW6sEJIyrMGUFOVP6n50BHHsxYwJ7jZpvD/aOnb68kjyVpcl1uMDNHwSC/V&#10;2fboYI0B/6xHKQRG9S40kH8wJz+dgjv5pHoQXiOhpPsMM5B9AGVoyDbfZpv5EBGFy3r5WG7WGFEI&#10;betqXa0SezHSJDrnQ3zNrUZp0+IzN3FuZpnpyfVNiNlvNvVM2JcKI6EVPN+VKPSwfayXE++UDRXu&#10;zAmqDOqhmc1qvcqcKXYkoUMAbzGD3QRXBrpL4ke5eRdvio8k77kA/0DWKDxPLj8oP9IQSqH7amaC&#10;7AQTUqkZWObyfwRO+QnK81T/DXhG5MrWxBmspbH+d9XjcG9ZjPl3B0bdyYKzZbc8CNkaGM/8hNNX&#10;SvP/4znDv3/4/TcAAAD//wMAUEsDBBQABgAIAAAAIQDMvM8z3gAAAAgBAAAPAAAAZHJzL2Rvd25y&#10;ZXYueG1sTI9LT8MwEITvSPwHa5G4RNR58GhDnAohcaUPuHBz420cJV6H2Hnw73FPcJvVjGa+LbaL&#10;6diEg2ssCUhWMTCkyqqGagGfH293a2DOS1Kys4QCftDBtry+KmSu7EwHnI6+ZqGEXC4FaO/7nHNX&#10;aTTSrWyPFLyzHYz04RxqrgY5h3LT8TSOH7mRDYUFLXt81Vi1x9EIaDeHaZPt9fdujKJd+5Xso/P7&#10;LMTtzfLyDMzj4v/CcMEP6FAGppMdSTnWCVhnaUgKSDNgFzuNE2CnIO6fHoCXBf//QPkLAAD//wMA&#10;UEsBAi0AFAAGAAgAAAAhALaDOJL+AAAA4QEAABMAAAAAAAAAAAAAAAAAAAAAAFtDb250ZW50X1R5&#10;cGVzXS54bWxQSwECLQAUAAYACAAAACEAOP0h/9YAAACUAQAACwAAAAAAAAAAAAAAAAAvAQAAX3Jl&#10;bHMvLnJlbHNQSwECLQAUAAYACAAAACEAbIIA7PMBAAA4BAAADgAAAAAAAAAAAAAAAAAuAgAAZHJz&#10;L2Uyb0RvYy54bWxQSwECLQAUAAYACAAAACEAzLzPM94AAAAIAQAADwAAAAAAAAAAAAAAAABNBAAA&#10;ZHJzL2Rvd25yZXYueG1sUEsFBgAAAAAEAAQA8wAAAFgFAAAAAA==&#10;" adj="-2035" strokecolor="#4579b8 [3044]" strokeweight="2.25pt">
                <v:stroke dashstyle="dash"/>
              </v:shape>
            </w:pict>
          </mc:Fallback>
        </mc:AlternateContent>
      </w:r>
    </w:p>
    <w:p w:rsidR="00050194" w:rsidRDefault="00050194" w:rsidP="00FA0D1F">
      <w:pPr>
        <w:pStyle w:val="NoSpacing"/>
      </w:pPr>
    </w:p>
    <w:p w:rsidR="00050194" w:rsidRDefault="00050194" w:rsidP="00FA0D1F">
      <w:pPr>
        <w:pStyle w:val="NoSpacing"/>
      </w:pP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3096156</wp:posOffset>
                </wp:positionH>
                <wp:positionV relativeFrom="paragraph">
                  <wp:posOffset>63779</wp:posOffset>
                </wp:positionV>
                <wp:extent cx="2128725" cy="958292"/>
                <wp:effectExtent l="0" t="19050" r="5080" b="32385"/>
                <wp:wrapNone/>
                <wp:docPr id="212" name="Elbow Connector 212"/>
                <wp:cNvGraphicFramePr/>
                <a:graphic xmlns:a="http://schemas.openxmlformats.org/drawingml/2006/main">
                  <a:graphicData uri="http://schemas.microsoft.com/office/word/2010/wordprocessingShape">
                    <wps:wsp>
                      <wps:cNvCnPr/>
                      <wps:spPr>
                        <a:xfrm>
                          <a:off x="0" y="0"/>
                          <a:ext cx="2128725" cy="958292"/>
                        </a:xfrm>
                        <a:prstGeom prst="bentConnector3">
                          <a:avLst>
                            <a:gd name="adj1" fmla="val 76799"/>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212" o:spid="_x0000_s1026" type="#_x0000_t34" style="position:absolute;margin-left:243.8pt;margin-top:5pt;width:167.6pt;height:75.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pR6gEAAC8EAAAOAAAAZHJzL2Uyb0RvYy54bWysU9uuEyEUfTfxHwjvdi6mp5d0eh5a9cVo&#10;49EPoAx0MMAmgJ3p37thpnOMmhiNLwzM3mux1gJ2j4PR5Cp8UGAbWi1KSoTl0Cp7aeiXz29frSkJ&#10;kdmWabCioTcR6OP+5Ytd77aihg50KzxBEhu2vWtoF6PbFkXgnTAsLMAJi0UJ3rCIS38pWs96ZDe6&#10;qMvyoejBt84DFyHg3+NYpPvML6Xg8aOUQUSiG4raYh59Hs9pLPY7tr145jrFJxnsH1QYpixuOlMd&#10;WWTkm1e/UBnFPQSQccHBFCCl4iJ7QDdV+ZObp445kb1gOMHNMYX/R8s/XE+eqLahdVVTYpnBQ3qj&#10;z9CTA1iL+YEnqYRB9S5ssf9gT35aBXfyyfUgvUlf9EOGHO5tDlcMkXD8iSTrVb2khGNts1zXm0xa&#10;PKOdD/GdAEPSpKFnYeOs4XVOl13fh5hjbieprP1aUSKNxlO7Mk1WD6vNJolF3qkbZ3fmBNWW9Khm&#10;vVwtM2eqHVnoCMIb2uJsgmuLLMnz6DLP4k2LkeSTkBgb+qoyS76w4qD9SMM4R/XVzITdCSaV1jOw&#10;/DNw6k9QkS/z34BnRN4ZbJzBRlnwv9s9DnfJcuy/JzD6ThGcob3l88/R4K3MUU8vKF37H9cZ/vzO&#10;998BAAD//wMAUEsDBBQABgAIAAAAIQDwF7By4QAAAAoBAAAPAAAAZHJzL2Rvd25yZXYueG1sTI9P&#10;S8NAEMXvgt9hGcGb3TVKEmM2RcWCpYi0FbG3TXZMgvsnZLdt9NM7nvQ47/148145n6xhBxxD752E&#10;y5kAhq7xunethNft4iIHFqJyWhnvUMIXBphXpyelKrQ/ujUeNrFlFOJCoSR0MQ4F56Hp0Kow8wM6&#10;8j78aFWkc2y5HtWRwq3hiRApt6p39KFTAz502Hxu9lbCbvf8nS3e+7erVfZ4X9uX5ZM2SynPz6a7&#10;W2ARp/gHw299qg4Vdar93unAjITrPEsJJUPQJgLyJKEtNQmpuAFelfz/hOoHAAD//wMAUEsBAi0A&#10;FAAGAAgAAAAhALaDOJL+AAAA4QEAABMAAAAAAAAAAAAAAAAAAAAAAFtDb250ZW50X1R5cGVzXS54&#10;bWxQSwECLQAUAAYACAAAACEAOP0h/9YAAACUAQAACwAAAAAAAAAAAAAAAAAvAQAAX3JlbHMvLnJl&#10;bHNQSwECLQAUAAYACAAAACEAk4paUeoBAAAvBAAADgAAAAAAAAAAAAAAAAAuAgAAZHJzL2Uyb0Rv&#10;Yy54bWxQSwECLQAUAAYACAAAACEA8BewcuEAAAAKAQAADwAAAAAAAAAAAAAAAABEBAAAZHJzL2Rv&#10;d25yZXYueG1sUEsFBgAAAAAEAAQA8wAAAFIFAAAAAA==&#10;" adj="16589" strokecolor="#4579b8 [3044]" strokeweight="2.25pt">
                <v:stroke dashstyle="dash"/>
              </v:shape>
            </w:pict>
          </mc:Fallback>
        </mc:AlternateContent>
      </w:r>
    </w:p>
    <w:p w:rsidR="00050194" w:rsidRDefault="00050194" w:rsidP="00FA0D1F">
      <w:pPr>
        <w:pStyle w:val="NoSpacing"/>
      </w:pPr>
      <w:r>
        <w:rPr>
          <w:noProof/>
          <w:lang w:eastAsia="en-GB"/>
        </w:rPr>
        <mc:AlternateContent>
          <mc:Choice Requires="wps">
            <w:drawing>
              <wp:anchor distT="0" distB="0" distL="114300" distR="114300" simplePos="0" relativeHeight="251677696" behindDoc="0" locked="0" layoutInCell="1" allowOverlap="1">
                <wp:simplePos x="0" y="0"/>
                <wp:positionH relativeFrom="column">
                  <wp:posOffset>2393899</wp:posOffset>
                </wp:positionH>
                <wp:positionV relativeFrom="paragraph">
                  <wp:posOffset>121285</wp:posOffset>
                </wp:positionV>
                <wp:extent cx="0" cy="431597"/>
                <wp:effectExtent l="19050" t="0" r="19050" b="6985"/>
                <wp:wrapNone/>
                <wp:docPr id="210" name="Straight Connector 210"/>
                <wp:cNvGraphicFramePr/>
                <a:graphic xmlns:a="http://schemas.openxmlformats.org/drawingml/2006/main">
                  <a:graphicData uri="http://schemas.microsoft.com/office/word/2010/wordprocessingShape">
                    <wps:wsp>
                      <wps:cNvCnPr/>
                      <wps:spPr>
                        <a:xfrm>
                          <a:off x="0" y="0"/>
                          <a:ext cx="0" cy="431597"/>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pt,9.55pt" to="188.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qFzgEAAPUDAAAOAAAAZHJzL2Uyb0RvYy54bWysU02P0zAQvSPxHyzfaZpC2d2o6R5awQVB&#10;xcIP8DrjxpK/NDZN++8ZO2kWLUiIFRfHnpn3Zt6zs7k/W8NOgFF71/J6seQMnPSddseWf//24c0t&#10;ZzEJ1wnjHbT8ApHfb1+/2gyhgZXvvekAGZG42Ayh5X1KoamqKHuwIi58AEdJ5dGKREc8Vh2Kgdit&#10;qVbL5ftq8NgF9BJipOh+TPJt4VcKZPqiVITETMtptlRWLOtjXqvtRjRHFKHXchpDvGAKK7SjpjPV&#10;XiTBfqD+jcpqiT56lRbS28orpSUUDaSmXj5T89CLAEULmRPDbFP8f7Ty8+mATHctX9XkjxOWLukh&#10;odDHPrGdd44s9MhylrwaQmwIsnMHnE4xHDALPyu0+UuS2Ln4e5n9hXNicgxKir57W6/vbjJd9YQL&#10;GNNH8JblTcuNdlm5aMTpU0xj6bUkh41jA818u75Zl7Kc24vYs5Ogm+5oN/EbR23y2OOgZZcuBkaS&#10;r6BIPI1WF5by7GBncKQRUoJL9cxE1RmmtDEzcPl34FSfoVCe5L+AZ0Tp7F2awVY7j3/qns7XkdVY&#10;f3Vg1J0tePTdpVxhsYbeVrmL6T/Ij/fXc4E//a3bnwAAAP//AwBQSwMEFAAGAAgAAAAhAAZSNQvf&#10;AAAACQEAAA8AAABkcnMvZG93bnJldi54bWxMj0FLxDAQhe+C/yGM4EV20yratTZdVKosCgtW8Tzb&#10;xLbYTGqTbuu/3xEPepz3Hm++l61n24m9GXzrSEG8jEAYqpxuqVbw9vqwWIHwAUlj58go+DYe1vnx&#10;UYapdhO9mH0ZasEl5FNU0ITQp1L6qjEW/dL1htj7cIPFwOdQSz3gxOW2k+dRdCUttsQfGuzNfWOq&#10;z3K0CsbLx1Dc1ZtNgV/FWTk9De/x9lmp05P59gZEMHP4C8MPPqNDzkw7N5L2olNwkSS8JbBxHYPg&#10;wK+wU7BKYpB5Jv8vyA8AAAD//wMAUEsBAi0AFAAGAAgAAAAhALaDOJL+AAAA4QEAABMAAAAAAAAA&#10;AAAAAAAAAAAAAFtDb250ZW50X1R5cGVzXS54bWxQSwECLQAUAAYACAAAACEAOP0h/9YAAACUAQAA&#10;CwAAAAAAAAAAAAAAAAAvAQAAX3JlbHMvLnJlbHNQSwECLQAUAAYACAAAACEA5gAKhc4BAAD1AwAA&#10;DgAAAAAAAAAAAAAAAAAuAgAAZHJzL2Uyb0RvYy54bWxQSwECLQAUAAYACAAAACEABlI1C98AAAAJ&#10;AQAADwAAAAAAAAAAAAAAAAAoBAAAZHJzL2Rvd25yZXYueG1sUEsFBgAAAAAEAAQA8wAAADQFAAAA&#10;AA==&#10;" strokecolor="#4579b8 [3044]" strokeweight="2.25pt">
                <v:stroke dashstyle="dash"/>
              </v:line>
            </w:pict>
          </mc:Fallback>
        </mc:AlternateContent>
      </w:r>
    </w:p>
    <w:p w:rsidR="00050194" w:rsidRDefault="00050194" w:rsidP="00FA0D1F">
      <w:pPr>
        <w:pStyle w:val="NoSpacing"/>
      </w:pPr>
    </w:p>
    <w:p w:rsidR="00050194" w:rsidRDefault="00050194" w:rsidP="00FA0D1F">
      <w:pPr>
        <w:pStyle w:val="NoSpacing"/>
      </w:pPr>
    </w:p>
    <w:p w:rsidR="00050194" w:rsidRDefault="00050194" w:rsidP="00FA0D1F">
      <w:pPr>
        <w:pStyle w:val="NoSpacing"/>
      </w:pPr>
      <w:r>
        <w:rPr>
          <w:noProof/>
          <w:lang w:eastAsia="en-GB"/>
        </w:rPr>
        <mc:AlternateContent>
          <mc:Choice Requires="wps">
            <w:drawing>
              <wp:anchor distT="0" distB="0" distL="114300" distR="114300" simplePos="0" relativeHeight="251679744" behindDoc="0" locked="0" layoutInCell="1" allowOverlap="1" wp14:anchorId="738B8313" wp14:editId="4A305BE0">
                <wp:simplePos x="0" y="0"/>
                <wp:positionH relativeFrom="column">
                  <wp:posOffset>3944620</wp:posOffset>
                </wp:positionH>
                <wp:positionV relativeFrom="paragraph">
                  <wp:posOffset>109220</wp:posOffset>
                </wp:positionV>
                <wp:extent cx="1784350" cy="474980"/>
                <wp:effectExtent l="0" t="0" r="25400" b="20320"/>
                <wp:wrapNone/>
                <wp:docPr id="207" name="Rounded Rectangle 207"/>
                <wp:cNvGraphicFramePr/>
                <a:graphic xmlns:a="http://schemas.openxmlformats.org/drawingml/2006/main">
                  <a:graphicData uri="http://schemas.microsoft.com/office/word/2010/wordprocessingShape">
                    <wps:wsp>
                      <wps:cNvSpPr/>
                      <wps:spPr>
                        <a:xfrm>
                          <a:off x="0" y="0"/>
                          <a:ext cx="1784350" cy="474980"/>
                        </a:xfrm>
                        <a:prstGeom prst="roundRect">
                          <a:avLst/>
                        </a:prstGeom>
                      </wps:spPr>
                      <wps:style>
                        <a:lnRef idx="2">
                          <a:schemeClr val="dk1"/>
                        </a:lnRef>
                        <a:fillRef idx="1">
                          <a:schemeClr val="lt1"/>
                        </a:fillRef>
                        <a:effectRef idx="0">
                          <a:schemeClr val="dk1"/>
                        </a:effectRef>
                        <a:fontRef idx="minor">
                          <a:schemeClr val="dk1"/>
                        </a:fontRef>
                      </wps:style>
                      <wps:txbx>
                        <w:txbxContent>
                          <w:p w:rsidR="00D2429C" w:rsidRPr="00050194" w:rsidRDefault="00D2429C" w:rsidP="00050194">
                            <w:pPr>
                              <w:pStyle w:val="NoSpacing"/>
                              <w:rPr>
                                <w:b/>
                                <w:u w:val="single"/>
                              </w:rPr>
                            </w:pPr>
                            <w:r w:rsidRPr="00050194">
                              <w:rPr>
                                <w:b/>
                                <w:u w:val="single"/>
                              </w:rPr>
                              <w:t>DC Voltage Sensor Board</w:t>
                            </w:r>
                          </w:p>
                          <w:p w:rsidR="00D2429C" w:rsidRDefault="00D2429C" w:rsidP="00050194">
                            <w:pPr>
                              <w:pStyle w:val="NoSpacing"/>
                            </w:pPr>
                            <w:r>
                              <w:t>4 DC Voltage Sensors</w:t>
                            </w:r>
                          </w:p>
                          <w:p w:rsidR="00D2429C" w:rsidRPr="00050194" w:rsidRDefault="00D2429C" w:rsidP="0005019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7" o:spid="_x0000_s1058" style="position:absolute;left:0;text-align:left;margin-left:310.6pt;margin-top:8.6pt;width:140.5pt;height:3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PucwIAACwFAAAOAAAAZHJzL2Uyb0RvYy54bWysVEtPGzEQvlfqf7B8L7ubBgIRGxSBqCoh&#10;iAKIs+O1k1Vtj2s72U1/fcfeB4iiHqpevOOd+eb5jS+vWq3IQThfgylpcZJTIgyHqjbbkj4/3X45&#10;p8QHZiqmwIiSHoWnV4vPny4bOxcT2IGqhCPoxPh5Y0u6C8HOs8zzndDMn4AVBpUSnGYBr26bVY41&#10;6F2rbJLnZ1kDrrIOuPAe/950SrpI/qUUPDxI6UUgqqSYW0inS+cmntniks23jtldzfs02D9koVlt&#10;MOjo6oYFRvau/sOVrrkDDzKccNAZSFlzkWrAaor8XTWPO2ZFqgWb4+3YJv//3PL7w8qRuirpJJ9R&#10;YpjGIa1hbypRkTW2j5mtEiQqsVWN9XNEPNqV628exVh3K52OX6yItKm9x7G9og2E489idj79eopT&#10;4KibzqYX56n/2SvaOh++CdAkCiV1MY+YRGotO9z5gGHRfrDDS0ypSyJJ4ahEzEOZtZBYF4adJHRi&#10;lLhWjhwYcqH6UcSC0FeyjBBZKzWCio9AKgyg3jbCRGLZCMw/Ar5GG61TRDBhBOragPs7WHb2Q9Vd&#10;rbHs0G7aNMTibBjTBqojTtZBR3lv+W2NTb1jPqyYQ47jHHBvwwMeUkFTUuglSnbgfn30P9oj9VBL&#10;SYM7U1L/c8+coER9N0jKi2I6jUuWLtPT2QQv7q1m81Zj9voacBQFvhCWJzHaBzWI0oF+wfVexqio&#10;YoZj7JKGQbwO3Sbj88DFcpmMcK0sC3fm0fLoOrY5suWpfWHO9rwKyMh7GLaLzd8xq7ONSAPLfQBZ&#10;J9rFRndd7QeAK5kY1D8fceff3pPV6yO3+A0AAP//AwBQSwMEFAAGAAgAAAAhAKMUMu/cAAAACQEA&#10;AA8AAABkcnMvZG93bnJldi54bWxMj0FPwzAMhe9I/IfISNxYshzKKE0nhDQJaQe0sd2zxmurNU6V&#10;ZGv595gTnPys9/T8uVrPfhA3jKkPZGC5UCCQmuB6ag0cvjZPKxApW3J2CIQGvjHBur6/q2zpwkQ7&#10;vO1zK7iEUmkNdDmPpZSp6dDbtAgjEnvnEL3NvMZWumgnLveD1EoV0tue+EJnR3zvsLnsr94ArsZ+&#10;szt+5EssaPy0anuYzltjHh/mt1cQGef8F4ZffEaHmplO4UouicFAoZeao2w88+TAi9IsTiy0AllX&#10;8v8H9Q8AAAD//wMAUEsBAi0AFAAGAAgAAAAhALaDOJL+AAAA4QEAABMAAAAAAAAAAAAAAAAAAAAA&#10;AFtDb250ZW50X1R5cGVzXS54bWxQSwECLQAUAAYACAAAACEAOP0h/9YAAACUAQAACwAAAAAAAAAA&#10;AAAAAAAvAQAAX3JlbHMvLnJlbHNQSwECLQAUAAYACAAAACEAcyrD7nMCAAAsBQAADgAAAAAAAAAA&#10;AAAAAAAuAgAAZHJzL2Uyb0RvYy54bWxQSwECLQAUAAYACAAAACEAoxQy79wAAAAJAQAADwAAAAAA&#10;AAAAAAAAAADNBAAAZHJzL2Rvd25yZXYueG1sUEsFBgAAAAAEAAQA8wAAANYFAAAAAA==&#10;" fillcolor="white [3201]" strokecolor="black [3200]" strokeweight="2pt">
                <v:textbox>
                  <w:txbxContent>
                    <w:p w:rsidR="00D2429C" w:rsidRPr="00050194" w:rsidRDefault="00D2429C" w:rsidP="00050194">
                      <w:pPr>
                        <w:pStyle w:val="NoSpacing"/>
                        <w:rPr>
                          <w:b/>
                          <w:u w:val="single"/>
                        </w:rPr>
                      </w:pPr>
                      <w:r w:rsidRPr="00050194">
                        <w:rPr>
                          <w:b/>
                          <w:u w:val="single"/>
                        </w:rPr>
                        <w:t>DC Voltage Sensor Board</w:t>
                      </w:r>
                    </w:p>
                    <w:p w:rsidR="00D2429C" w:rsidRDefault="00D2429C" w:rsidP="00050194">
                      <w:pPr>
                        <w:pStyle w:val="NoSpacing"/>
                      </w:pPr>
                      <w:r>
                        <w:t>4 DC Voltage Sensors</w:t>
                      </w:r>
                    </w:p>
                    <w:p w:rsidR="00D2429C" w:rsidRPr="00050194" w:rsidRDefault="00D2429C" w:rsidP="00050194">
                      <w:pPr>
                        <w:pStyle w:val="NoSpacing"/>
                      </w:pPr>
                    </w:p>
                  </w:txbxContent>
                </v:textbox>
              </v:roundrect>
            </w:pict>
          </mc:Fallback>
        </mc:AlternateContent>
      </w:r>
      <w:r>
        <w:rPr>
          <w:noProof/>
          <w:lang w:eastAsia="en-GB"/>
        </w:rPr>
        <mc:AlternateContent>
          <mc:Choice Requires="wps">
            <w:drawing>
              <wp:anchor distT="0" distB="0" distL="114300" distR="114300" simplePos="0" relativeHeight="251671552" behindDoc="0" locked="0" layoutInCell="1" allowOverlap="1" wp14:anchorId="5C9BAA96" wp14:editId="5AEC1C2D">
                <wp:simplePos x="0" y="0"/>
                <wp:positionH relativeFrom="column">
                  <wp:posOffset>1837055</wp:posOffset>
                </wp:positionH>
                <wp:positionV relativeFrom="paragraph">
                  <wp:posOffset>116840</wp:posOffset>
                </wp:positionV>
                <wp:extent cx="1784350" cy="474980"/>
                <wp:effectExtent l="0" t="0" r="25400" b="20320"/>
                <wp:wrapNone/>
                <wp:docPr id="206" name="Rounded Rectangle 206"/>
                <wp:cNvGraphicFramePr/>
                <a:graphic xmlns:a="http://schemas.openxmlformats.org/drawingml/2006/main">
                  <a:graphicData uri="http://schemas.microsoft.com/office/word/2010/wordprocessingShape">
                    <wps:wsp>
                      <wps:cNvSpPr/>
                      <wps:spPr>
                        <a:xfrm>
                          <a:off x="0" y="0"/>
                          <a:ext cx="1784350" cy="474980"/>
                        </a:xfrm>
                        <a:prstGeom prst="roundRect">
                          <a:avLst/>
                        </a:prstGeom>
                      </wps:spPr>
                      <wps:style>
                        <a:lnRef idx="2">
                          <a:schemeClr val="dk1"/>
                        </a:lnRef>
                        <a:fillRef idx="1">
                          <a:schemeClr val="lt1"/>
                        </a:fillRef>
                        <a:effectRef idx="0">
                          <a:schemeClr val="dk1"/>
                        </a:effectRef>
                        <a:fontRef idx="minor">
                          <a:schemeClr val="dk1"/>
                        </a:fontRef>
                      </wps:style>
                      <wps:txbx>
                        <w:txbxContent>
                          <w:p w:rsidR="00D2429C" w:rsidRPr="00050194" w:rsidRDefault="00D2429C" w:rsidP="00050194">
                            <w:pPr>
                              <w:pStyle w:val="NoSpacing"/>
                              <w:jc w:val="left"/>
                              <w:rPr>
                                <w:b/>
                                <w:u w:val="single"/>
                              </w:rPr>
                            </w:pPr>
                            <w:r w:rsidRPr="00050194">
                              <w:rPr>
                                <w:b/>
                                <w:u w:val="single"/>
                              </w:rPr>
                              <w:t xml:space="preserve">DC </w:t>
                            </w:r>
                            <w:r>
                              <w:rPr>
                                <w:b/>
                                <w:u w:val="single"/>
                              </w:rPr>
                              <w:t xml:space="preserve">Current </w:t>
                            </w:r>
                            <w:r w:rsidRPr="00050194">
                              <w:rPr>
                                <w:b/>
                                <w:u w:val="single"/>
                              </w:rPr>
                              <w:t>Sensor Board</w:t>
                            </w:r>
                          </w:p>
                          <w:p w:rsidR="00D2429C" w:rsidRDefault="00D2429C" w:rsidP="00050194">
                            <w:pPr>
                              <w:pStyle w:val="NoSpacing"/>
                              <w:jc w:val="left"/>
                            </w:pPr>
                            <w:r>
                              <w:t>4 Current Sensors</w:t>
                            </w:r>
                          </w:p>
                          <w:p w:rsidR="00D2429C" w:rsidRPr="00050194" w:rsidRDefault="00D2429C" w:rsidP="0005019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6" o:spid="_x0000_s1059" style="position:absolute;left:0;text-align:left;margin-left:144.65pt;margin-top:9.2pt;width:140.5pt;height:3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RQcwIAACwFAAAOAAAAZHJzL2Uyb0RvYy54bWysVEtPGzEQvlfqf7B8L7ubBgIRGxSBqCoh&#10;iAKIs+O1k1Vtj2s72U1/fcfeB4iiHqpevOOd+eb5jS+vWq3IQThfgylpcZJTIgyHqjbbkj4/3X45&#10;p8QHZiqmwIiSHoWnV4vPny4bOxcT2IGqhCPoxPh5Y0u6C8HOs8zzndDMn4AVBpUSnGYBr26bVY41&#10;6F2rbJLnZ1kDrrIOuPAe/950SrpI/qUUPDxI6UUgqqSYW0inS+cmntniks23jtldzfs02D9koVlt&#10;MOjo6oYFRvau/sOVrrkDDzKccNAZSFlzkWrAaor8XTWPO2ZFqgWb4+3YJv//3PL7w8qRuirpJD+j&#10;xDCNQ1rD3lSiImtsHzNbJUhUYqsa6+eIeLQr1988irHuVjodv1gRaVN7j2N7RRsIx5/F7Hz69RSn&#10;wFE3nU0vzlP/s1e0dT58E6BJFErqYh4xidRadrjzAcOi/WCHl5hSl0SSwlGJmIcyayGxLgw7SejE&#10;KHGtHDkw5EL1o4gFoa9kGSGyVmoEFR+BVBhAvW2EicSyEZh/BHyNNlqniGDCCNS1Afd3sOzsh6q7&#10;WmPZod20aYjFbBjTBqojTtZBR3lv+W2NTb1jPqyYQ47jHHBvwwMeUkFTUuglSnbgfn30P9oj9VBL&#10;SYM7U1L/c8+coER9N0jKi2I6jUuWLtPT2QQv7q1m81Zj9voacBQFvhCWJzHaBzWI0oF+wfVexqio&#10;YoZj7JKGQbwO3Sbj88DFcpmMcK0sC3fm0fLoOrY5suWpfWHO9rwKyMh7GLaLzd8xq7ONSAPLfQBZ&#10;J9rFRndd7QeAK5kY1D8fceff3pPV6yO3+A0AAP//AwBQSwMEFAAGAAgAAAAhAILFp3beAAAACQEA&#10;AA8AAABkcnMvZG93bnJldi54bWxMj8FOwzAMhu9IvENkJG4soYPRlaYTQpqEtAPaGPes8dpqjRM1&#10;2VreHnNiR/v/9PtzuZpcLy44xM6ThseZAoFUe9tRo2H/tX7IQcRkyJreE2r4wQir6vamNIX1I23x&#10;skuN4BKKhdHQphQKKWPdojNx5gMSZ0c/OJN4HBppBzNyuetlptRCOtMRX2hNwPcW69Pu7DRgHrr1&#10;9vsjnYYFhU+jNvvxuNH6/m56ewWRcEr/MPzpszpU7HTwZ7JR9BqyfDlnlIP8CQQDzy+KFwcNy3kG&#10;sirl9QfVLwAAAP//AwBQSwECLQAUAAYACAAAACEAtoM4kv4AAADhAQAAEwAAAAAAAAAAAAAAAAAA&#10;AAAAW0NvbnRlbnRfVHlwZXNdLnhtbFBLAQItABQABgAIAAAAIQA4/SH/1gAAAJQBAAALAAAAAAAA&#10;AAAAAAAAAC8BAABfcmVscy8ucmVsc1BLAQItABQABgAIAAAAIQAvJtRQcwIAACwFAAAOAAAAAAAA&#10;AAAAAAAAAC4CAABkcnMvZTJvRG9jLnhtbFBLAQItABQABgAIAAAAIQCCxad23gAAAAkBAAAPAAAA&#10;AAAAAAAAAAAAAM0EAABkcnMvZG93bnJldi54bWxQSwUGAAAAAAQABADzAAAA2AUAAAAA&#10;" fillcolor="white [3201]" strokecolor="black [3200]" strokeweight="2pt">
                <v:textbox>
                  <w:txbxContent>
                    <w:p w:rsidR="00D2429C" w:rsidRPr="00050194" w:rsidRDefault="00D2429C" w:rsidP="00050194">
                      <w:pPr>
                        <w:pStyle w:val="NoSpacing"/>
                        <w:jc w:val="left"/>
                        <w:rPr>
                          <w:b/>
                          <w:u w:val="single"/>
                        </w:rPr>
                      </w:pPr>
                      <w:r w:rsidRPr="00050194">
                        <w:rPr>
                          <w:b/>
                          <w:u w:val="single"/>
                        </w:rPr>
                        <w:t xml:space="preserve">DC </w:t>
                      </w:r>
                      <w:r>
                        <w:rPr>
                          <w:b/>
                          <w:u w:val="single"/>
                        </w:rPr>
                        <w:t xml:space="preserve">Current </w:t>
                      </w:r>
                      <w:r w:rsidRPr="00050194">
                        <w:rPr>
                          <w:b/>
                          <w:u w:val="single"/>
                        </w:rPr>
                        <w:t>Sensor Board</w:t>
                      </w:r>
                    </w:p>
                    <w:p w:rsidR="00D2429C" w:rsidRDefault="00D2429C" w:rsidP="00050194">
                      <w:pPr>
                        <w:pStyle w:val="NoSpacing"/>
                        <w:jc w:val="left"/>
                      </w:pPr>
                      <w:r>
                        <w:t>4 Current Sensors</w:t>
                      </w:r>
                    </w:p>
                    <w:p w:rsidR="00D2429C" w:rsidRPr="00050194" w:rsidRDefault="00D2429C" w:rsidP="00050194">
                      <w:pPr>
                        <w:pStyle w:val="NoSpacing"/>
                      </w:pPr>
                    </w:p>
                  </w:txbxContent>
                </v:textbox>
              </v:roundrect>
            </w:pict>
          </mc:Fallback>
        </mc:AlternateContent>
      </w:r>
      <w:r>
        <w:rPr>
          <w:noProof/>
          <w:lang w:eastAsia="en-GB"/>
        </w:rPr>
        <mc:AlternateContent>
          <mc:Choice Requires="wps">
            <w:drawing>
              <wp:anchor distT="0" distB="0" distL="114300" distR="114300" simplePos="0" relativeHeight="251669504" behindDoc="0" locked="0" layoutInCell="1" allowOverlap="1" wp14:anchorId="2F01C277" wp14:editId="718E1A15">
                <wp:simplePos x="0" y="0"/>
                <wp:positionH relativeFrom="column">
                  <wp:posOffset>-42545</wp:posOffset>
                </wp:positionH>
                <wp:positionV relativeFrom="paragraph">
                  <wp:posOffset>51435</wp:posOffset>
                </wp:positionV>
                <wp:extent cx="1601470" cy="709295"/>
                <wp:effectExtent l="0" t="0" r="17780" b="14605"/>
                <wp:wrapNone/>
                <wp:docPr id="205" name="Rounded Rectangle 205"/>
                <wp:cNvGraphicFramePr/>
                <a:graphic xmlns:a="http://schemas.openxmlformats.org/drawingml/2006/main">
                  <a:graphicData uri="http://schemas.microsoft.com/office/word/2010/wordprocessingShape">
                    <wps:wsp>
                      <wps:cNvSpPr/>
                      <wps:spPr>
                        <a:xfrm>
                          <a:off x="0" y="0"/>
                          <a:ext cx="1601470" cy="709295"/>
                        </a:xfrm>
                        <a:prstGeom prst="roundRect">
                          <a:avLst/>
                        </a:prstGeom>
                      </wps:spPr>
                      <wps:style>
                        <a:lnRef idx="2">
                          <a:schemeClr val="dk1"/>
                        </a:lnRef>
                        <a:fillRef idx="1">
                          <a:schemeClr val="lt1"/>
                        </a:fillRef>
                        <a:effectRef idx="0">
                          <a:schemeClr val="dk1"/>
                        </a:effectRef>
                        <a:fontRef idx="minor">
                          <a:schemeClr val="dk1"/>
                        </a:fontRef>
                      </wps:style>
                      <wps:txbx>
                        <w:txbxContent>
                          <w:p w:rsidR="00D2429C" w:rsidRPr="00050194" w:rsidRDefault="00D2429C" w:rsidP="00050194">
                            <w:pPr>
                              <w:pStyle w:val="NoSpacing"/>
                              <w:rPr>
                                <w:b/>
                                <w:u w:val="single"/>
                              </w:rPr>
                            </w:pPr>
                            <w:r>
                              <w:rPr>
                                <w:b/>
                                <w:u w:val="single"/>
                              </w:rPr>
                              <w:t>AC Sensor Board</w:t>
                            </w:r>
                          </w:p>
                          <w:p w:rsidR="00D2429C" w:rsidRDefault="00D2429C" w:rsidP="00050194">
                            <w:pPr>
                              <w:pStyle w:val="NoSpacing"/>
                            </w:pPr>
                            <w:r>
                              <w:t>2 AC Voltage Sensors</w:t>
                            </w:r>
                          </w:p>
                          <w:p w:rsidR="00D2429C" w:rsidRDefault="00D2429C" w:rsidP="00050194">
                            <w:pPr>
                              <w:pStyle w:val="NoSpacing"/>
                            </w:pPr>
                            <w:r>
                              <w:t>2 Current Sensors</w:t>
                            </w:r>
                          </w:p>
                          <w:p w:rsidR="00D2429C" w:rsidRPr="00050194" w:rsidRDefault="00D2429C" w:rsidP="0005019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5" o:spid="_x0000_s1060" style="position:absolute;left:0;text-align:left;margin-left:-3.35pt;margin-top:4.05pt;width:126.1pt;height:5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IkcgIAACwFAAAOAAAAZHJzL2Uyb0RvYy54bWysVMlu2zAQvRfoPxC8N5IMZzMiB0aCFAWC&#10;xLBT5ExTpC2U5LAkbcn9+g6pxUEa9FD0Qg0182Z9w5vbVityEM7XYEpanOWUCMOhqs22pN9fHr5c&#10;UeIDMxVTYERJj8LT2/nnTzeNnYkJ7EBVwhF0YvyssSXdhWBnWeb5Tmjmz8AKg0oJTrOAV7fNKsca&#10;9K5VNsnzi6wBV1kHXHiPf+87JZ0n/1IKHp6l9CIQVVLMLaTTpXMTz2x+w2Zbx+yu5n0a7B+y0Kw2&#10;GHR0dc8CI3tX/+FK19yBBxnOOOgMpKy5SDVgNUX+rpr1jlmRasHmeDu2yf8/t/zpsHSkrko6yc8p&#10;MUzjkFawN5WoyArbx8xWCRKV2KrG+hki1nbp+ptHMdbdSqfjFysibWrvcWyvaAPh+LO4yIvpJU6B&#10;o+4yv55cJ6fZCW2dD18FaBKFkrqYR0witZYdHn3AsGg/2OElptQlkaRwVCLmocxKSKwLw04SOjFK&#10;3ClHDgy5UP0oYkHoK1lGiKyVGkHFRyAVBlBvG2EisWwE5h8BT9FG6xQRTBiBujbg/g6Wnf1QdVdr&#10;LDu0mzYNsbgaxrSB6oiTddBR3lv+UGNTH5kPS+aQ4zgH3NvwjIdU0JQUeomSHbhfH/2P9kg91FLS&#10;4M6U1P/cMycoUd8MkvK6mE7jkqXL9Pxyghf3VrN5qzF7fQc4igJfCMuTGO2DGkTpQL/iei9iVFQx&#10;wzF2ScMg3oVuk/F54GKxSEa4VpaFR7O2PLqObY5seWlfmbM9rwIy8gmG7WKzd8zqbCPSwGIfQNaJ&#10;drHRXVf7AeBKJgb1z0fc+bf3ZHV65Oa/AQAA//8DAFBLAwQUAAYACAAAACEAdZQ+wt0AAAAIAQAA&#10;DwAAAGRycy9kb3ducmV2LnhtbEyPy2rDMBBF94X8g5hAd4ns0LiuazmUQqCQRcmj+4k1sU2skZGU&#10;2P37qqt2OdzDvWfKzWR6cSfnO8sK0mUCgri2uuNGwem4XeQgfEDW2FsmBd/kYVPNHkostB15T/dD&#10;aEQsYV+ggjaEoZDS1y0Z9Es7EMfsYp3BEE/XSO1wjOWml6skyaTBjuNCiwO9t1RfDzejgPKh2+6/&#10;PsLVZTx8YrI7jZedUo/z6e0VRKAp/MHwqx/VoYpOZ3tj7UWvYJE9R1JBnoKI8eppvQZxjlz6koOs&#10;Svn/geoHAAD//wMAUEsBAi0AFAAGAAgAAAAhALaDOJL+AAAA4QEAABMAAAAAAAAAAAAAAAAAAAAA&#10;AFtDb250ZW50X1R5cGVzXS54bWxQSwECLQAUAAYACAAAACEAOP0h/9YAAACUAQAACwAAAAAAAAAA&#10;AAAAAAAvAQAAX3JlbHMvLnJlbHNQSwECLQAUAAYACAAAACEATjXCJHICAAAsBQAADgAAAAAAAAAA&#10;AAAAAAAuAgAAZHJzL2Uyb0RvYy54bWxQSwECLQAUAAYACAAAACEAdZQ+wt0AAAAIAQAADwAAAAAA&#10;AAAAAAAAAADMBAAAZHJzL2Rvd25yZXYueG1sUEsFBgAAAAAEAAQA8wAAANYFAAAAAA==&#10;" fillcolor="white [3201]" strokecolor="black [3200]" strokeweight="2pt">
                <v:textbox>
                  <w:txbxContent>
                    <w:p w:rsidR="00D2429C" w:rsidRPr="00050194" w:rsidRDefault="00D2429C" w:rsidP="00050194">
                      <w:pPr>
                        <w:pStyle w:val="NoSpacing"/>
                        <w:rPr>
                          <w:b/>
                          <w:u w:val="single"/>
                        </w:rPr>
                      </w:pPr>
                      <w:r>
                        <w:rPr>
                          <w:b/>
                          <w:u w:val="single"/>
                        </w:rPr>
                        <w:t>AC Sensor Board</w:t>
                      </w:r>
                    </w:p>
                    <w:p w:rsidR="00D2429C" w:rsidRDefault="00D2429C" w:rsidP="00050194">
                      <w:pPr>
                        <w:pStyle w:val="NoSpacing"/>
                      </w:pPr>
                      <w:r>
                        <w:t>2 AC Voltage Sensors</w:t>
                      </w:r>
                    </w:p>
                    <w:p w:rsidR="00D2429C" w:rsidRDefault="00D2429C" w:rsidP="00050194">
                      <w:pPr>
                        <w:pStyle w:val="NoSpacing"/>
                      </w:pPr>
                      <w:r>
                        <w:t>2 Current Sensors</w:t>
                      </w:r>
                    </w:p>
                    <w:p w:rsidR="00D2429C" w:rsidRPr="00050194" w:rsidRDefault="00D2429C" w:rsidP="00050194">
                      <w:pPr>
                        <w:pStyle w:val="NoSpacing"/>
                      </w:pPr>
                    </w:p>
                  </w:txbxContent>
                </v:textbox>
              </v:roundrect>
            </w:pict>
          </mc:Fallback>
        </mc:AlternateContent>
      </w:r>
    </w:p>
    <w:p w:rsidR="00050194" w:rsidRDefault="00050194" w:rsidP="00FA0D1F">
      <w:pPr>
        <w:pStyle w:val="NoSpacing"/>
      </w:pPr>
    </w:p>
    <w:p w:rsidR="00050194" w:rsidRDefault="00050194" w:rsidP="00FA0D1F">
      <w:pPr>
        <w:pStyle w:val="NoSpacing"/>
      </w:pPr>
    </w:p>
    <w:p w:rsidR="00050194" w:rsidRDefault="00050194" w:rsidP="00FA0D1F">
      <w:pPr>
        <w:pStyle w:val="NoSpacing"/>
      </w:pPr>
    </w:p>
    <w:p w:rsidR="00050194" w:rsidRDefault="00050194" w:rsidP="00FA0D1F">
      <w:pPr>
        <w:pStyle w:val="NoSpacing"/>
      </w:pPr>
    </w:p>
    <w:p w:rsidR="00050194" w:rsidRDefault="00050194" w:rsidP="00FA0D1F">
      <w:pPr>
        <w:pStyle w:val="NoSpacing"/>
      </w:pPr>
    </w:p>
    <w:p w:rsidR="00165706" w:rsidRDefault="00165706" w:rsidP="00FA0D1F">
      <w:pPr>
        <w:pStyle w:val="NoSpacing"/>
      </w:pPr>
    </w:p>
    <w:p w:rsidR="00165706" w:rsidRDefault="00165706" w:rsidP="00FA0D1F">
      <w:pPr>
        <w:pStyle w:val="NoSpacing"/>
      </w:pPr>
      <w:r>
        <w:t xml:space="preserve">Figure 8: A diagram showing the main connections of the </w:t>
      </w:r>
      <w:r w:rsidR="001A3A7C">
        <w:t>datalogger between the different modules and boards.</w:t>
      </w:r>
    </w:p>
    <w:p w:rsidR="001A3A7C" w:rsidRDefault="001A3A7C" w:rsidP="00FA0D1F">
      <w:pPr>
        <w:pStyle w:val="NoSpacing"/>
      </w:pPr>
    </w:p>
    <w:p w:rsidR="001A3A7C" w:rsidRDefault="00AF42D8" w:rsidP="00AF42D8">
      <w:pPr>
        <w:pStyle w:val="Heading2"/>
      </w:pPr>
      <w:r>
        <w:t xml:space="preserve">5.2 Main Board </w:t>
      </w:r>
    </w:p>
    <w:p w:rsidR="009F2D1D" w:rsidRDefault="009F2D1D" w:rsidP="009F2D1D">
      <w:pPr>
        <w:pStyle w:val="NoSpacing"/>
      </w:pPr>
    </w:p>
    <w:p w:rsidR="009F2D1D" w:rsidRDefault="009F2D1D" w:rsidP="009F2D1D">
      <w:pPr>
        <w:pStyle w:val="NoSpacing"/>
      </w:pPr>
      <w:r>
        <w:t xml:space="preserve">To keep </w:t>
      </w:r>
      <w:r w:rsidR="00610F6D">
        <w:t>the system</w:t>
      </w:r>
      <w:r>
        <w:t xml:space="preserve"> simple</w:t>
      </w:r>
      <w:r w:rsidR="00412659">
        <w:t xml:space="preserve">, </w:t>
      </w:r>
      <w:r w:rsidR="00610F6D">
        <w:t>it was</w:t>
      </w:r>
      <w:r w:rsidR="00412659">
        <w:t xml:space="preserve"> decided to use a</w:t>
      </w:r>
      <w:r w:rsidR="006B6A15">
        <w:t xml:space="preserve"> readily</w:t>
      </w:r>
      <w:r w:rsidR="00412659">
        <w:t xml:space="preserve"> available MBED development board which had features such as an SD card slot and U</w:t>
      </w:r>
      <w:r w:rsidR="00610F6D">
        <w:t>SB input for the modem. This was</w:t>
      </w:r>
      <w:r w:rsidR="00412659">
        <w:t xml:space="preserve"> ideal </w:t>
      </w:r>
      <w:r w:rsidR="00610F6D">
        <w:t>as it had all the features needed on the main board</w:t>
      </w:r>
      <w:r w:rsidR="00412659">
        <w:t>.</w:t>
      </w:r>
    </w:p>
    <w:p w:rsidR="00412659" w:rsidRDefault="00412659" w:rsidP="009F2D1D">
      <w:pPr>
        <w:pStyle w:val="NoSpacing"/>
      </w:pPr>
      <w:r>
        <w:rPr>
          <w:noProof/>
          <w:lang w:eastAsia="en-GB"/>
        </w:rPr>
        <w:drawing>
          <wp:anchor distT="0" distB="0" distL="114300" distR="114300" simplePos="0" relativeHeight="251680768" behindDoc="0" locked="0" layoutInCell="1" allowOverlap="1" wp14:anchorId="720CB648" wp14:editId="6CB9DBB1">
            <wp:simplePos x="0" y="0"/>
            <wp:positionH relativeFrom="column">
              <wp:posOffset>937895</wp:posOffset>
            </wp:positionH>
            <wp:positionV relativeFrom="paragraph">
              <wp:posOffset>99060</wp:posOffset>
            </wp:positionV>
            <wp:extent cx="1876425" cy="1876425"/>
            <wp:effectExtent l="0" t="0" r="9525" b="9525"/>
            <wp:wrapSquare wrapText="bothSides"/>
            <wp:docPr id="213" name="Picture 213" descr="http://ecx.images-amazon.com/images/I/51jnotmXz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51jnotmXzz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anchor>
        </w:drawing>
      </w:r>
    </w:p>
    <w:p w:rsidR="00412659" w:rsidRPr="00AF42D8" w:rsidRDefault="00412659" w:rsidP="009F2D1D">
      <w:pPr>
        <w:pStyle w:val="NoSpacing"/>
      </w:pPr>
      <w:r>
        <w:rPr>
          <w:noProof/>
          <w:lang w:eastAsia="en-GB"/>
        </w:rPr>
        <mc:AlternateContent>
          <mc:Choice Requires="wps">
            <w:drawing>
              <wp:anchor distT="0" distB="0" distL="114300" distR="114300" simplePos="0" relativeHeight="251684864" behindDoc="0" locked="0" layoutInCell="1" allowOverlap="1" wp14:anchorId="1822DA46" wp14:editId="0C1C7365">
                <wp:simplePos x="0" y="0"/>
                <wp:positionH relativeFrom="column">
                  <wp:posOffset>2122805</wp:posOffset>
                </wp:positionH>
                <wp:positionV relativeFrom="paragraph">
                  <wp:posOffset>252730</wp:posOffset>
                </wp:positionV>
                <wp:extent cx="694690" cy="229235"/>
                <wp:effectExtent l="0" t="57150" r="0" b="37465"/>
                <wp:wrapNone/>
                <wp:docPr id="217" name="Straight Arrow Connector 217"/>
                <wp:cNvGraphicFramePr/>
                <a:graphic xmlns:a="http://schemas.openxmlformats.org/drawingml/2006/main">
                  <a:graphicData uri="http://schemas.microsoft.com/office/word/2010/wordprocessingShape">
                    <wps:wsp>
                      <wps:cNvCnPr/>
                      <wps:spPr>
                        <a:xfrm flipV="1">
                          <a:off x="0" y="0"/>
                          <a:ext cx="694690" cy="22923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7" o:spid="_x0000_s1026" type="#_x0000_t32" style="position:absolute;margin-left:167.15pt;margin-top:19.9pt;width:54.7pt;height:18.0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UE5AEAAA0EAAAOAAAAZHJzL2Uyb0RvYy54bWysU02P0zAUvCPxHyzfadLAFho1XaEucEFQ&#10;scDd69iNhb/0bJr03/NspwEtQkKIixXbb+bNjF92t5PR5CwgKGc7ul7VlAjLXa/sqaNfPr999oqS&#10;EJntmXZWdPQiAr3dP32yG30rGjc43QsgSGJDO/qODjH6tqoCH4RhYeW8sHgpHRgWcQunqgc2IrvR&#10;VVPXm2p00HtwXISAp3flku4zv5SCx49SBhGJ7ihqi3mFvD6ktdrvWHsC5gfFZxnsH1QYpiw2Xaju&#10;WGTkO6jfqIzi4IKTccWdqZyUiovsAd2s60du7gfmRfaC4QS/xBT+Hy3/cD4CUX1Hm/VLSiwz+Ej3&#10;EZg6DZG8BnAjOThrMUgHJNVgYqMPLQIP9gjzLvgjJPuTBEOkVv4rDkMOBC2SKed9WfIWUyQcDzfb&#10;F5stvgrHq6bZNs9vEntVaBKdhxDfCWdI+uhomHUtgkoLdn4fYgFeAQmsLRlRxba+qbOSyJR+Y3sS&#10;Lx49smRtbqctdk2mio38FS9aFJZPQmJAKLd0y6MpDhrImeFQ9d/WCwtWJohUWi+g0vuPoLk2wUQe&#10;178FLtW5o7NxARplHWTHj7rG6SpVlvqr6+I12X5w/SU/ao4DZy4/x/x/pKH+dZ/hP//i/Q8AAAD/&#10;/wMAUEsDBBQABgAIAAAAIQBAAXKi4AAAAAkBAAAPAAAAZHJzL2Rvd25yZXYueG1sTI9NT8MwDIbv&#10;SPyHyEjcWAItlJWmEyCQAAlNjB12zBr3QzRO1WRr+feYE9xs+dHr5y1Ws+vFEcfQedJwuVAgkCpv&#10;O2o0bD+fL25BhGjImt4TavjGAKvy9KQwufUTfeBxExvBIRRyo6GNccilDFWLzoSFH5D4VvvRmcjr&#10;2Eg7monDXS+vlLqRznTEH1oz4GOL1dfm4DTsttPD+9MbztnL686vpartWtVan5/N93cgIs7xD4Zf&#10;fVaHkp32/kA2iF5DkqQJozwsuQIDaZpkIPYasuslyLKQ/xuUPwAAAP//AwBQSwECLQAUAAYACAAA&#10;ACEAtoM4kv4AAADhAQAAEwAAAAAAAAAAAAAAAAAAAAAAW0NvbnRlbnRfVHlwZXNdLnhtbFBLAQIt&#10;ABQABgAIAAAAIQA4/SH/1gAAAJQBAAALAAAAAAAAAAAAAAAAAC8BAABfcmVscy8ucmVsc1BLAQIt&#10;ABQABgAIAAAAIQDebxUE5AEAAA0EAAAOAAAAAAAAAAAAAAAAAC4CAABkcnMvZTJvRG9jLnhtbFBL&#10;AQItABQABgAIAAAAIQBAAXKi4AAAAAkBAAAPAAAAAAAAAAAAAAAAAD4EAABkcnMvZG93bnJldi54&#10;bWxQSwUGAAAAAAQABADzAAAASwUAAAAA&#10;" strokecolor="black [3040]" strokeweight="1.5pt">
                <v:stroke endarrow="open"/>
              </v:shape>
            </w:pict>
          </mc:Fallback>
        </mc:AlternateContent>
      </w:r>
      <w:r>
        <w:rPr>
          <w:noProof/>
          <w:lang w:eastAsia="en-GB"/>
        </w:rPr>
        <mc:AlternateContent>
          <mc:Choice Requires="wps">
            <w:drawing>
              <wp:anchor distT="0" distB="0" distL="114300" distR="114300" simplePos="0" relativeHeight="251695104" behindDoc="0" locked="0" layoutInCell="1" allowOverlap="1" wp14:anchorId="3A839381" wp14:editId="64BE7CF9">
                <wp:simplePos x="0" y="0"/>
                <wp:positionH relativeFrom="column">
                  <wp:posOffset>3088640</wp:posOffset>
                </wp:positionH>
                <wp:positionV relativeFrom="paragraph">
                  <wp:posOffset>991870</wp:posOffset>
                </wp:positionV>
                <wp:extent cx="1601470" cy="699135"/>
                <wp:effectExtent l="0" t="0" r="0" b="5715"/>
                <wp:wrapNone/>
                <wp:docPr id="222" name="Text Box 222"/>
                <wp:cNvGraphicFramePr/>
                <a:graphic xmlns:a="http://schemas.openxmlformats.org/drawingml/2006/main">
                  <a:graphicData uri="http://schemas.microsoft.com/office/word/2010/wordprocessingShape">
                    <wps:wsp>
                      <wps:cNvSpPr txBox="1"/>
                      <wps:spPr>
                        <a:xfrm>
                          <a:off x="0" y="0"/>
                          <a:ext cx="1601470" cy="699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412659" w:rsidRDefault="00D2429C" w:rsidP="00412659">
                            <w:pPr>
                              <w:pStyle w:val="NoSpacing"/>
                              <w:jc w:val="left"/>
                              <w:rPr>
                                <w:sz w:val="18"/>
                              </w:rPr>
                            </w:pPr>
                            <w:proofErr w:type="gramStart"/>
                            <w:r w:rsidRPr="00412659">
                              <w:rPr>
                                <w:sz w:val="18"/>
                              </w:rPr>
                              <w:t>Plated through Holes for extra circuitry.</w:t>
                            </w:r>
                            <w:proofErr w:type="gramEnd"/>
                            <w:r w:rsidRPr="00412659">
                              <w:rPr>
                                <w:sz w:val="18"/>
                              </w:rPr>
                              <w:t xml:space="preserve"> Headers that connect to the other boards can be placed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61" type="#_x0000_t202" style="position:absolute;left:0;text-align:left;margin-left:243.2pt;margin-top:78.1pt;width:126.1pt;height:55.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ysgQIAAG4FAAAOAAAAZHJzL2Uyb0RvYy54bWysVN9v2jAQfp+0/8Hy+xpCgQ5EqFgrpkmo&#10;rdZOfTaOXaLZPs82JOyv79lJKGJ76bSX5Oz77vP9nl83WpG9cL4CU9D8YkCJMBzKyrwU9MfT6tNn&#10;SnxgpmQKjCjoQXh6vfj4YV7bmRjCFlQpHEES42e1Leg2BDvLMs+3QjN/AVYYVEpwmgU8upesdKxG&#10;dq2y4WAwyWpwpXXAhfd4e9sq6SLxSyl4uJfSi0BUQdG3kL4ufTfxmy3mbPbimN1WvHOD/YMXmlUG&#10;Hz1S3bLAyM5Vf1DpijvwIMMFB52BlBUXKQaMJh+cRfO4ZVakWDA53h7T5P8fLb/bPzhSlQUdDoeU&#10;GKaxSE+iCeQLNCTeYYZq62cIfLQIDQ0qsNL9vcfLGHgjnY5/DImgHnN9OOY30vFoNBnkoytUcdRN&#10;ptP8chxpsjdr63z4KkCTKBTUYf1SWtl+7UML7SHxMQOrSqlUQ2VIjaSX40EyOGqQXJmIFakbOpoY&#10;Uet5ksJBiYhR5ruQmI0UQLxIfShulCN7hh3EOBcmpNgTL6IjSqIT7zHs8G9evce4jaN/GUw4GuvK&#10;gEvRn7ld/uxdli0ec34SdxRDs2lSG+TTvrIbKA9YcAft0HjLVxVWZc18eGAOpwQLiZMf7vEjFWD2&#10;oZMo2YL7/bf7iMfmRS0lNU5dQf2vHXOCEvXNYFtP89Eojmk6jMZXQzy4U83mVGN2+gawLDnuGMuT&#10;GPFB9aJ0oJ9xQSzjq6hihuPbBQ29eBPaXYALhovlMoFwMC0La/NoeaSOVYo999Q8M2e7xgzY0nfQ&#10;zyebnfVni42WBpa7ALJKzRsT3Wa1KwAOdWr/bgHFrXF6Tqi3Nbl4BQAA//8DAFBLAwQUAAYACAAA&#10;ACEA3w469OIAAAALAQAADwAAAGRycy9kb3ducmV2LnhtbEyPwU7DMBBE70j8g7VI3KhD2poojVNV&#10;kSokBIeWXnpz4m0SYa9D7LaBr8ec4Liap5m3xXqyhl1w9L0jCY+zBBhS43RPrYTD+/YhA+aDIq2M&#10;I5TwhR7W5e1NoXLtrrTDyz60LJaQz5WELoQh59w3HVrlZ25AitnJjVaFeI4t16O6xnJreJokglvV&#10;U1zo1IBVh83H/mwlvFTbN7WrU5t9m+r59bQZPg/HpZT3d9NmBSzgFP5g+NWP6lBGp9qdSXtmJCwy&#10;sYhoDJYiBRaJp3kmgNUSUiHmwMuC//+h/AEAAP//AwBQSwECLQAUAAYACAAAACEAtoM4kv4AAADh&#10;AQAAEwAAAAAAAAAAAAAAAAAAAAAAW0NvbnRlbnRfVHlwZXNdLnhtbFBLAQItABQABgAIAAAAIQA4&#10;/SH/1gAAAJQBAAALAAAAAAAAAAAAAAAAAC8BAABfcmVscy8ucmVsc1BLAQItABQABgAIAAAAIQAw&#10;QAysgQIAAG4FAAAOAAAAAAAAAAAAAAAAAC4CAABkcnMvZTJvRG9jLnhtbFBLAQItABQABgAIAAAA&#10;IQDfDjr04gAAAAsBAAAPAAAAAAAAAAAAAAAAANsEAABkcnMvZG93bnJldi54bWxQSwUGAAAAAAQA&#10;BADzAAAA6gUAAAAA&#10;" filled="f" stroked="f" strokeweight=".5pt">
                <v:textbox>
                  <w:txbxContent>
                    <w:p w:rsidR="00D2429C" w:rsidRPr="00412659" w:rsidRDefault="00D2429C" w:rsidP="00412659">
                      <w:pPr>
                        <w:pStyle w:val="NoSpacing"/>
                        <w:jc w:val="left"/>
                        <w:rPr>
                          <w:sz w:val="18"/>
                        </w:rPr>
                      </w:pPr>
                      <w:proofErr w:type="gramStart"/>
                      <w:r w:rsidRPr="00412659">
                        <w:rPr>
                          <w:sz w:val="18"/>
                        </w:rPr>
                        <w:t>Plated through Holes for extra circuitry.</w:t>
                      </w:r>
                      <w:proofErr w:type="gramEnd"/>
                      <w:r w:rsidRPr="00412659">
                        <w:rPr>
                          <w:sz w:val="18"/>
                        </w:rPr>
                        <w:t xml:space="preserve"> Headers that connect to the other boards can be placed here. </w:t>
                      </w:r>
                    </w:p>
                  </w:txbxContent>
                </v:textbox>
              </v:shape>
            </w:pict>
          </mc:Fallback>
        </mc:AlternateContent>
      </w:r>
      <w:r>
        <w:rPr>
          <w:noProof/>
          <w:lang w:eastAsia="en-GB"/>
        </w:rPr>
        <mc:AlternateContent>
          <mc:Choice Requires="wps">
            <w:drawing>
              <wp:anchor distT="0" distB="0" distL="114300" distR="114300" simplePos="0" relativeHeight="251682816" behindDoc="0" locked="0" layoutInCell="1" allowOverlap="1" wp14:anchorId="7ACD56BD" wp14:editId="32857B49">
                <wp:simplePos x="0" y="0"/>
                <wp:positionH relativeFrom="column">
                  <wp:posOffset>-129744</wp:posOffset>
                </wp:positionH>
                <wp:positionV relativeFrom="paragraph">
                  <wp:posOffset>1064895</wp:posOffset>
                </wp:positionV>
                <wp:extent cx="1083158" cy="70739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083158" cy="707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412659" w:rsidRDefault="00D2429C" w:rsidP="00412659">
                            <w:pPr>
                              <w:pStyle w:val="NoSpacing"/>
                              <w:jc w:val="left"/>
                              <w:rPr>
                                <w:sz w:val="18"/>
                              </w:rPr>
                            </w:pPr>
                            <w:r w:rsidRPr="00412659">
                              <w:rPr>
                                <w:sz w:val="18"/>
                              </w:rPr>
                              <w:t>USB input for Modem</w:t>
                            </w:r>
                            <w:r>
                              <w:rPr>
                                <w:sz w:val="18"/>
                              </w:rPr>
                              <w:t xml:space="preserve"> (i.e. Internet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6" o:spid="_x0000_s1062" type="#_x0000_t202" style="position:absolute;left:0;text-align:left;margin-left:-10.2pt;margin-top:83.85pt;width:85.3pt;height:5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6KggIAAG4FAAAOAAAAZHJzL2Uyb0RvYy54bWysVEtv2zAMvg/YfxB0X+08+griFFmLDgOK&#10;tlgy9KzIUmJMEjVJiZ39+lGynQTZLh12sSXyI8XHR07vGq3ITjhfgSno4CKnRBgOZWXWBf2+fPx0&#10;Q4kPzJRMgREF3QtP72YfP0xrOxFD2IAqhSPoxPhJbQu6CcFOsszzjdDMX4AVBpUSnGYBr26dlY7V&#10;6F2rbJjnV1kNrrQOuPAepQ+tks6SfykFDy9SehGIKijGFtLXpe8qfrPZlE3WjtlNxbsw2D9EoVll&#10;8NGDqwcWGNm66g9XuuIOPMhwwUFnIGXFRcoBsxnkZ9ksNsyKlAsWx9tDmfz/c8ufd6+OVGVBh4Mr&#10;SgzT2KSlaAL5DA2JMqxQbf0EgQuL0NCgAjvdyz0KY+KNdDr+MSWCeqz1/lDf6I5Ho/xmNLhERnDU&#10;XefXo9vUgOxobZ0PXwRoEg8Fddi/VFa2e/IBI0FoD4mPGXislEo9VIbUBb0aXebJ4KBBC2UiViQ2&#10;dG5iRm3k6RT2SkSMMt+ExGqkBKIg8VDcK0d2DBnEOBcmpNyTX0RHlMQg3mPY4Y9Rvce4zaN/GUw4&#10;GOvKgEvZn4Vd/uhDli0eC3mSdzyGZtW0NEgtiaIVlHtsuIN2aLzljxV25Yn58MocTgn2GCc/vOBH&#10;KsDqQ3eiZAPu19/kEY/kRS0lNU5dQf3PLXOCEvXVIK1vB+NxHNN0GV9eD/HiTjWrU43Z6nvAtgxw&#10;x1iejhEfVH+UDvQbLoh5fBVVzHB8u6ChP96HdhfgguFiPk8gHEzLwpNZWB5dxy5Fzi2bN+ZsR8yA&#10;lH6Gfj7Z5IyfLTZaGphvA8gqkfdY1a4BONSJ090Cilvj9J5QxzU5+w0AAP//AwBQSwMEFAAGAAgA&#10;AAAhAF5ImIPiAAAACwEAAA8AAABkcnMvZG93bnJldi54bWxMj8FuwjAQRO+V+g/WVuoNbKxCIMRB&#10;KBKqVLUHKJfeNvGSRI3tNDaQ9utrTu1xNU8zb7PNaDp2ocG3ziqYTQUwspXTra0VHN93kyUwH9Bq&#10;7JwlBd/kYZPf32WYane1e7ocQs1iifUpKmhC6FPOfdWQQT91PdmYndxgMMRzqLke8BrLTcelEAtu&#10;sLVxocGeioaqz8PZKHgpdm+4L6VZ/nTF8+tp238dP+ZKPT6M2zWwQGP4g+GmH9Uhj06lO1vtWadg&#10;IsVTRGOwSBJgN2IuJLBSgUxWM+B5xv//kP8CAAD//wMAUEsBAi0AFAAGAAgAAAAhALaDOJL+AAAA&#10;4QEAABMAAAAAAAAAAAAAAAAAAAAAAFtDb250ZW50X1R5cGVzXS54bWxQSwECLQAUAAYACAAAACEA&#10;OP0h/9YAAACUAQAACwAAAAAAAAAAAAAAAAAvAQAAX3JlbHMvLnJlbHNQSwECLQAUAAYACAAAACEA&#10;3LGuioICAABuBQAADgAAAAAAAAAAAAAAAAAuAgAAZHJzL2Uyb0RvYy54bWxQSwECLQAUAAYACAAA&#10;ACEAXkiYg+IAAAALAQAADwAAAAAAAAAAAAAAAADcBAAAZHJzL2Rvd25yZXYueG1sUEsFBgAAAAAE&#10;AAQA8wAAAOsFAAAAAA==&#10;" filled="f" stroked="f" strokeweight=".5pt">
                <v:textbox>
                  <w:txbxContent>
                    <w:p w:rsidR="00D2429C" w:rsidRPr="00412659" w:rsidRDefault="00D2429C" w:rsidP="00412659">
                      <w:pPr>
                        <w:pStyle w:val="NoSpacing"/>
                        <w:jc w:val="left"/>
                        <w:rPr>
                          <w:sz w:val="18"/>
                        </w:rPr>
                      </w:pPr>
                      <w:r w:rsidRPr="00412659">
                        <w:rPr>
                          <w:sz w:val="18"/>
                        </w:rPr>
                        <w:t>USB input for Modem</w:t>
                      </w:r>
                      <w:r>
                        <w:rPr>
                          <w:sz w:val="18"/>
                        </w:rPr>
                        <w:t xml:space="preserve"> (i.e. Internet Module)</w:t>
                      </w:r>
                    </w:p>
                  </w:txbxContent>
                </v:textbox>
              </v:shape>
            </w:pict>
          </mc:Fallback>
        </mc:AlternateContent>
      </w:r>
      <w:r>
        <w:rPr>
          <w:noProof/>
          <w:lang w:eastAsia="en-GB"/>
        </w:rPr>
        <mc:AlternateContent>
          <mc:Choice Requires="wps">
            <w:drawing>
              <wp:anchor distT="0" distB="0" distL="114300" distR="114300" simplePos="0" relativeHeight="251693056" behindDoc="0" locked="0" layoutInCell="1" allowOverlap="1" wp14:anchorId="45D76547" wp14:editId="735532C0">
                <wp:simplePos x="0" y="0"/>
                <wp:positionH relativeFrom="column">
                  <wp:posOffset>2311842</wp:posOffset>
                </wp:positionH>
                <wp:positionV relativeFrom="paragraph">
                  <wp:posOffset>1064508</wp:posOffset>
                </wp:positionV>
                <wp:extent cx="779228" cy="63832"/>
                <wp:effectExtent l="0" t="38100" r="40005" b="107950"/>
                <wp:wrapNone/>
                <wp:docPr id="221" name="Straight Arrow Connector 221"/>
                <wp:cNvGraphicFramePr/>
                <a:graphic xmlns:a="http://schemas.openxmlformats.org/drawingml/2006/main">
                  <a:graphicData uri="http://schemas.microsoft.com/office/word/2010/wordprocessingShape">
                    <wps:wsp>
                      <wps:cNvCnPr/>
                      <wps:spPr>
                        <a:xfrm>
                          <a:off x="0" y="0"/>
                          <a:ext cx="779228" cy="6383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182.05pt;margin-top:83.8pt;width:61.35pt;height:5.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Cwo4AEAAAIEAAAOAAAAZHJzL2Uyb0RvYy54bWysU12P0zAQfEfiP1h+p0lz4j6qpifUA14Q&#10;VHfcD/A5dmNhe621adp/z9pJc+jQSQjx4sTxzuzMeLO+PTrLDgqjAd/y5aLmTHkJnfH7lj9+//Tu&#10;mrOYhO+EBa9aflKR327evlkPYaUa6MF2ChmR+LgaQsv7lMKqqqLslRNxAUF5OtSATiTa4r7qUAzE&#10;7mzV1PVlNQB2AUGqGOnr3XjIN4VfayXTN62jSsy2nLSlsmJZn/JabdZitUcReiMnGeIfVDhhPDWd&#10;qe5EEuwnmj+onJEIEXRaSHAVaG2kKh7IzbJ+4eahF0EVLxRODHNM8f/Ryq+HHTLTtbxplpx54eiS&#10;HhIKs+8T+4AIA9uC9xQkIMs1lNgQ4oqAW7/DaRfDDrP9o0aXn2SMHUvKpzlldUxM0serq5umobGQ&#10;dHR5cX3RZMrqGRswps8KHMsvLY+TmFnFsgQtDl9iGoFnQG5sPRtoDm/q93UpS8LYj75j6RTImMh+&#10;pnbWU9fsZNRe3tLJqpHlXmlKhdSO3co8qq1FdhA0Sd2PkgOJtp4qM0Qba2fQ2PtV0FSbYarM6N8C&#10;5+rSEXyagc54wOL4Rdd0PEvVY/3Z9eg1236C7lRussRBg1auY/op8iT/vi/w51938wsAAP//AwBQ&#10;SwMEFAAGAAgAAAAhAHR7KjTfAAAACwEAAA8AAABkcnMvZG93bnJldi54bWxMj8FOwzAQRO9I/IO1&#10;SNyoU1riKsSpABEQ6omC4OrGSxLVXkex24a/ZznBcWeeZmfK9eSdOOIY+0Aa5rMMBFITbE+thve3&#10;+moFIiZD1rhAqOEbI6yr87PSFDac6BWP29QKDqFYGA1dSkMhZWw69CbOwoDE3lcYvUl8jq20ozlx&#10;uHfyOsty6U1P/KEzAz502Oy3B68hew6LJ1fXZv/xcn+TPmljN49K68uL6e4WRMIp/cHwW5+rQ8Wd&#10;duFANgqnYZEv54yykascBBPLVc5jdqwopUBWpfy/ofoBAAD//wMAUEsBAi0AFAAGAAgAAAAhALaD&#10;OJL+AAAA4QEAABMAAAAAAAAAAAAAAAAAAAAAAFtDb250ZW50X1R5cGVzXS54bWxQSwECLQAUAAYA&#10;CAAAACEAOP0h/9YAAACUAQAACwAAAAAAAAAAAAAAAAAvAQAAX3JlbHMvLnJlbHNQSwECLQAUAAYA&#10;CAAAACEAHOwsKOABAAACBAAADgAAAAAAAAAAAAAAAAAuAgAAZHJzL2Uyb0RvYy54bWxQSwECLQAU&#10;AAYACAAAACEAdHsqNN8AAAALAQAADwAAAAAAAAAAAAAAAAA6BAAAZHJzL2Rvd25yZXYueG1sUEsF&#10;BgAAAAAEAAQA8wAAAEYFAAAAAA==&#10;" strokecolor="black [3040]" strokeweight="1.5pt">
                <v:stroke endarrow="open"/>
              </v:shape>
            </w:pict>
          </mc:Fallback>
        </mc:AlternateContent>
      </w:r>
      <w:r>
        <w:rPr>
          <w:noProof/>
          <w:lang w:eastAsia="en-GB"/>
        </w:rPr>
        <mc:AlternateContent>
          <mc:Choice Requires="wps">
            <w:drawing>
              <wp:anchor distT="0" distB="0" distL="114300" distR="114300" simplePos="0" relativeHeight="251691008" behindDoc="0" locked="0" layoutInCell="1" allowOverlap="1" wp14:anchorId="2688E76A" wp14:editId="6D228421">
                <wp:simplePos x="0" y="0"/>
                <wp:positionH relativeFrom="column">
                  <wp:posOffset>3091070</wp:posOffset>
                </wp:positionH>
                <wp:positionV relativeFrom="paragraph">
                  <wp:posOffset>508138</wp:posOffset>
                </wp:positionV>
                <wp:extent cx="1121133" cy="405517"/>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121133" cy="405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412659" w:rsidRDefault="00D2429C" w:rsidP="00412659">
                            <w:pPr>
                              <w:pStyle w:val="NoSpacing"/>
                              <w:jc w:val="left"/>
                              <w:rPr>
                                <w:sz w:val="18"/>
                              </w:rPr>
                            </w:pPr>
                            <w:r w:rsidRPr="00412659">
                              <w:rPr>
                                <w:sz w:val="18"/>
                              </w:rPr>
                              <w:t xml:space="preserve">Female PCB headers for </w:t>
                            </w:r>
                            <w:proofErr w:type="spellStart"/>
                            <w:r>
                              <w:rPr>
                                <w:sz w:val="18"/>
                              </w:rPr>
                              <w:t>mbed</w:t>
                            </w:r>
                            <w:proofErr w:type="spellEnd"/>
                            <w:r w:rsidRPr="00412659">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063" type="#_x0000_t202" style="position:absolute;left:0;text-align:left;margin-left:243.4pt;margin-top:40pt;width:88.3pt;height:3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uhgQIAAG4FAAAOAAAAZHJzL2Uyb0RvYy54bWysVE1v2zAMvQ/YfxB0Xx2nSbsFcYqsRYcB&#10;RVusHXpWZKkxJouapMTOfv1I2U6CbJcOu8i0+Ejx45Hzq7Y2bKt8qMAWPD8bcaashLKyrwX//nz7&#10;4SNnIQpbCgNWFXynAr9avH83b9xMjWENplSeoRMbZo0r+DpGN8uyINeqFuEMnLKo1OBrEfHXv2al&#10;Fw16r002Ho0usgZ86TxIFQLe3nRKvkj+tVYyPmgdVGSm4BhbTKdP54rObDEXs1cv3LqSfRjiH6Ko&#10;RWXx0b2rGxEF2/jqD1d1JT0E0PFMQp2B1pVUKQfMJh+dZPO0Fk6lXLA4we3LFP6fW3m/ffSsKgs+&#10;HmN9rKixSc+qjewztIzusEKNCzMEPjmExhYV2OnhPuAlJd5qX9MXU2KoR1+7fX3JnSSjfJzn5+ec&#10;SdRNRtNpfklusoO18yF+UVAzEgrusX+prGJ7F2IHHSD0mIXbypjUQ2NZU/CL8+koGew16NxYwqrE&#10;ht4NZdRFnqS4M4owxn5TGquREqCLxEN1bTzbCmSQkFLZmHJPfhFNKI1BvMWwxx+ieotxl8fwMti4&#10;N64rCz5lfxJ2+WMIWXd4rPlR3iTGdtV2NNh3dgXlDhvuoRua4ORthV25EyE+Co9Tgj3GyY8PeGgD&#10;WH3oJc7W4H/97Z7wSF7Uctbg1BU8/NwIrzgzXy3S+lM+mdCYpp/J9JI46Y81q2ON3dTXgG3Jccc4&#10;mUTCRzOI2kP9ggtiSa+iSliJbxc8DuJ17HYBLhiplssEwsF0It7ZJyfJNXWJOPfcvgjvemJGpPQ9&#10;DPMpZif87LBkaWG5iaCrRF4qdFfVvgE41In+/QKirXH8n1CHNbn4DQAA//8DAFBLAwQUAAYACAAA&#10;ACEAmEH/IuEAAAAKAQAADwAAAGRycy9kb3ducmV2LnhtbEyPQUvDQBCF74L/YRnBm93YxhDTbEoJ&#10;FEH00NqLt012moRmZ2N220Z/veOpHof5eO97+WqyvTjj6DtHCh5nEQik2pmOGgX7j81DCsIHTUb3&#10;jlDBN3pYFbc3uc6Mu9AWz7vQCA4hn2kFbQhDJqWvW7Taz9yAxL+DG60OfI6NNKO+cLjt5TyKEml1&#10;R9zQ6gHLFuvj7mQVvJabd72t5jb96cuXt8N6+Np/Pil1fzetlyACTuEKw58+q0PBTpU7kfGiVxCn&#10;CasHBWnEmxhIkkUMomIyXjyDLHL5f0LxCwAA//8DAFBLAQItABQABgAIAAAAIQC2gziS/gAAAOEB&#10;AAATAAAAAAAAAAAAAAAAAAAAAABbQ29udGVudF9UeXBlc10ueG1sUEsBAi0AFAAGAAgAAAAhADj9&#10;If/WAAAAlAEAAAsAAAAAAAAAAAAAAAAALwEAAF9yZWxzLy5yZWxzUEsBAi0AFAAGAAgAAAAhANSi&#10;W6GBAgAAbgUAAA4AAAAAAAAAAAAAAAAALgIAAGRycy9lMm9Eb2MueG1sUEsBAi0AFAAGAAgAAAAh&#10;AJhB/yLhAAAACgEAAA8AAAAAAAAAAAAAAAAA2wQAAGRycy9kb3ducmV2LnhtbFBLBQYAAAAABAAE&#10;APMAAADpBQAAAAA=&#10;" filled="f" stroked="f" strokeweight=".5pt">
                <v:textbox>
                  <w:txbxContent>
                    <w:p w:rsidR="00D2429C" w:rsidRPr="00412659" w:rsidRDefault="00D2429C" w:rsidP="00412659">
                      <w:pPr>
                        <w:pStyle w:val="NoSpacing"/>
                        <w:jc w:val="left"/>
                        <w:rPr>
                          <w:sz w:val="18"/>
                        </w:rPr>
                      </w:pPr>
                      <w:r w:rsidRPr="00412659">
                        <w:rPr>
                          <w:sz w:val="18"/>
                        </w:rPr>
                        <w:t xml:space="preserve">Female PCB headers for </w:t>
                      </w:r>
                      <w:proofErr w:type="spellStart"/>
                      <w:r>
                        <w:rPr>
                          <w:sz w:val="18"/>
                        </w:rPr>
                        <w:t>mbed</w:t>
                      </w:r>
                      <w:proofErr w:type="spellEnd"/>
                      <w:r w:rsidRPr="00412659">
                        <w:rPr>
                          <w:sz w:val="18"/>
                        </w:rPr>
                        <w:t xml:space="preserve"> </w:t>
                      </w:r>
                    </w:p>
                  </w:txbxContent>
                </v:textbox>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2658C6E" wp14:editId="4CC9347F">
                <wp:simplePos x="0" y="0"/>
                <wp:positionH relativeFrom="column">
                  <wp:posOffset>1961984</wp:posOffset>
                </wp:positionH>
                <wp:positionV relativeFrom="paragraph">
                  <wp:posOffset>611505</wp:posOffset>
                </wp:positionV>
                <wp:extent cx="1137037" cy="127000"/>
                <wp:effectExtent l="0" t="76200" r="0" b="25400"/>
                <wp:wrapNone/>
                <wp:docPr id="219" name="Straight Arrow Connector 219"/>
                <wp:cNvGraphicFramePr/>
                <a:graphic xmlns:a="http://schemas.openxmlformats.org/drawingml/2006/main">
                  <a:graphicData uri="http://schemas.microsoft.com/office/word/2010/wordprocessingShape">
                    <wps:wsp>
                      <wps:cNvCnPr/>
                      <wps:spPr>
                        <a:xfrm flipV="1">
                          <a:off x="0" y="0"/>
                          <a:ext cx="1137037" cy="1270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9" o:spid="_x0000_s1026" type="#_x0000_t32" style="position:absolute;margin-left:154.5pt;margin-top:48.15pt;width:89.55pt;height:10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Tb5QEAAA4EAAAOAAAAZHJzL2Uyb0RvYy54bWysU8GO0zAUvCPxD5bvNElXULZqukJd4IKg&#10;2mW5ex27sbD9rGfTtH/Ps5MGxIKEEBcntt+MZ8bPm5uTs+yoMBrwLW8WNWfKS+iMP7T84fO7F685&#10;i0n4TljwquVnFfnN9vmzzRDWagk92E4hIxIf10NoeZ9SWFdVlL1yIi4gKE+bGtCJRFM8VB2Kgdid&#10;rZZ1/aoaALuAIFWMtHo7bvJt4ddayfRJ66gSsy0nbamMWMbHPFbbjVgfUITeyEmG+AcVThhPh85U&#10;tyIJ9g3NEypnJEIEnRYSXAVaG6mKB3LT1L+4ue9FUMULhRPDHFP8f7Ty43GPzHQtXzbXnHnh6JLu&#10;Ewpz6BN7gwgD24H3FCQgyzWU2BDimoA7v8dpFsMes/2TRse0NeELNUMJhCyyU8n7POetTolJWmya&#10;q1V9teJM0l6zXNV1uZBq5Ml8AWN6r8Cx/NPyOAmbFY1niOOHmEgJAS+ADLaeDcR7Xb+si5QkjH3r&#10;O5bOgUyK7C27IZT19MmuRh/lL52tGlnulKaEst5CU3pT7Syyo6Cu6r42MwtVZog21s6g8ew/gqba&#10;DFOlX/8WOFeXE8GnGeiMB/yd1HS6SNVj/cX16DXbfoTuXG61xEFNV/KZHkju6p/nBf7jGW+/AwAA&#10;//8DAFBLAwQUAAYACAAAACEAws46IuAAAAAKAQAADwAAAGRycy9kb3ducmV2LnhtbEyPTU/DMAyG&#10;70j7D5EncWNJGRpdaToBAgmQ0MTYYcescT9E41RNtpZ/jznB0faj18+bbybXiTMOofWkIVkoEEil&#10;ty3VGvafz1cpiBANWdN5Qg3fGGBTzC5yk1k/0geed7EWHEIhMxqaGPtMylA26ExY+B6Jb5UfnIk8&#10;DrW0gxk53HXyWqmVdKYl/tCYHh8bLL92J6fhsB8f3p/ecLp9eT34rVSV3apK68v5dH8HIuIU/2D4&#10;1Wd1KNjp6E9kg+g0LNWau0QN69USBAM3aZqAODKZ8EYWufxfofgBAAD//wMAUEsBAi0AFAAGAAgA&#10;AAAhALaDOJL+AAAA4QEAABMAAAAAAAAAAAAAAAAAAAAAAFtDb250ZW50X1R5cGVzXS54bWxQSwEC&#10;LQAUAAYACAAAACEAOP0h/9YAAACUAQAACwAAAAAAAAAAAAAAAAAvAQAAX3JlbHMvLnJlbHNQSwEC&#10;LQAUAAYACAAAACEAm4JE2+UBAAAOBAAADgAAAAAAAAAAAAAAAAAuAgAAZHJzL2Uyb0RvYy54bWxQ&#10;SwECLQAUAAYACAAAACEAws46IuAAAAAKAQAADwAAAAAAAAAAAAAAAAA/BAAAZHJzL2Rvd25yZXYu&#10;eG1sUEsFBgAAAAAEAAQA8wAAAEwFAAAAAA==&#10;" strokecolor="black [3040]" strokeweight="1.5pt">
                <v:stroke endarrow="open"/>
              </v:shape>
            </w:pict>
          </mc:Fallback>
        </mc:AlternateContent>
      </w:r>
      <w:r>
        <w:rPr>
          <w:noProof/>
          <w:lang w:eastAsia="en-GB"/>
        </w:rPr>
        <mc:AlternateContent>
          <mc:Choice Requires="wps">
            <w:drawing>
              <wp:anchor distT="0" distB="0" distL="114300" distR="114300" simplePos="0" relativeHeight="251686912" behindDoc="0" locked="0" layoutInCell="1" allowOverlap="1" wp14:anchorId="64E560BC" wp14:editId="4EBCF053">
                <wp:simplePos x="0" y="0"/>
                <wp:positionH relativeFrom="column">
                  <wp:posOffset>2812774</wp:posOffset>
                </wp:positionH>
                <wp:positionV relativeFrom="paragraph">
                  <wp:posOffset>70816</wp:posOffset>
                </wp:positionV>
                <wp:extent cx="850790" cy="286247"/>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850790" cy="286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412659" w:rsidRDefault="00D2429C" w:rsidP="00412659">
                            <w:pPr>
                              <w:pStyle w:val="NoSpacing"/>
                              <w:jc w:val="left"/>
                              <w:rPr>
                                <w:sz w:val="18"/>
                              </w:rPr>
                            </w:pPr>
                            <w:r w:rsidRPr="00412659">
                              <w:rPr>
                                <w:sz w:val="18"/>
                              </w:rPr>
                              <w:t>SD Card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064" type="#_x0000_t202" style="position:absolute;left:0;text-align:left;margin-left:221.5pt;margin-top:5.6pt;width:67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312ggIAAG0FAAAOAAAAZHJzL2Uyb0RvYy54bWysVE1v2zAMvQ/YfxB0X5146VdQp8hadBhQ&#10;rMXaoWdFlhpjkqhJTOzs14+S7TTodumwi02RTxTJR/LisrOGbVWIDbiKT48mnCknoW7cc8W/P958&#10;OOMsonC1MOBUxXcq8svF+3cXrZ+rEtZgahUYOXFx3vqKrxH9vCiiXCsr4hF45cioIViBdAzPRR1E&#10;S96tKcrJ5KRoIdQ+gFQxkva6N/JF9q+1knindVTITMUpNszfkL+r9C0WF2L+HIRfN3IIQ/xDFFY0&#10;jh7du7oWKNgmNH+4so0MEEHjkQRbgNaNVDkHymY6eZXNw1p4lXOh4kS/L1P8f27l1+19YE1d8XJK&#10;VDlhiaRH1SH7BB1LOqpQ6+OcgA+eoNiRgZge9ZGUKfFOB5v+lBIjO9V6t69vcidJeXY8OT0niyRT&#10;eXZSzk6Tl+Llsg8RPyuwLAkVD0RfrqrY3kbsoSMkveXgpjEmU2gcayt+8vF4ki/sLeTcuIRVuRkG&#10;NymhPvAs4c6ohDHum9JUjBx/UuQ2VFcmsK2gBhJSKoc59eyX0AmlKYi3XBzwL1G95XKfx/gyONxf&#10;to2DkLN/FXb9YwxZ93iq+UHeScRu1fVdUI7ErqDeEd8B+pmJXt40xMqtiHgvAg0JEUmDj3f00Qao&#10;+jBInK0h/PqbPuGpd8nKWUtDV/H4cyOC4sx8cdTV59PZLE1pPsyOT0s6hEPL6tDiNvYKiJYprRgv&#10;s5jwaEZRB7BPtB+W6VUyCSfp7YrjKF5hvwpov0i1XGYQzaUXeOsevEyuE0up5x67JxH80JhIHf0V&#10;xvEU81f92WPTTQfLDYJucvOmQvdVHQigmc7tP+yftDQOzxn1siUXvwEAAP//AwBQSwMEFAAGAAgA&#10;AAAhAE+c+5jgAAAACQEAAA8AAABkcnMvZG93bnJldi54bWxMj81OwzAQhO9IvIO1SNyo0/RXIU5V&#10;RaqQEBxaeuG2id0kwl6H2G0DT89ygtvuzmj2m3wzOisuZgidJwXTSQLCUO11R42C49vuYQ0iRCSN&#10;1pNR8GUCbIrbmxwz7a+0N5dDbASHUMhQQRtjn0kZ6tY4DBPfG2Lt5AeHkdehkXrAK4c7K9MkWUqH&#10;HfGHFntTtqb+OJydgudy94r7KnXrb1s+vZy2/efxfaHU/d24fQQRzRj/zPCLz+hQMFPlz6SDsArm&#10;8xl3iSxMUxBsWKxWfKh4WM5AFrn836D4AQAA//8DAFBLAQItABQABgAIAAAAIQC2gziS/gAAAOEB&#10;AAATAAAAAAAAAAAAAAAAAAAAAABbQ29udGVudF9UeXBlc10ueG1sUEsBAi0AFAAGAAgAAAAhADj9&#10;If/WAAAAlAEAAAsAAAAAAAAAAAAAAAAALwEAAF9yZWxzLy5yZWxzUEsBAi0AFAAGAAgAAAAhAD0n&#10;fXaCAgAAbQUAAA4AAAAAAAAAAAAAAAAALgIAAGRycy9lMm9Eb2MueG1sUEsBAi0AFAAGAAgAAAAh&#10;AE+c+5jgAAAACQEAAA8AAAAAAAAAAAAAAAAA3AQAAGRycy9kb3ducmV2LnhtbFBLBQYAAAAABAAE&#10;APMAAADpBQAAAAA=&#10;" filled="f" stroked="f" strokeweight=".5pt">
                <v:textbox>
                  <w:txbxContent>
                    <w:p w:rsidR="00D2429C" w:rsidRPr="00412659" w:rsidRDefault="00D2429C" w:rsidP="00412659">
                      <w:pPr>
                        <w:pStyle w:val="NoSpacing"/>
                        <w:jc w:val="left"/>
                        <w:rPr>
                          <w:sz w:val="18"/>
                        </w:rPr>
                      </w:pPr>
                      <w:r w:rsidRPr="00412659">
                        <w:rPr>
                          <w:sz w:val="18"/>
                        </w:rPr>
                        <w:t>SD Card slot</w:t>
                      </w:r>
                    </w:p>
                  </w:txbxContent>
                </v:textbox>
              </v:shape>
            </w:pict>
          </mc:Fallback>
        </mc:AlternateContent>
      </w:r>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681824</wp:posOffset>
                </wp:positionH>
                <wp:positionV relativeFrom="paragraph">
                  <wp:posOffset>1231707</wp:posOffset>
                </wp:positionV>
                <wp:extent cx="532406" cy="31750"/>
                <wp:effectExtent l="38100" t="57150" r="0" b="101600"/>
                <wp:wrapNone/>
                <wp:docPr id="215" name="Straight Arrow Connector 215"/>
                <wp:cNvGraphicFramePr/>
                <a:graphic xmlns:a="http://schemas.openxmlformats.org/drawingml/2006/main">
                  <a:graphicData uri="http://schemas.microsoft.com/office/word/2010/wordprocessingShape">
                    <wps:wsp>
                      <wps:cNvCnPr/>
                      <wps:spPr>
                        <a:xfrm flipH="1">
                          <a:off x="0" y="0"/>
                          <a:ext cx="532406" cy="3175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15" o:spid="_x0000_s1026" type="#_x0000_t32" style="position:absolute;margin-left:53.7pt;margin-top:97pt;width:41.9pt;height:2.5pt;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ga5wEAAAwEAAAOAAAAZHJzL2Uyb0RvYy54bWysU12P0zAQfEfiP1h+p0l79OCipifU4+MB&#10;QcUdP8Dn2I2F7bXWpkn/PWunDegQEkK8OHG8Mzsz3mxuR2fZUWE04Fu+XNScKS+hM/7Q8q8P7168&#10;5iwm4TthwauWn1Tkt9vnzzZDaNQKerCdQkYkPjZDaHmfUmiqKspeOREXEJSnQw3oRKItHqoOxUDs&#10;zlarur6uBsAuIEgVI329mw75tvBrrWT6rHVUidmWk7ZUVizrY16r7UY0BxShN/IsQ/yDCieMp6Yz&#10;1Z1Ign1H8xuVMxIhgk4LCa4CrY1UxQO5WdZP3Nz3IqjihcKJYY4p/j9a+em4R2a6lq+Wa868cHRJ&#10;9wmFOfSJvUGEge3AewoSkOUaSmwIsSHgzu/xvIthj9n+qNExbU34QMNQAiGLbCx5n+a81ZiYpI/r&#10;q9XL+pozSUdXy1frch3VxJLZAsb0XoFj+aXl8Sxr1jN1EMePMZEOAl4AGWw9G0jETU20eZ+EsW99&#10;x9IpkEWRnWUvhLKeHtnT5KK8pZNVE8sXpSkfUjt1K5OpdhbZUdBMdd+WMwtVZog21s6gqfcfQefa&#10;DFNlWv8WOFeXjuDTDHTGAxbHT7qm8SJVT/UX15PXbPsRulO50xIHjVzJ5/x75Jn+dV/gP3/i7Q8A&#10;AAD//wMAUEsDBBQABgAIAAAAIQDeadZo3wAAAAsBAAAPAAAAZHJzL2Rvd25yZXYueG1sTI/NTsMw&#10;EITvSLyDtUjcqN2qoiTEqQCBRJFQRemhRzfe/Ih4HcVuE96+mxPcZrSfZmey9ehaccY+NJ40zGcK&#10;BFLhbUOVhv33290DiBANWdN6Qg2/GGCdX19lJrV+oC8872IlOIRCajTUMXaplKGo0Zkw8x0S30rf&#10;OxPZ9pW0vRk43LVyodS9dKYh/lCbDl9qLH52J6fhsB+eP18/cFy9bw5+K1Vpt6rU+vZmfHoEEXGM&#10;fzBM9bk65Nzp6E9kg2jZq9WSURbJkkdNRDJfgDhOIlEg80z+35BfAAAA//8DAFBLAQItABQABgAI&#10;AAAAIQC2gziS/gAAAOEBAAATAAAAAAAAAAAAAAAAAAAAAABbQ29udGVudF9UeXBlc10ueG1sUEsB&#10;Ai0AFAAGAAgAAAAhADj9If/WAAAAlAEAAAsAAAAAAAAAAAAAAAAALwEAAF9yZWxzLy5yZWxzUEsB&#10;Ai0AFAAGAAgAAAAhAEdGGBrnAQAADAQAAA4AAAAAAAAAAAAAAAAALgIAAGRycy9lMm9Eb2MueG1s&#10;UEsBAi0AFAAGAAgAAAAhAN5p1mjfAAAACwEAAA8AAAAAAAAAAAAAAAAAQQQAAGRycy9kb3ducmV2&#10;LnhtbFBLBQYAAAAABAAEAPMAAABNBQAAAAA=&#10;" strokecolor="black [3040]" strokeweight="1.5pt">
                <v:stroke endarrow="open"/>
              </v:shape>
            </w:pict>
          </mc:Fallback>
        </mc:AlternateContent>
      </w:r>
      <w:r>
        <w:br w:type="textWrapping" w:clear="all"/>
      </w:r>
      <w:r w:rsidR="00610F6D">
        <w:t xml:space="preserve">Figure 9: Image of the </w:t>
      </w:r>
      <w:proofErr w:type="spellStart"/>
      <w:r w:rsidR="00610F6D">
        <w:t>mbed</w:t>
      </w:r>
      <w:proofErr w:type="spellEnd"/>
      <w:r>
        <w:t xml:space="preserve"> development board</w:t>
      </w:r>
      <w:r w:rsidR="005A3087">
        <w:t xml:space="preserve"> (</w:t>
      </w:r>
      <w:r w:rsidR="00F17CBF">
        <w:t>image taken from the cool components website</w:t>
      </w:r>
      <w:r w:rsidR="005A3087">
        <w:t>)</w:t>
      </w:r>
    </w:p>
    <w:p w:rsidR="00165706" w:rsidRDefault="00412659" w:rsidP="00412659">
      <w:pPr>
        <w:pStyle w:val="Heading2"/>
      </w:pPr>
      <w:r>
        <w:lastRenderedPageBreak/>
        <w:t>5.3 Power Board</w:t>
      </w:r>
    </w:p>
    <w:p w:rsidR="008121C6" w:rsidRDefault="008121C6" w:rsidP="00FA0D1F">
      <w:pPr>
        <w:pStyle w:val="NoSpacing"/>
      </w:pPr>
    </w:p>
    <w:p w:rsidR="00412659" w:rsidRDefault="002E52A7" w:rsidP="00FA0D1F">
      <w:pPr>
        <w:pStyle w:val="NoSpacing"/>
      </w:pPr>
      <w:r>
        <w:t xml:space="preserve">This board powers the entire datalogger components. </w:t>
      </w:r>
      <w:r w:rsidR="00511E24">
        <w:t>It will have the switch mode power supplies</w:t>
      </w:r>
      <w:r w:rsidR="00FC5F5C">
        <w:t xml:space="preserve"> (R-78E5)</w:t>
      </w:r>
      <w:r w:rsidR="00511E24">
        <w:t xml:space="preserve"> on it which will use the 2 storage batteries in the energy kiosk to give 2 5V supplies. The significance for 2 of them comes from the fact that the DC Voltage sensor needs 2 separate supplies.   </w:t>
      </w:r>
    </w:p>
    <w:p w:rsidR="00FC5F5C" w:rsidRDefault="00FC5F5C" w:rsidP="00FA0D1F">
      <w:pPr>
        <w:pStyle w:val="NoSpacing"/>
      </w:pPr>
    </w:p>
    <w:p w:rsidR="00DC0CDD" w:rsidRDefault="00FC5F5C" w:rsidP="00733815">
      <w:pPr>
        <w:pStyle w:val="NoSpacing"/>
      </w:pPr>
      <w:r>
        <w:t>The power board also has the external battery for the real-time clock. This is a CR2032  3V Phillips coin battery which should last a very long time considering the RTC only requires a couple of micro Amps to work when there is no power in the MBED</w:t>
      </w:r>
      <w:r w:rsidR="00733815">
        <w:t xml:space="preserve">. </w:t>
      </w:r>
    </w:p>
    <w:p w:rsidR="001626F5" w:rsidRDefault="001626F5" w:rsidP="00733815">
      <w:pPr>
        <w:pStyle w:val="NoSpacing"/>
      </w:pPr>
      <w:r>
        <w:rPr>
          <w:noProof/>
          <w:lang w:eastAsia="en-GB"/>
        </w:rPr>
        <mc:AlternateContent>
          <mc:Choice Requires="wps">
            <w:drawing>
              <wp:anchor distT="0" distB="0" distL="114300" distR="114300" simplePos="0" relativeHeight="251721728" behindDoc="0" locked="0" layoutInCell="1" allowOverlap="1" wp14:anchorId="4AAD6A1A" wp14:editId="79CC3990">
                <wp:simplePos x="0" y="0"/>
                <wp:positionH relativeFrom="column">
                  <wp:posOffset>4424045</wp:posOffset>
                </wp:positionH>
                <wp:positionV relativeFrom="paragraph">
                  <wp:posOffset>102870</wp:posOffset>
                </wp:positionV>
                <wp:extent cx="852170" cy="30099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85217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GND-1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 o:spid="_x0000_s1065" type="#_x0000_t202" style="position:absolute;left:0;text-align:left;margin-left:348.35pt;margin-top:8.1pt;width:67.1pt;height:23.7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6EFgQIAAGsFAAAOAAAAZHJzL2Uyb0RvYy54bWysVE1PGzEQvVfqf7B8L5sEAiRig1IQVSUE&#10;qFBxdrw2WdXrcW0n2fTX99mbDRHthaoXezzzZjzfF5dtY9ha+VCTLfnwaMCZspKq2r6U/PvTzadz&#10;zkIUthKGrCr5VgV+Ofv44WLjpmpESzKV8gxGbJhuXMmXMbppUQS5VI0IR+SUhVCTb0TE078UlRcb&#10;WG9MMRoMTosN+cp5kioEcK87IZ9l+1orGe+1DioyU3L4FvPp87lIZzG7ENMXL9yyljs3xD940Yja&#10;4tO9qWsRBVv5+g9TTS09BdLxSFJTkNa1VDkGRDMcvInmcSmcyrEgOcHt0xT+n1l5t37wrK5KPh5z&#10;ZkWDGj2pNrLP1DKwkJ+NC1PAHh2AsQUfde75AcwUdqt9k24ExCBHprf77CZrEszz8Wh4BomE6Hgw&#10;mExy9otXZedD/KKoYYkouUfxck7F+jZEOAJoD0l/WbqpjckFNJZtSn56PB5khb0EGsYmrMqtsDOT&#10;Auocz1TcGpUwxn5TGqnI/idGbkJ1ZTxbC7SPkFLZmEPPdoFOKA0n3qO4w7969R7lLo7+Z7Jxr9zU&#10;lnyO/o3b1Y/eZd3hkciDuBMZ20Wbe2B03Bd2QdUW9fbUTUxw8qZGVW5FiA/CY0RQSIx9vMehDSH7&#10;tKM4W5L/9Td+wqNzIeVsg5Erefi5El5xZr5a9PRkeHKSZjQ/TsZnIzz8oWRxKLGr5opQliEWjJOZ&#10;TPhoelJ7ap6xHebpV4iElfi75LEnr2K3CLBdpJrPMwhT6US8tY9OJtOpSqnnntpn4d2uMSM6+o76&#10;4RTTN/3ZYZOmpfkqkq5z86ZEd1ndFQATnXt6t33Syjh8Z9Trjpz9BgAA//8DAFBLAwQUAAYACAAA&#10;ACEAaRhsn+AAAAAJAQAADwAAAGRycy9kb3ducmV2LnhtbEyPy07DMBBF90j8gzVI7KhDKkyaxqmq&#10;SBUSgkVLN+yceJpE9SPEbhv4eoZVWY7O1b1nitVkDTvjGHrvJDzOEmDoGq9710rYf2weMmAhKqeV&#10;8Q4lfGOAVXl7U6hc+4vb4nkXW0YlLuRKQhfjkHMemg6tCjM/oCN28KNVkc6x5XpUFyq3hqdJIrhV&#10;vaOFTg1Yddgcdycr4bXavKttndrsx1Qvb4f18LX/fJLy/m5aL4FFnOI1DH/6pA4lOdX+5HRgRoJY&#10;iGeKEhApMApk82QBrCYyF8DLgv//oPwFAAD//wMAUEsBAi0AFAAGAAgAAAAhALaDOJL+AAAA4QEA&#10;ABMAAAAAAAAAAAAAAAAAAAAAAFtDb250ZW50X1R5cGVzXS54bWxQSwECLQAUAAYACAAAACEAOP0h&#10;/9YAAACUAQAACwAAAAAAAAAAAAAAAAAvAQAAX3JlbHMvLnJlbHNQSwECLQAUAAYACAAAACEAb8Oh&#10;BYECAABrBQAADgAAAAAAAAAAAAAAAAAuAgAAZHJzL2Uyb0RvYy54bWxQSwECLQAUAAYACAAAACEA&#10;aRhsn+AAAAAJAQAADwAAAAAAAAAAAAAAAADbBAAAZHJzL2Rvd25yZXYueG1sUEsFBgAAAAAEAAQA&#10;8wAAAOgFAAAAAA==&#10;" filled="f" stroked="f" strokeweight=".5pt">
                <v:textbox>
                  <w:txbxContent>
                    <w:p w:rsidR="00D2429C" w:rsidRDefault="00D2429C" w:rsidP="00733815">
                      <w:r>
                        <w:t>GND-1</w:t>
                      </w:r>
                    </w:p>
                  </w:txbxContent>
                </v:textbox>
              </v:shape>
            </w:pict>
          </mc:Fallback>
        </mc:AlternateContent>
      </w:r>
    </w:p>
    <w:p w:rsidR="00733815" w:rsidRDefault="001626F5" w:rsidP="00733815">
      <w:pPr>
        <w:pStyle w:val="NoSpacing"/>
      </w:pPr>
      <w:r>
        <w:rPr>
          <w:noProof/>
          <w:lang w:eastAsia="en-GB"/>
        </w:rPr>
        <mc:AlternateContent>
          <mc:Choice Requires="wps">
            <w:drawing>
              <wp:anchor distT="0" distB="0" distL="114300" distR="114300" simplePos="0" relativeHeight="251736064" behindDoc="0" locked="0" layoutInCell="1" allowOverlap="1" wp14:anchorId="1A80CAEF" wp14:editId="59F5EA1F">
                <wp:simplePos x="0" y="0"/>
                <wp:positionH relativeFrom="column">
                  <wp:posOffset>1762125</wp:posOffset>
                </wp:positionH>
                <wp:positionV relativeFrom="paragraph">
                  <wp:posOffset>85090</wp:posOffset>
                </wp:positionV>
                <wp:extent cx="1409700" cy="300990"/>
                <wp:effectExtent l="0" t="0" r="0" b="3810"/>
                <wp:wrapNone/>
                <wp:docPr id="235" name="Text Box 235"/>
                <wp:cNvGraphicFramePr/>
                <a:graphic xmlns:a="http://schemas.openxmlformats.org/drawingml/2006/main">
                  <a:graphicData uri="http://schemas.microsoft.com/office/word/2010/wordprocessingShape">
                    <wps:wsp>
                      <wps:cNvSpPr txBox="1"/>
                      <wps:spPr>
                        <a:xfrm>
                          <a:off x="0" y="0"/>
                          <a:ext cx="140970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 xml:space="preserve">I2C </w:t>
                            </w:r>
                            <w:proofErr w:type="spellStart"/>
                            <w:r>
                              <w:t>Pullup</w:t>
                            </w:r>
                            <w:proofErr w:type="spellEnd"/>
                            <w:r>
                              <w:t xml:space="preserve"> resistors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5" o:spid="_x0000_s1066" type="#_x0000_t202" style="position:absolute;left:0;text-align:left;margin-left:138.75pt;margin-top:6.7pt;width:111pt;height:23.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0qagwIAAG4FAAAOAAAAZHJzL2Uyb0RvYy54bWysVN9v2jAQfp+0/8Hy+5pAoR2IULFWnSah&#10;thpMfTaOXaLZPs82JOyv79lJKGJ76bSX5Oz77nzf/ZrdNFqRvXC+AlPQwUVOiTAcysq8FPTH+v7T&#10;Z0p8YKZkCowo6EF4ejP/+GFW26kYwhZUKRxBJ8ZPa1vQbQh2mmWeb4Vm/gKsMKiU4DQLeHQvWelY&#10;jd61yoZ5fpXV4ErrgAvv8fauVdJ58i+l4OFRSi8CUQXF2EL6uvTdxG82n7Hpi2N2W/EuDPYPUWhW&#10;GXz06OqOBUZ2rvrDla64Aw8yXHDQGUhZcZE4IJtBfsZmtWVWJC6YHG+PafL/zy1/2D85UpUFHV6O&#10;KTFMY5HWognkCzQk3mGGauunCFxZhIYGFVjp/t7jZSTeSKfjHykR1GOuD8f8Rnc8Go3yyXWOKo66&#10;yzyfTFIBsjdr63z4KkCTKBTUYf1SWtl+6QNGgtAeEh8zcF8plWqoDKkLenU5zpPBUYMWykSsSN3Q&#10;uYmM2siTFA5KRIwy34XEbCQC8SL1obhVjuwZdhDjXJiQuCe/iI4oiUG8x7DDv0X1HuOWR/8ymHA0&#10;1pUBl9ifhV3+7EOWLR4TecI7iqHZNG0bjPrKbqA8YMEdtEPjLb+vsCpL5sMTczglWEic/PCIH6kA&#10;sw+dRMkW3O+/3Uc8Ni9qKalx6grqf+2YE5SobwbbejIYjeKYpsNofD3EgzvVbE41ZqdvAcsywB1j&#10;eRIjPqhelA70My6IRXwVVcxwfLugoRdvQ7sLcMFwsVgkEA6mZWFpVpZH17FKsefWzTNztmvMgC39&#10;AP18sulZf7bYaGlgsQsgq9S8MdFtVrsC4FCnnu4WUNwap+eEeluT81cAAAD//wMAUEsDBBQABgAI&#10;AAAAIQD0RB2X4QAAAAkBAAAPAAAAZHJzL2Rvd25yZXYueG1sTI9NT8MwDIbvSPyHyEjcWErZR1ea&#10;TlOlCQnBYWMXbmnjtRWNU5psK/v1eCc42u+j14+z1Wg7ccLBt44UPE4iEEiVMy3VCvYfm4cEhA+a&#10;jO4coYIf9LDKb28ynRp3pi2edqEWXEI+1QqaEPpUSl81aLWfuB6Js4MbrA48DrU0gz5zue1kHEVz&#10;aXVLfKHRPRYNVl+7o1XwWmze9baMbXLpipe3w7r/3n/OlLq/G9fPIAKO4Q+Gqz6rQ85OpTuS8aJT&#10;EC8WM0Y5eJqCYGC6XPKiVDCPEpB5Jv9/kP8CAAD//wMAUEsBAi0AFAAGAAgAAAAhALaDOJL+AAAA&#10;4QEAABMAAAAAAAAAAAAAAAAAAAAAAFtDb250ZW50X1R5cGVzXS54bWxQSwECLQAUAAYACAAAACEA&#10;OP0h/9YAAACUAQAACwAAAAAAAAAAAAAAAAAvAQAAX3JlbHMvLnJlbHNQSwECLQAUAAYACAAAACEA&#10;1xtKmoMCAABuBQAADgAAAAAAAAAAAAAAAAAuAgAAZHJzL2Uyb0RvYy54bWxQSwECLQAUAAYACAAA&#10;ACEA9EQdl+EAAAAJAQAADwAAAAAAAAAAAAAAAADdBAAAZHJzL2Rvd25yZXYueG1sUEsFBgAAAAAE&#10;AAQA8wAAAOsFAAAAAA==&#10;" filled="f" stroked="f" strokeweight=".5pt">
                <v:textbox>
                  <w:txbxContent>
                    <w:p w:rsidR="00D2429C" w:rsidRDefault="00D2429C" w:rsidP="00733815">
                      <w:r>
                        <w:t xml:space="preserve">I2C </w:t>
                      </w:r>
                      <w:proofErr w:type="spellStart"/>
                      <w:r>
                        <w:t>Pullup</w:t>
                      </w:r>
                      <w:proofErr w:type="spellEnd"/>
                      <w:r>
                        <w:t xml:space="preserve"> resistors</w:t>
                      </w:r>
                    </w:p>
                  </w:txbxContent>
                </v:textbox>
              </v:shape>
            </w:pict>
          </mc:Fallback>
        </mc:AlternateContent>
      </w:r>
      <w:r w:rsidR="00DC0CDD">
        <w:rPr>
          <w:noProof/>
          <w:lang w:eastAsia="en-GB"/>
        </w:rPr>
        <mc:AlternateContent>
          <mc:Choice Requires="wps">
            <w:drawing>
              <wp:anchor distT="0" distB="0" distL="114300" distR="114300" simplePos="0" relativeHeight="251722752" behindDoc="0" locked="0" layoutInCell="1" allowOverlap="1" wp14:anchorId="321F5B11" wp14:editId="77F578E8">
                <wp:simplePos x="0" y="0"/>
                <wp:positionH relativeFrom="column">
                  <wp:posOffset>3600837</wp:posOffset>
                </wp:positionH>
                <wp:positionV relativeFrom="paragraph">
                  <wp:posOffset>248</wp:posOffset>
                </wp:positionV>
                <wp:extent cx="723265" cy="30099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723265"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12V IN-1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 o:spid="_x0000_s1067" type="#_x0000_t202" style="position:absolute;left:0;text-align:left;margin-left:283.55pt;margin-top:0;width:56.95pt;height:23.7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4K2ggIAAGsFAAAOAAAAZHJzL2Uyb0RvYy54bWysVF9v2jAQf5+072D5fSRQoCtqqBgV06Sq&#10;rVamPhvHLtFsn2cbEvbpe3YSitheOu3FPt/97nz/r28archeOF+BKehwkFMiDIeyMi8F/bFeffpM&#10;iQ/MlEyBEQU9CE9v5h8/XNd2JkawBVUKR9CI8bPaFnQbgp1lmedboZkfgBUGhRKcZgGf7iUrHavR&#10;ulbZKM+nWQ2utA648B65t62QzpN9KQUPD1J6EYgqKPoW0unSuYlnNr9msxfH7LbinRvsH7zQrDL4&#10;6dHULQuM7Fz1hyldcQceZBhw0BlIWXGRYsBohvlZNE9bZkWKBZPj7TFN/v+Z5ff7R0eqsqCTKSWG&#10;aazRWjSBfIGGIAvzU1s/Q9iTRWBokI917vkemTHsRjodbwyIoBwzfThmN1rjyLwcXYymE0o4ii7y&#10;/OoqZT97U7bOh68CNIlEQR0WL+WU7e98QEcQ2kPiXwZWlVKpgMqQuqDTi0meFI4S1FAmYkVqhc5M&#10;DKh1PFHhoETEKPNdSExF8j8yUhOKpXJkz7B9GOfChBR6sovoiJLoxHsUO/ybV+9RbuPofwYTjsq6&#10;MuBS9Gdulz97l2WLx0SexB3J0Gya1AOjSV/YDZQHrLeDdmK85asKq3LHfHhkDkcES4xjHx7wkAow&#10;+9BRlGzB/f4bP+Kxc1FKSY0jV1D/a8ecoER9M9jTV8PxOM5oeownlyN8uFPJ5lRidnoJWJYhLhjL&#10;ExnxQfWkdKCfcTss4q8oYobj3wUNPbkM7SLA7cLFYpFAOJWWhTvzZHk0HasUe27dPDNnu8YM2NH3&#10;0A8nm531Z4uNmgYWuwCySs0bE91mtSsATnTq6W77xJVx+k6otx05fwUAAP//AwBQSwMEFAAGAAgA&#10;AAAhALLQ7k/fAAAABwEAAA8AAABkcnMvZG93bnJldi54bWxMj0FLw0AQhe+C/2GZgje7SWnTEDMp&#10;JVAE0UNrL94m2W0Smt2N2W0b/fWOJ7294T3e+ybfTKYXVz36zlmEeB6B0LZ2qrMNwvF995iC8IGs&#10;ot5ZjfClPWyK+7ucMuVudq+vh9AILrE+I4Q2hCGT0tetNuTnbtCWvZMbDQU+x0aqkW5cbnq5iKJE&#10;GuosL7Q06LLV9flwMQgv5e6N9tXCpN99+fx62g6fx48V4sNs2j6BCHoKf2H4xWd0KJipchervOgR&#10;Vsk65igCf8R2ksYsKoTlegmyyOV//uIHAAD//wMAUEsBAi0AFAAGAAgAAAAhALaDOJL+AAAA4QEA&#10;ABMAAAAAAAAAAAAAAAAAAAAAAFtDb250ZW50X1R5cGVzXS54bWxQSwECLQAUAAYACAAAACEAOP0h&#10;/9YAAACUAQAACwAAAAAAAAAAAAAAAAAvAQAAX3JlbHMvLnJlbHNQSwECLQAUAAYACAAAACEAOGeC&#10;toICAABrBQAADgAAAAAAAAAAAAAAAAAuAgAAZHJzL2Uyb0RvYy54bWxQSwECLQAUAAYACAAAACEA&#10;stDuT98AAAAHAQAADwAAAAAAAAAAAAAAAADcBAAAZHJzL2Rvd25yZXYueG1sUEsFBgAAAAAEAAQA&#10;8wAAAOgFAAAAAA==&#10;" filled="f" stroked="f" strokeweight=".5pt">
                <v:textbox>
                  <w:txbxContent>
                    <w:p w:rsidR="00D2429C" w:rsidRDefault="00D2429C" w:rsidP="00733815">
                      <w:r>
                        <w:t>12V IN-1</w:t>
                      </w:r>
                    </w:p>
                  </w:txbxContent>
                </v:textbox>
              </v:shape>
            </w:pict>
          </mc:Fallback>
        </mc:AlternateContent>
      </w:r>
    </w:p>
    <w:p w:rsidR="00733815" w:rsidRPr="00802F0F" w:rsidRDefault="001626F5" w:rsidP="00733815">
      <w:pPr>
        <w:rPr>
          <w:b/>
          <w:u w:val="single"/>
        </w:rPr>
      </w:pPr>
      <w:r w:rsidRPr="00802F0F">
        <w:rPr>
          <w:b/>
          <w:noProof/>
          <w:u w:val="single"/>
          <w:lang w:eastAsia="en-GB"/>
        </w:rPr>
        <mc:AlternateContent>
          <mc:Choice Requires="wps">
            <w:drawing>
              <wp:anchor distT="0" distB="0" distL="114300" distR="114300" simplePos="0" relativeHeight="251734016" behindDoc="0" locked="0" layoutInCell="1" allowOverlap="1" wp14:anchorId="4A476E20" wp14:editId="3158ACEC">
                <wp:simplePos x="0" y="0"/>
                <wp:positionH relativeFrom="column">
                  <wp:posOffset>2428875</wp:posOffset>
                </wp:positionH>
                <wp:positionV relativeFrom="paragraph">
                  <wp:posOffset>156210</wp:posOffset>
                </wp:positionV>
                <wp:extent cx="6985" cy="1061085"/>
                <wp:effectExtent l="57150" t="38100" r="69215" b="5715"/>
                <wp:wrapNone/>
                <wp:docPr id="234" name="Straight Arrow Connector 234"/>
                <wp:cNvGraphicFramePr/>
                <a:graphic xmlns:a="http://schemas.openxmlformats.org/drawingml/2006/main">
                  <a:graphicData uri="http://schemas.microsoft.com/office/word/2010/wordprocessingShape">
                    <wps:wsp>
                      <wps:cNvCnPr/>
                      <wps:spPr>
                        <a:xfrm flipV="1">
                          <a:off x="0" y="0"/>
                          <a:ext cx="6985" cy="106108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34" o:spid="_x0000_s1026" type="#_x0000_t32" style="position:absolute;margin-left:191.25pt;margin-top:12.3pt;width:.55pt;height:83.5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953EgIAAIoEAAAOAAAAZHJzL2Uyb0RvYy54bWysVE2P0zAQvSPxHyzfaZKyLaVqukJdlguw&#10;FQvcvY7dWPKXxt6m/feM7TQsCxcQOVjxeN6beS/jbK5PRpOjgKCcbWkzqykRlrtO2UNLv329fbWi&#10;JERmO6adFS09i0Cvty9fbAa/FnPXO90JIEhiw3rwLe1j9OuqCrwXhoWZ88LioXRgWMQtHKoO2IDs&#10;Rlfzul5Wg4POg+MiBIzelEO6zfxSCh7vpAwiEt1S7C3mFfL6kNZqu2HrAzDfKz62wf6hC8OUxaIT&#10;1Q2LjDyC+o3KKA4uOBln3JnKSam4yBpQTVM/U3PfMy+yFjQn+Mmm8P9o+efjHojqWjp/fUWJZQY/&#10;0n0Epg59JO8A3EB2zlo00gFJOejY4MMagTu7h3EX/B6S/JMEQ6RW/jsOQzYEJZJT9vs8+S1OkXAM&#10;Lt+uFpRwPGjqZVPjBumqwpLYPIT4QThD0ktLw9jW1E+pwI4fQyzACyCBtSUDqlot3ixyI8Fp1d0q&#10;rdNhni+x00CODCeDcS5sLHn60XxyXYkva3zKjGAYJ6mEry5h7HViyp3/UiQypd/bjsSzR1NZ8nIU&#10;qC1mJxeLb/ktnrUofX8REr8I+lP0TRWe9tpMTJidYBKVTcC6KE6X6LnIC3DMT1CR78nfgCdEruxs&#10;nMBGWQd/qh5PU+WSf3Gg6E4WPLjunCcqW4MDny0dL2e6UU/3Gf7zF7L9AQAA//8DAFBLAwQUAAYA&#10;CAAAACEAC2RuY98AAAAKAQAADwAAAGRycy9kb3ducmV2LnhtbEyP0UrEMBBF3wX/IYzgm5tuu7a1&#10;Nl1EEQRB2LofkG3GtppMSpPdrX/v+KRvM8zhzrn1dnFWnHAOoycF61UCAqnzZqRewf79+aYEEaIm&#10;o60nVPCNAbbN5UWtK+PPtMNTG3vBIRQqrWCIcaqkDN2AToeVn5D49uFnpyOvcy/NrM8c7qxMkySX&#10;To/EHwY94eOA3Vd7dAqKzBafL68xz9+eXBo2ZrfHdlHq+mp5uAcRcYl/MPzqszo07HTwRzJBWAVZ&#10;md4yqiDd5CAYyMqMhwOTd+sCZFPL/xWaHwAAAP//AwBQSwECLQAUAAYACAAAACEAtoM4kv4AAADh&#10;AQAAEwAAAAAAAAAAAAAAAAAAAAAAW0NvbnRlbnRfVHlwZXNdLnhtbFBLAQItABQABgAIAAAAIQA4&#10;/SH/1gAAAJQBAAALAAAAAAAAAAAAAAAAAC8BAABfcmVscy8ucmVsc1BLAQItABQABgAIAAAAIQDX&#10;V953EgIAAIoEAAAOAAAAAAAAAAAAAAAAAC4CAABkcnMvZTJvRG9jLnhtbFBLAQItABQABgAIAAAA&#10;IQALZG5j3wAAAAoBAAAPAAAAAAAAAAAAAAAAAGwEAABkcnMvZG93bnJldi54bWxQSwUGAAAAAAQA&#10;BADzAAAAeAU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31968" behindDoc="0" locked="0" layoutInCell="1" allowOverlap="1" wp14:anchorId="3D6B26C8" wp14:editId="52BB8D8A">
                <wp:simplePos x="0" y="0"/>
                <wp:positionH relativeFrom="column">
                  <wp:posOffset>1924050</wp:posOffset>
                </wp:positionH>
                <wp:positionV relativeFrom="paragraph">
                  <wp:posOffset>152400</wp:posOffset>
                </wp:positionV>
                <wp:extent cx="340360" cy="1045845"/>
                <wp:effectExtent l="19050" t="38100" r="59690" b="20955"/>
                <wp:wrapNone/>
                <wp:docPr id="233" name="Straight Arrow Connector 233"/>
                <wp:cNvGraphicFramePr/>
                <a:graphic xmlns:a="http://schemas.openxmlformats.org/drawingml/2006/main">
                  <a:graphicData uri="http://schemas.microsoft.com/office/word/2010/wordprocessingShape">
                    <wps:wsp>
                      <wps:cNvCnPr/>
                      <wps:spPr>
                        <a:xfrm flipV="1">
                          <a:off x="0" y="0"/>
                          <a:ext cx="340360" cy="104584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3" o:spid="_x0000_s1026" type="#_x0000_t32" style="position:absolute;margin-left:151.5pt;margin-top:12pt;width:26.8pt;height:82.3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l3FAIAAIwEAAAOAAAAZHJzL2Uyb0RvYy54bWysVE2P2yAQvVfqf0DcGzufjaI4qyrb7aUf&#10;0W7bO4shRgIGARsn/74DOO5220ur5oDMMO/NvMeQ7c3ZaHISPiiwDZ1OakqE5dAqe2zot693b9aU&#10;hMhsyzRY0dCLCPRm9/rVtncbMYMOdCs8QRIbNr1raBej21RV4J0wLEzACYuHErxhEbf+WLWe9chu&#10;dDWr61XVg2+dBy5CwOhtOaS7zC+l4PGLlEFEohuKvcW8+rw+prXabdnm6JnrFB/aYP/QhWHKYtGR&#10;6pZFRp68+o3KKO4hgIwTDqYCKRUXWQOqmdYv1Dx0zImsBc0JbrQp/D9a/vl08ES1DZ3N55RYZvCS&#10;HqJn6thF8s576MkerEUjwZOUg471LmwQuLcHP+yCO/gk/yy9IVIr9x2HIRuCEsk5+30Z/RbnSDgG&#10;54t6vsJb4Xg0rRfL9WKZ6KvCk/icD/GDAEPSR0PD0NjYUanBTh9DLMArIIG1JT3qWi/fLnMrAbRq&#10;75TW6TBPmNhrT04MZ4NxLmwsefrJfIK2xFc1/sqUYBhnqYQX1zD2OjLlzn8pEpnS721L4sWhrSy5&#10;OQjUFrOTj8W5/BUvWpS+74XEO0GHir6xwvNepyMTZieYRGUjsC6K0zN6KfIKHPITVOSX8jfgEZEr&#10;g40j2CgL/k/V43msXPKvDhTdyYJHaC95prI1OPLZ0uF5pjf1fJ/hP/9Edj8AAAD//wMAUEsDBBQA&#10;BgAIAAAAIQD78Yiz3wAAAAoBAAAPAAAAZHJzL2Rvd25yZXYueG1sTI/RSsNAEEXfBf9hGcE3uzGp&#10;m5BmU0QRBEFo7Adss9Mkmp0N2W0b/97xSZ+GYQ53zq22ixvFGecweNJwv0pAILXeDtRp2H+83BUg&#10;QjRkzegJNXxjgG19fVWZ0voL7fDcxE5wCIXSaOhjnEopQ9ujM2HlJyS+Hf3sTOR17qSdzYXD3SjT&#10;JFHSmYH4Q28mfOqx/WpOTkOejfnn61tU6v3ZpWFtd3tsFq1vb5bHDYiIS/yD4Vef1aFmp4M/kQ1i&#10;1JAlGXeJGtI1TwayB6VAHJgsihxkXcn/FeofAAAA//8DAFBLAQItABQABgAIAAAAIQC2gziS/gAA&#10;AOEBAAATAAAAAAAAAAAAAAAAAAAAAABbQ29udGVudF9UeXBlc10ueG1sUEsBAi0AFAAGAAgAAAAh&#10;ADj9If/WAAAAlAEAAAsAAAAAAAAAAAAAAAAALwEAAF9yZWxzLy5yZWxzUEsBAi0AFAAGAAgAAAAh&#10;APBreXcUAgAAjAQAAA4AAAAAAAAAAAAAAAAALgIAAGRycy9lMm9Eb2MueG1sUEsBAi0AFAAGAAgA&#10;AAAhAPvxiLPfAAAACgEAAA8AAAAAAAAAAAAAAAAAbgQAAGRycy9kb3ducmV2LnhtbFBLBQYAAAAA&#10;BAAEAPMAAAB6BQAAAAA=&#10;" strokecolor="#92cddc [1944]" strokeweight="2.25pt">
                <v:stroke endarrow="open"/>
              </v:shape>
            </w:pict>
          </mc:Fallback>
        </mc:AlternateContent>
      </w:r>
      <w:r w:rsidR="00733815" w:rsidRPr="00802F0F">
        <w:rPr>
          <w:b/>
          <w:noProof/>
          <w:u w:val="single"/>
          <w:lang w:eastAsia="en-GB"/>
        </w:rPr>
        <mc:AlternateContent>
          <mc:Choice Requires="wps">
            <w:drawing>
              <wp:anchor distT="0" distB="0" distL="114300" distR="114300" simplePos="0" relativeHeight="251717632" behindDoc="0" locked="0" layoutInCell="1" allowOverlap="1" wp14:anchorId="2D07EB9D" wp14:editId="23E6BB61">
                <wp:simplePos x="0" y="0"/>
                <wp:positionH relativeFrom="column">
                  <wp:posOffset>3268345</wp:posOffset>
                </wp:positionH>
                <wp:positionV relativeFrom="paragraph">
                  <wp:posOffset>19685</wp:posOffset>
                </wp:positionV>
                <wp:extent cx="1207770" cy="1151255"/>
                <wp:effectExtent l="19050" t="38100" r="49530" b="29845"/>
                <wp:wrapNone/>
                <wp:docPr id="51" name="Straight Arrow Connector 51"/>
                <wp:cNvGraphicFramePr/>
                <a:graphic xmlns:a="http://schemas.openxmlformats.org/drawingml/2006/main">
                  <a:graphicData uri="http://schemas.microsoft.com/office/word/2010/wordprocessingShape">
                    <wps:wsp>
                      <wps:cNvCnPr/>
                      <wps:spPr>
                        <a:xfrm flipV="1">
                          <a:off x="0" y="0"/>
                          <a:ext cx="1207770" cy="115125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57.35pt;margin-top:1.55pt;width:95.1pt;height:90.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MnEwIAAIsEAAAOAAAAZHJzL2Uyb0RvYy54bWysVE2P2yAQvVfqf0DcG9tRvVlFcVZVtttL&#10;P6LdtncWQ4wEDAI2Tv59B3DcdlupatUckBnmvXnzGLK5ORlNjsIHBbajzaKmRFgOvbKHjn75fPfq&#10;mpIQme2ZBis6ehaB3mxfvtiMbi2WMIDuhSdIYsN6dB0dYnTrqgp8EIaFBThh8VCCNyzi1h+q3rMR&#10;2Y2ulnV9VY3ge+eBixAwelsO6TbzSyl4/CRlEJHojqK2mFef18e0VtsNWx88c4Pikwz2DyoMUxaL&#10;zlS3LDLy5NUvVEZxDwFkXHAwFUipuMg9YDdN/aybh4E5kXtBc4KbbQr/j5Z/PO49UX1H24YSywze&#10;0UP0TB2GSN54DyPZgbXoI3iCKejX6MIaYTu799MuuL1PzZ+kN0Rq5b7iKGQ7sEFyym6fZ7fFKRKO&#10;wWZZr1YrvBSOZ03TNsu2TfxVIUqEzof4ToAh6aOjYRI2KypF2PF9iAV4ASSwtmTs6PK6XbVZSwCt&#10;+juldTrMAyZ22pMjw9FgnAsbS55+Mh+gL/GrGn9lSDCMo1TCry9h1DozZeU/FYlM6be2J/Hs0FaW&#10;3Jwa1Bazk5HFuvwVz1oU3fdC4pUki4rw9Biea81XgeW1xewEk9jZDKz/DJzyE1Tkh/I34BmRK4ON&#10;M9goC/531ePpIlmW/IsDpe9kwSP05zxU2Rqc+Gzp9DrTk/pxn+Hf/0O23wAAAP//AwBQSwMEFAAG&#10;AAgAAAAhADPIL6jeAAAACQEAAA8AAABkcnMvZG93bnJldi54bWxMj9FKw0AQRd8F/2EZwTe7Sbsm&#10;Nc2miCIIgtDYD9hmp0k0Oxuy2zb+veOTPg73cO+Zcju7QZxxCr0nDekiAYHUeNtTq2H/8XK3BhGi&#10;IWsGT6jhGwNsq+ur0hTWX2iH5zq2gksoFEZDF+NYSBmaDp0JCz8icXb0kzORz6mVdjIXLneDXCZJ&#10;Jp3piRc6M+JTh81XfXIa8tWQf76+xSx7f3bLoOxuj/Ws9e3N/LgBEXGOfzD86rM6VOx08CeyQQwa&#10;7lOVM6phlYLgPE/UA4gDg2ulQFal/P9B9QMAAP//AwBQSwECLQAUAAYACAAAACEAtoM4kv4AAADh&#10;AQAAEwAAAAAAAAAAAAAAAAAAAAAAW0NvbnRlbnRfVHlwZXNdLnhtbFBLAQItABQABgAIAAAAIQA4&#10;/SH/1gAAAJQBAAALAAAAAAAAAAAAAAAAAC8BAABfcmVscy8ucmVsc1BLAQItABQABgAIAAAAIQBg&#10;jiMnEwIAAIsEAAAOAAAAAAAAAAAAAAAAAC4CAABkcnMvZTJvRG9jLnhtbFBLAQItABQABgAIAAAA&#10;IQAzyC+o3gAAAAkBAAAPAAAAAAAAAAAAAAAAAG0EAABkcnMvZG93bnJldi54bWxQSwUGAAAAAAQA&#10;BADzAAAAeAUAAAAA&#10;" strokecolor="#92cddc [1944]" strokeweight="2.25pt">
                <v:stroke endarrow="open"/>
              </v:shape>
            </w:pict>
          </mc:Fallback>
        </mc:AlternateContent>
      </w:r>
      <w:r w:rsidR="00733815" w:rsidRPr="00802F0F">
        <w:rPr>
          <w:b/>
          <w:noProof/>
          <w:u w:val="single"/>
          <w:lang w:eastAsia="en-GB"/>
        </w:rPr>
        <mc:AlternateContent>
          <mc:Choice Requires="wps">
            <w:drawing>
              <wp:anchor distT="0" distB="0" distL="114300" distR="114300" simplePos="0" relativeHeight="251718656" behindDoc="0" locked="0" layoutInCell="1" allowOverlap="1" wp14:anchorId="65AF4DCE" wp14:editId="1148C250">
                <wp:simplePos x="0" y="0"/>
                <wp:positionH relativeFrom="column">
                  <wp:posOffset>2940685</wp:posOffset>
                </wp:positionH>
                <wp:positionV relativeFrom="paragraph">
                  <wp:posOffset>60960</wp:posOffset>
                </wp:positionV>
                <wp:extent cx="900430" cy="1089660"/>
                <wp:effectExtent l="19050" t="38100" r="52070" b="15240"/>
                <wp:wrapNone/>
                <wp:docPr id="52" name="Straight Arrow Connector 52"/>
                <wp:cNvGraphicFramePr/>
                <a:graphic xmlns:a="http://schemas.openxmlformats.org/drawingml/2006/main">
                  <a:graphicData uri="http://schemas.microsoft.com/office/word/2010/wordprocessingShape">
                    <wps:wsp>
                      <wps:cNvCnPr/>
                      <wps:spPr>
                        <a:xfrm flipV="1">
                          <a:off x="0" y="0"/>
                          <a:ext cx="900430" cy="108966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31.55pt;margin-top:4.8pt;width:70.9pt;height:85.8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HlFwIAAIoEAAAOAAAAZHJzL2Uyb0RvYy54bWysVE2P0zAQvSPxHyzfadKyLd2q6Qp1WS58&#10;VCxw9zp2Y8lfGnub9t8ztluzLFxA5ODEY783857HWd8cjSYHAUE529HppKVEWO56Zfcd/fb17tWS&#10;khCZ7Zl2VnT0JAK92bx8sR79Sszc4HQvgCCJDavRd3SI0a+aJvBBGBYmzguLi9KBYRGnsG96YCOy&#10;G93M2nbRjA56D46LEDB6WxbpJvNLKXj8LGUQkeiOYm0xj5DHhzQ2mzVb7YH5QfFzGewfqjBMWUxa&#10;qW5ZZOQR1G9URnFwwck44c40TkrFRdaAaqbtMzX3A/Mia0Fzgq82hf9Hyz8ddkBU39H5jBLLDJ7R&#10;fQSm9kMkbwHcSLbOWvTRAcEt6NfowwphW7uD8yz4HSTxRwmGSK38d2yFbAcKJMfs9qm6LY6RcAxe&#10;t+3VazwTjkvTdnm9WOTjaApP4vMQ4nvhDEkfHQ3numpBJQc7fAgRK0HgBZDA2pKxo7Pl/M08lxKc&#10;Vv2d0jot5v4SWw3kwLAzGOfCxrJPP5qPri/xRYtP6REMYyeV8NUljCkrUy7glySRKf3O9iSePLrK&#10;kpmJC0Ha4iv5WJzLX/GkRan7i5B4IuhQ0VczPK11Wplwd4JJVFaBbVGcLtFzkRfgeX+CinxP/gZc&#10;ETmzs7GCjbIO/pQ9Hmvmsv/iQNGdLHhw/Sn3VLYGGz57db6c6UY9nWf4z1/I5gcAAAD//wMAUEsD&#10;BBQABgAIAAAAIQDVHim+3gAAAAkBAAAPAAAAZHJzL2Rvd25yZXYueG1sTI/RSsNAEEXfBf9hGcE3&#10;u0katm3MpohSEAShsR+wzY5JNDsbsts2/XvHJ30c7uHeM+V2doM44xR6TxrSRQICqfG2p1bD4WP3&#10;sAYRoiFrBk+o4YoBttXtTWkK6y+0x3MdW8ElFAqjoYtxLKQMTYfOhIUfkTj79JMzkc+plXYyFy53&#10;g8ySRElneuKFzoz43GHzXZ+chtVyWH29vkWl3l9cFnK7P2A9a31/Nz89gog4xz8YfvVZHSp2OvoT&#10;2SAGDblapoxq2CgQnKsk34A4MrhOM5BVKf9/UP0AAAD//wMAUEsBAi0AFAAGAAgAAAAhALaDOJL+&#10;AAAA4QEAABMAAAAAAAAAAAAAAAAAAAAAAFtDb250ZW50X1R5cGVzXS54bWxQSwECLQAUAAYACAAA&#10;ACEAOP0h/9YAAACUAQAACwAAAAAAAAAAAAAAAAAvAQAAX3JlbHMvLnJlbHNQSwECLQAUAAYACAAA&#10;ACEAkFMB5RcCAACKBAAADgAAAAAAAAAAAAAAAAAuAgAAZHJzL2Uyb0RvYy54bWxQSwECLQAUAAYA&#10;CAAAACEA1R4pvt4AAAAJAQAADwAAAAAAAAAAAAAAAABxBAAAZHJzL2Rvd25yZXYueG1sUEsFBgAA&#10;AAAEAAQA8wAAAHwFAAAAAA==&#10;" strokecolor="#92cddc [1944]" strokeweight="2.25pt">
                <v:stroke endarrow="open"/>
              </v:shape>
            </w:pict>
          </mc:Fallback>
        </mc:AlternateContent>
      </w:r>
      <w:r w:rsidR="00733815" w:rsidRPr="00802F0F">
        <w:rPr>
          <w:b/>
          <w:noProof/>
          <w:u w:val="single"/>
          <w:lang w:eastAsia="en-GB"/>
        </w:rPr>
        <mc:AlternateContent>
          <mc:Choice Requires="wps">
            <w:drawing>
              <wp:anchor distT="0" distB="0" distL="114300" distR="114300" simplePos="0" relativeHeight="251720704" behindDoc="0" locked="0" layoutInCell="1" allowOverlap="1" wp14:anchorId="2F532ECF" wp14:editId="25379A6F">
                <wp:simplePos x="0" y="0"/>
                <wp:positionH relativeFrom="column">
                  <wp:posOffset>4713966</wp:posOffset>
                </wp:positionH>
                <wp:positionV relativeFrom="paragraph">
                  <wp:posOffset>108557</wp:posOffset>
                </wp:positionV>
                <wp:extent cx="852170" cy="300990"/>
                <wp:effectExtent l="0" t="0" r="0" b="3810"/>
                <wp:wrapNone/>
                <wp:docPr id="54" name="Text Box 54"/>
                <wp:cNvGraphicFramePr/>
                <a:graphic xmlns:a="http://schemas.openxmlformats.org/drawingml/2006/main">
                  <a:graphicData uri="http://schemas.microsoft.com/office/word/2010/wordprocessingShape">
                    <wps:wsp>
                      <wps:cNvSpPr txBox="1"/>
                      <wps:spPr>
                        <a:xfrm>
                          <a:off x="0" y="0"/>
                          <a:ext cx="85217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12V IN-2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68" type="#_x0000_t202" style="position:absolute;margin-left:371.2pt;margin-top:8.55pt;width:67.1pt;height:23.7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twgQIAAGs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oq+WTM&#10;mRUNavSk2sg+U8vAQn42LkwBe3QAxhZ81LnnBzBT2K32TboREIMcmd7us5usSTDPJqPhKSQSouPB&#10;4Pw8Z794VXY+xC+KGpaIknsUL+dUrG9DhCOA9pD0l6Wb2phcQGPZpuQnx5NBVthLoGFswqrcCjsz&#10;KaDO8UzFrVEJY+w3pZGK7H9i5CZUV8aztUD7CCmVjTn0bBfohNJw4j2KO/yrV+9R7uLofyYb98pN&#10;bcnn6N+4Xf3oXdYdHok8iDuRsV20uQdGJ31hF1RtUW9P3cQEJ29qVOVWhPggPEYEhcTYx3sc2hCy&#10;TzuKsyX5X3/jJzw6F1LONhi5koefK+EVZ+arRU+fD8fjNKP5MZ6cjvDwh5LFocSumitCWYZYME5m&#10;MuGj6UntqXnGdpinXyESVuLvkseevIrdIsB2kWo+zyBMpRPx1j46mUynKqWee2qfhXe7xozo6Dvq&#10;h1NM3/Rnh02aluarSLrOzZsS3WV1VwBMdO7p3fZJK+PwnVGvO3L2GwAA//8DAFBLAwQUAAYACAAA&#10;ACEAlWMRnOEAAAAJAQAADwAAAGRycy9kb3ducmV2LnhtbEyPwU7DMBBE70j8g7WVuFGnUZpEIU5V&#10;RaqQEBxaeuHmxG4S1V6H2G0DX89yguNqnmbelpvZGnbVkx8cClgtI2AaW6cG7AQc33ePOTAfJCpp&#10;HGoBX9rDprq/K2Wh3A33+noIHaMS9IUU0IcwFpz7ttdW+qUbNVJ2cpOVgc6p42qSNyq3hsdRlHIr&#10;B6SFXo667nV7PlysgJd69yb3TWzzb1M/v5624+fxYy3Ew2LePgELeg5/MPzqkzpU5NS4CyrPjIAs&#10;iRNCKchWwAjIszQF1ghIkzXwquT/P6h+AAAA//8DAFBLAQItABQABgAIAAAAIQC2gziS/gAAAOEB&#10;AAATAAAAAAAAAAAAAAAAAAAAAABbQ29udGVudF9UeXBlc10ueG1sUEsBAi0AFAAGAAgAAAAhADj9&#10;If/WAAAAlAEAAAsAAAAAAAAAAAAAAAAALwEAAF9yZWxzLy5yZWxzUEsBAi0AFAAGAAgAAAAhANZp&#10;+3CBAgAAawUAAA4AAAAAAAAAAAAAAAAALgIAAGRycy9lMm9Eb2MueG1sUEsBAi0AFAAGAAgAAAAh&#10;AJVjEZzhAAAACQEAAA8AAAAAAAAAAAAAAAAA2wQAAGRycy9kb3ducmV2LnhtbFBLBQYAAAAABAAE&#10;APMAAADpBQAAAAA=&#10;" filled="f" stroked="f" strokeweight=".5pt">
                <v:textbox>
                  <w:txbxContent>
                    <w:p w:rsidR="00D2429C" w:rsidRDefault="00D2429C" w:rsidP="00733815">
                      <w:r>
                        <w:t>12V IN-2</w:t>
                      </w:r>
                    </w:p>
                  </w:txbxContent>
                </v:textbox>
              </v:shape>
            </w:pict>
          </mc:Fallback>
        </mc:AlternateContent>
      </w:r>
    </w:p>
    <w:p w:rsidR="00733815" w:rsidRDefault="001626F5" w:rsidP="00733815">
      <w:r>
        <w:rPr>
          <w:noProof/>
          <w:lang w:eastAsia="en-GB"/>
        </w:rPr>
        <mc:AlternateContent>
          <mc:Choice Requires="wps">
            <w:drawing>
              <wp:anchor distT="0" distB="0" distL="114300" distR="114300" simplePos="0" relativeHeight="251725824" behindDoc="0" locked="0" layoutInCell="1" allowOverlap="1" wp14:anchorId="5624E1FD" wp14:editId="5FFE8877">
                <wp:simplePos x="0" y="0"/>
                <wp:positionH relativeFrom="column">
                  <wp:posOffset>4791075</wp:posOffset>
                </wp:positionH>
                <wp:positionV relativeFrom="paragraph">
                  <wp:posOffset>1652270</wp:posOffset>
                </wp:positionV>
                <wp:extent cx="845820" cy="5334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84582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 xml:space="preserve">4 </w:t>
                            </w:r>
                            <w:proofErr w:type="gramStart"/>
                            <w:r>
                              <w:t>way</w:t>
                            </w:r>
                            <w:proofErr w:type="gramEnd"/>
                            <w:r>
                              <w:t xml:space="preserv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0" o:spid="_x0000_s1069" type="#_x0000_t202" style="position:absolute;margin-left:377.25pt;margin-top:130.1pt;width:66.6pt;height:4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RtgAIAAG0FAAAOAAAAZHJzL2Uyb0RvYy54bWysVEtP3DAQvlfqf7B8L9knpSuyaAuiqoQA&#10;FSrOXsdmo9oe157dZPvrO3aSZUV7oerFcWa++Tzv84vWGrZTIdbgSj4+GXGmnISqds8l//54/eGM&#10;s4jCVcKAUyXfq8gvlu/fnTd+oSawAVOpwIjExUXjS75B9IuiiHKjrIgn4JUjpYZgBdJveC6qIBpi&#10;t6aYjEanRQOh8gGkipGkV52SLzO/1krindZRITMlJ98wnyGf63QWy3OxeA7Cb2rZuyH+wQsrakeP&#10;HqiuBAq2DfUfVLaWASJoPJFgC9C6lirHQNGMR6+iedgIr3IslJzoD2mK/49W3u7uA6urkk+mlB8n&#10;LBXpUbXIPkPLkowy1Pi4IOCDJyi2pKBKD/JIwhR4q4NNXwqJkZ649of8JjpJwrPZ/GxCGkmq+XQ6&#10;G2X24sXYh4hfFFiWLiUPVL6cVbG7iUiOEHSApLccXNfG5BIax5qSn07no2xw0JCFcQmrcjP0NCmg&#10;zvF8w71RCWPcN6UpGdn/JMhtqC5NYDtBDSSkVA5z6JmX0AmlyYm3GPb4F6/eYtzFMbwMDg/GtnYQ&#10;cvSv3K5+DC7rDk+JPIo7XbFdt10XfBwKu4ZqT/UO0M1M9PK6pqrciIj3ItCQUCFp8PGODm2Asg/9&#10;jbMNhF9/kyc89S5pOWto6Eoef25FUJyZr466+tN4NiNazD+z+cfULOFYsz7WuK29BCrLmFaMl/ma&#10;8GiGqw5gn2g/rNKrpBJO0tslx+F6id0qoP0i1WqVQTSXXuCNe/AyUacqpZ57bJ9E8H1jInX0LQzj&#10;KRav+rPDJksHqy2CrnPzpkR3We0LQDOde7rfP2lpHP9n1MuWXP4GAAD//wMAUEsDBBQABgAIAAAA&#10;IQCPIncc4wAAAAsBAAAPAAAAZHJzL2Rvd25yZXYueG1sTI/BTsMwEETvSPyDtUjcqINJmiiNU1WR&#10;KiQEh5ZeuDnxNokar0PstoGvx5zguJqnmbfFejYDu+DkeksSHhcRMKTG6p5aCYf37UMGzHlFWg2W&#10;UMIXOliXtzeFyrW90g4ve9+yUEIuVxI678ecc9d0aJRb2BEpZEc7GeXDObVcT+oays3ARRQtuVE9&#10;hYVOjVh12Jz2ZyPhpdq+qV0tTPY9VM+vx834efhIpLy/mzcrYB5n/wfDr35QhzI41fZM2rFBQprE&#10;SUAliGUkgAUiy9IUWC3hKY4F8LLg/38ofwAAAP//AwBQSwECLQAUAAYACAAAACEAtoM4kv4AAADh&#10;AQAAEwAAAAAAAAAAAAAAAAAAAAAAW0NvbnRlbnRfVHlwZXNdLnhtbFBLAQItABQABgAIAAAAIQA4&#10;/SH/1gAAAJQBAAALAAAAAAAAAAAAAAAAAC8BAABfcmVscy8ucmVsc1BLAQItABQABgAIAAAAIQCK&#10;l7RtgAIAAG0FAAAOAAAAAAAAAAAAAAAAAC4CAABkcnMvZTJvRG9jLnhtbFBLAQItABQABgAIAAAA&#10;IQCPIncc4wAAAAsBAAAPAAAAAAAAAAAAAAAAANoEAABkcnMvZG93bnJldi54bWxQSwUGAAAAAAQA&#10;BADzAAAA6gUAAAAA&#10;" filled="f" stroked="f" strokeweight=".5pt">
                <v:textbox>
                  <w:txbxContent>
                    <w:p w:rsidR="00D2429C" w:rsidRDefault="00D2429C" w:rsidP="00733815">
                      <w:r>
                        <w:t xml:space="preserve">4 </w:t>
                      </w:r>
                      <w:proofErr w:type="gramStart"/>
                      <w:r>
                        <w:t>way</w:t>
                      </w:r>
                      <w:proofErr w:type="gramEnd"/>
                      <w:r>
                        <w:t xml:space="preserve"> Header</w:t>
                      </w:r>
                    </w:p>
                  </w:txbxContent>
                </v:textbox>
              </v:shape>
            </w:pict>
          </mc:Fallback>
        </mc:AlternateContent>
      </w:r>
      <w:r>
        <w:rPr>
          <w:noProof/>
          <w:lang w:eastAsia="en-GB"/>
        </w:rPr>
        <mc:AlternateContent>
          <mc:Choice Requires="wps">
            <w:drawing>
              <wp:anchor distT="0" distB="0" distL="114300" distR="114300" simplePos="0" relativeHeight="251729920" behindDoc="0" locked="0" layoutInCell="1" allowOverlap="1" wp14:anchorId="5FF678D5" wp14:editId="0D866AA2">
                <wp:simplePos x="0" y="0"/>
                <wp:positionH relativeFrom="column">
                  <wp:posOffset>4714875</wp:posOffset>
                </wp:positionH>
                <wp:positionV relativeFrom="paragraph">
                  <wp:posOffset>1223645</wp:posOffset>
                </wp:positionV>
                <wp:extent cx="1524000" cy="3619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240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Terminal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070" type="#_x0000_t202" style="position:absolute;margin-left:371.25pt;margin-top:96.35pt;width:120pt;height: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vogQIAAG4FAAAOAAAAZHJzL2Uyb0RvYy54bWysVM1OGzEQvlfqO1i+l01CoBCxQSmIqhIC&#10;1FBxdrw2WdX2uPYku+nTd+zdDSnthaoXezzzzXj+Ly5ba9hWhViDK/n4aMSZchKq2j2X/NvjzYcz&#10;ziIKVwkDTpV8pyK/nL9/d9H4mZrAGkylAiMjLs4aX/I1op8VRZRrZUU8Aq8cCTUEK5Ce4bmogmjI&#10;ujXFZDQ6LRoIlQ8gVYzEve6EfJ7ta60k3msdFTJTcvIN8xnyuUpnMb8Qs+cg/LqWvRviH7ywonb0&#10;6d7UtUDBNqH+w5StZYAIGo8k2AK0rqXKMVA049GraJZr4VWOhZIT/T5N8f+ZlXfbh8DqquST4wln&#10;Tlgq0qNqkX2CliUeZajxcUbApScotiSgSg/8SMwUeKuDTTeFxEhOud7t85vMyaR0MpmORiSSJDs+&#10;HZ+f5AIUL9o+RPyswLJElDxQ/XJaxfY2InlC0AGSPnNwUxuTa2gca0p+ekwmf5OQhnGJo3I39GZS&#10;RJ3nmcKdUQlj3FelKRs5gMTIfaiuTGBbQR0kpFQOc+zZLqETSpMTb1Hs8S9evUW5i2P4GRzulW3t&#10;IOToX7ldfR9c1h2eEnkQdyKxXbVdG5wNlV1BtaOCB+iGJnp5U1NVbkXEBxFoSqiQNPl4T4c2QNmH&#10;nuJsDeHn3/gJT81LUs4amrqSxx8bERRn5oujtj4fT6dpTPNjevJxQo9wKFkdStzGXgGVZUw7xstM&#10;JjyagdQB7BMtiEX6lUTCSfq75DiQV9jtAlowUi0WGUSD6QXeuqWXyXSqUuq5x/ZJBN83JlJL38Ew&#10;n2L2qj87bNJ0sNgg6Do3b0p0l9W+ADTUuaf7BZS2xuE7o17W5PwXAAAA//8DAFBLAwQUAAYACAAA&#10;ACEAvdrdBOIAAAALAQAADwAAAGRycy9kb3ducmV2LnhtbEyPy07DMBBF90j8gzVI7KhTqyUP4lRV&#10;pAoJwaKlG3ZO7CZR43GI3Tbw9UxXZTlzj+6cyVeT7dnZjL5zKGE+i4AZrJ3usJGw/9w8JcB8UKhV&#10;79BI+DEeVsX9Xa4y7S64NeddaBiVoM+UhDaEIePc162xys/cYJCygxutCjSODdejulC57bmIomdu&#10;VYd0oVWDKVtTH3cnK+Gt3HyobSVs8tuXr++H9fC9/1pK+fgwrV+ABTOFGwxXfVKHgpwqd0LtWS8h&#10;XogloRSkIgZGRJpcN5UEsUhj4EXO//9Q/AEAAP//AwBQSwECLQAUAAYACAAAACEAtoM4kv4AAADh&#10;AQAAEwAAAAAAAAAAAAAAAAAAAAAAW0NvbnRlbnRfVHlwZXNdLnhtbFBLAQItABQABgAIAAAAIQA4&#10;/SH/1gAAAJQBAAALAAAAAAAAAAAAAAAAAC8BAABfcmVscy8ucmVsc1BLAQItABQABgAIAAAAIQA8&#10;gqvogQIAAG4FAAAOAAAAAAAAAAAAAAAAAC4CAABkcnMvZTJvRG9jLnhtbFBLAQItABQABgAIAAAA&#10;IQC92t0E4gAAAAsBAAAPAAAAAAAAAAAAAAAAANsEAABkcnMvZG93bnJldi54bWxQSwUGAAAAAAQA&#10;BADzAAAA6gUAAAAA&#10;" filled="f" stroked="f" strokeweight=".5pt">
                <v:textbox>
                  <w:txbxContent>
                    <w:p w:rsidR="00D2429C" w:rsidRDefault="00D2429C" w:rsidP="00733815">
                      <w:r>
                        <w:t>Terminal block</w:t>
                      </w:r>
                    </w:p>
                  </w:txbxContent>
                </v:textbox>
              </v:shape>
            </w:pict>
          </mc:Fallback>
        </mc:AlternateContent>
      </w:r>
      <w:r>
        <w:rPr>
          <w:noProof/>
          <w:lang w:eastAsia="en-GB"/>
        </w:rPr>
        <mc:AlternateContent>
          <mc:Choice Requires="wps">
            <w:drawing>
              <wp:anchor distT="0" distB="0" distL="114300" distR="114300" simplePos="0" relativeHeight="251727872" behindDoc="0" locked="0" layoutInCell="1" allowOverlap="1" wp14:anchorId="78B587DD" wp14:editId="672A2045">
                <wp:simplePos x="0" y="0"/>
                <wp:positionH relativeFrom="column">
                  <wp:posOffset>3781425</wp:posOffset>
                </wp:positionH>
                <wp:positionV relativeFrom="paragraph">
                  <wp:posOffset>1071245</wp:posOffset>
                </wp:positionV>
                <wp:extent cx="933450" cy="285750"/>
                <wp:effectExtent l="19050" t="19050" r="76200" b="76200"/>
                <wp:wrapNone/>
                <wp:docPr id="231" name="Straight Arrow Connector 231"/>
                <wp:cNvGraphicFramePr/>
                <a:graphic xmlns:a="http://schemas.openxmlformats.org/drawingml/2006/main">
                  <a:graphicData uri="http://schemas.microsoft.com/office/word/2010/wordprocessingShape">
                    <wps:wsp>
                      <wps:cNvCnPr/>
                      <wps:spPr>
                        <a:xfrm>
                          <a:off x="0" y="0"/>
                          <a:ext cx="933450" cy="28575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1" o:spid="_x0000_s1026" type="#_x0000_t32" style="position:absolute;margin-left:297.75pt;margin-top:84.35pt;width:73.5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qfPDgIAAIEEAAAOAAAAZHJzL2Uyb0RvYy54bWysVE1v2zAMvQ/YfxB0X+0kTdcFcYohXXfZ&#10;R7BuP0CV5ViAJAqUGif/fpTkuF23y4bloEgUH8n3RHp9c7SGHRQGDa7hs4uaM+UktNrtG/7j+92b&#10;a85CFK4VBpxq+EkFfrN5/Wo9+JWaQw+mVcgoiAurwTe8j9GvqirIXlkRLsArR5cdoBWRjrivWhQD&#10;Rbemmtf1VTUAth5BqhDIelsu+SbH7zol49euCyoy03CqLeYV8/qQ1mqzFqs9Ct9rOZYh/qEKK7Sj&#10;pFOoWxEFe0T9WyirJUKALl5IsBV0nZYqcyA2s/oFm/teeJW5kDjBTzKF/xdWfjnskOm24fPFjDMn&#10;LD3SfUSh931k7xFhYFtwjoQEZMmHFBt8WBFw63Y4noLfYaJ/7NCmfyLGjlnl06SyOkYmyfhusbhc&#10;0ltIuppfL9/SnqJUT2CPIX5UYFnaNDyM1UxlzLLS4vApxAI8A1Jm49gwxs1uAYxu77Qx6TK3ldoa&#10;ZAdBDSGkVC4us595tJ+hLfarmn6lNchMDVTMl2cz1TpFypX/kiQKbT64lsWTJy1FknAkaBx5J/GK&#10;XHkXT0aVur+pjh6CBCr8pgzPa83yU3rjyDvBOmI2AevCOM3OS5Jn4OifoCqPx9+AJ0TODC5OYKsd&#10;4J+yx+OUufifFSi8kwQP0J5yI2VpqM+zpONMpkF6fs7wpy/H5icAAAD//wMAUEsDBBQABgAIAAAA&#10;IQD7nBak4wAAAAsBAAAPAAAAZHJzL2Rvd25yZXYueG1sTI/BTsMwDIbvSLxDZCRuLG2h7ShNJwRC&#10;QkKaoNth3LLGayuapEqytezpMSc42v+n35/L1awHdkLne2sExIsIGJrGqt60Arabl5slMB+kUXKw&#10;BgV8o4dVdXlRykLZyXzgqQ4toxLjCymgC2EsOPdNh1r6hR3RUHawTstAo2u5cnKicj3wJIoyrmVv&#10;6EInR3zqsPmqj1rAOa539ev2bTrk7xm682ebP69bIa6v5scHYAHn8AfDrz6pQ0VOe3s0yrNBQHqf&#10;poRSkC1zYETkdwlt9gKS+DYHXpX8/w/VDwAAAP//AwBQSwECLQAUAAYACAAAACEAtoM4kv4AAADh&#10;AQAAEwAAAAAAAAAAAAAAAAAAAAAAW0NvbnRlbnRfVHlwZXNdLnhtbFBLAQItABQABgAIAAAAIQA4&#10;/SH/1gAAAJQBAAALAAAAAAAAAAAAAAAAAC8BAABfcmVscy8ucmVsc1BLAQItABQABgAIAAAAIQA4&#10;oqfPDgIAAIEEAAAOAAAAAAAAAAAAAAAAAC4CAABkcnMvZTJvRG9jLnhtbFBLAQItABQABgAIAAAA&#10;IQD7nBak4wAAAAsBAAAPAAAAAAAAAAAAAAAAAGgEAABkcnMvZG93bnJldi54bWxQSwUGAAAAAAQA&#10;BADzAAAAeAUAAAAA&#10;" strokecolor="#92cddc [1944]" strokeweight="2.25pt">
                <v:stroke endarrow="ope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column">
                  <wp:posOffset>3597909</wp:posOffset>
                </wp:positionH>
                <wp:positionV relativeFrom="paragraph">
                  <wp:posOffset>1795145</wp:posOffset>
                </wp:positionV>
                <wp:extent cx="1193165" cy="114300"/>
                <wp:effectExtent l="19050" t="114300" r="0" b="57150"/>
                <wp:wrapNone/>
                <wp:docPr id="229" name="Straight Arrow Connector 229"/>
                <wp:cNvGraphicFramePr/>
                <a:graphic xmlns:a="http://schemas.openxmlformats.org/drawingml/2006/main">
                  <a:graphicData uri="http://schemas.microsoft.com/office/word/2010/wordprocessingShape">
                    <wps:wsp>
                      <wps:cNvCnPr/>
                      <wps:spPr>
                        <a:xfrm flipV="1">
                          <a:off x="0" y="0"/>
                          <a:ext cx="1193165" cy="11430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9" o:spid="_x0000_s1026" type="#_x0000_t32" style="position:absolute;margin-left:283.3pt;margin-top:141.35pt;width:93.95pt;height:9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iiEwIAAIwEAAAOAAAAZHJzL2Uyb0RvYy54bWysVF1v0zAUfUfiP1h+p0m6tWxV0wl1jBdg&#10;FQPePcduLPlL116T/nuu7TbAQEIg8uDE1z7nnnt8nfXNaDQ5CAjK2ZY2s5oSYbnrlN239Mvnu1dX&#10;lITIbMe0s6KlRxHozebli/XgV2Lueqc7AQRJbFgNvqV9jH5VVYH3wrAwc15YXJQODIs4hX3VARuQ&#10;3ehqXtfLanDQeXBchIDR27JIN5lfSsHjvZRBRKJbitpiHiGPj2msNmu22gPzveInGewfVBimLCad&#10;qG5ZZOQJ1C9URnFwwck4485UTkrFRa4Bq2nqZ9U89MyLXAuaE/xkU/h/tPzjYQdEdS2dz68psczg&#10;IT1EYGrfR/IGwA1k66xFIx2QtAcdG3xYIXBrd3CaBb+DVP4owRCplf+KzZANwRLJmP0+Tn6LMRKO&#10;waa5vmiWC0o4rjXN5UWdD6QqPInPQ4jvhDMkfbQ0nIRNikoOdngfIipB4BmQwNqSAeu6WrxeZCnB&#10;adXdKa3TYu4wsdVADgx7g3EubCz79JP54LoSX9b4lC7BMPZSCV+ew5hyYsoCfkoSmdJvbUfi0aOt&#10;LLmZuBCkLb6Sj8W5/BWPWhTdn4TEM0kOFeHpNjzX2kxMuDvBJFY2Aes/A0/7E1Tkm/I34AmRMzsb&#10;J7BR1sHvssfxLFmW/WcHSt3JgkfXHXNPZWuw5bNXp+uZ7tSP8wz//hPZfAMAAP//AwBQSwMEFAAG&#10;AAgAAAAhAGRsM2vgAAAACwEAAA8AAABkcnMvZG93bnJldi54bWxMj9FKwzAUhu8F3yEcwTuX2K3J&#10;6JoOUQRBEFb3AFlzbDubk9JkW31745W7PPwf//+dcju7gZ1xCr0nDY8LAQyp8banVsP+8/VhDSxE&#10;Q9YMnlDDDwbYVrc3pSmsv9AOz3VsWSqhUBgNXYxjwXloOnQmLPyIlLIvPzkT0zm13E7mksrdwDMh&#10;JHemp7TQmRGfO2y+65PToJaDOr69Ryk/XlwWVna3x3rW+v5uftoAizjHfxj+9JM6VMnp4E9kAxs0&#10;5FLKhGrI1pkClgiVr3JgBw1LIRTwquTXP1S/AAAA//8DAFBLAQItABQABgAIAAAAIQC2gziS/gAA&#10;AOEBAAATAAAAAAAAAAAAAAAAAAAAAABbQ29udGVudF9UeXBlc10ueG1sUEsBAi0AFAAGAAgAAAAh&#10;ADj9If/WAAAAlAEAAAsAAAAAAAAAAAAAAAAALwEAAF9yZWxzLy5yZWxzUEsBAi0AFAAGAAgAAAAh&#10;APJVaKITAgAAjAQAAA4AAAAAAAAAAAAAAAAALgIAAGRycy9lMm9Eb2MueG1sUEsBAi0AFAAGAAgA&#10;AAAhAGRsM2vgAAAACwEAAA8AAAAAAAAAAAAAAAAAbQQAAGRycy9kb3ducmV2LnhtbFBLBQYAAAAA&#10;BAAEAPMAAAB6BQ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14560" behindDoc="0" locked="0" layoutInCell="1" allowOverlap="1" wp14:anchorId="612C68FE" wp14:editId="7FC4BBD9">
                <wp:simplePos x="0" y="0"/>
                <wp:positionH relativeFrom="column">
                  <wp:posOffset>4784696</wp:posOffset>
                </wp:positionH>
                <wp:positionV relativeFrom="paragraph">
                  <wp:posOffset>592510</wp:posOffset>
                </wp:positionV>
                <wp:extent cx="1044603" cy="300990"/>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1044603"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Primary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 o:spid="_x0000_s1071" type="#_x0000_t202" style="position:absolute;margin-left:376.75pt;margin-top:46.65pt;width:82.25pt;height:23.7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gIgQIAAGwFAAAOAAAAZHJzL2Uyb0RvYy54bWysVF9v2jAQf5+072D5fU2gtBuIUDEqpklV&#10;Ww2mPhvHLtFsn2cbEvbpd3YSQGwvnfZin+9+d77/07tGK7IXzldgCjq4yikRhkNZmdeCfl8vP3yi&#10;xAdmSqbAiIIehKd3s/fvprWdiCFsQZXCETRi/KS2Bd2GYCdZ5vlWaOavwAqDQglOs4BP95qVjtVo&#10;XatsmOe3WQ2utA648B65962QzpJ9KQUPT1J6EYgqKPoW0unSuYlnNpuyyatjdlvxzg32D15oVhn8&#10;9GjqngVGdq76w5SuuAMPMlxx0BlIWXGRYsBoBvlFNKstsyLFgsnx9pgm///M8sf9syNVWdARVsow&#10;jTVaiyaQz9AQZGF+ausnCFtZBIYG+Vjnnu+RGcNupNPxxoAIyjHTh2N2ozUelfLR6Da/poSj7DrP&#10;x+OU/uykbZ0PXwRoEomCOqxeSirbP/iAniC0h8TPDCwrpVIFlSF1QW+vb/KkcJSghjIRK1IvdGZi&#10;RK3niQoHJSJGmW9CYi5SAJGRulAslCN7hv3DOBcmpNiTXURHlEQn3qLY4U9evUW5jaP/GUw4KuvK&#10;gEvRX7hd/uhdli0eE3kWdyRDs2lSEwzHfWU3UB6w4A7akfGWLyusygPz4Zk5nBGsMc59eMJDKsDs&#10;Q0dRsgX362/8iMfWRSklNc5cQf3PHXOCEvXVYFOPB6NRHNL0GN18HOLDnUs25xKz0wvAsgxww1ie&#10;yIgPqielA/2C62Eef0URMxz/LmjoyUVoNwGuFy7m8wTCsbQsPJiV5dF0rFLsuXXzwpztGjNgSz9C&#10;P51sctGfLTZqGpjvAsgqNW9MdJvVrgA40qmnu/UTd8b5O6FOS3L2GwAA//8DAFBLAwQUAAYACAAA&#10;ACEAr2KzDOIAAAAKAQAADwAAAGRycy9kb3ducmV2LnhtbEyPQU+DQBCF7yb+h82YeLNLi1iKLE1D&#10;0pgYPbT24m1gt0BkZ5HdtuivdzzpcTJf3vtevp5sL85m9J0jBfNZBMJQ7XRHjYLD2/YuBeEDksbe&#10;kVHwZTysi+urHDPtLrQz531oBIeQz1BBG8KQSenr1lj0MzcY4t/RjRYDn2Mj9YgXDre9XETRg7TY&#10;ETe0OJiyNfXH/mQVPJfbV9xVC5t+9+XTy3EzfB7eE6Vub6bNI4hgpvAHw68+q0PBTpU7kfaiV7BM&#10;4oRRBas4BsHAap7yuIrJ+2gJssjl/wnFDwAAAP//AwBQSwECLQAUAAYACAAAACEAtoM4kv4AAADh&#10;AQAAEwAAAAAAAAAAAAAAAAAAAAAAW0NvbnRlbnRfVHlwZXNdLnhtbFBLAQItABQABgAIAAAAIQA4&#10;/SH/1gAAAJQBAAALAAAAAAAAAAAAAAAAAC8BAABfcmVscy8ucmVsc1BLAQItABQABgAIAAAAIQCR&#10;OWgIgQIAAGwFAAAOAAAAAAAAAAAAAAAAAC4CAABkcnMvZTJvRG9jLnhtbFBLAQItABQABgAIAAAA&#10;IQCvYrMM4gAAAAoBAAAPAAAAAAAAAAAAAAAAANsEAABkcnMvZG93bnJldi54bWxQSwUGAAAAAAQA&#10;BADzAAAA6gUAAAAA&#10;" filled="f" stroked="f" strokeweight=".5pt">
                <v:textbox>
                  <w:txbxContent>
                    <w:p w:rsidR="00D2429C" w:rsidRDefault="00D2429C" w:rsidP="00733815">
                      <w:r>
                        <w:t>Primary</w:t>
                      </w:r>
                    </w:p>
                  </w:txbxContent>
                </v:textbox>
              </v:shape>
            </w:pict>
          </mc:Fallback>
        </mc:AlternateContent>
      </w:r>
      <w:r w:rsidR="00733815">
        <w:rPr>
          <w:noProof/>
          <w:lang w:eastAsia="en-GB"/>
        </w:rPr>
        <mc:AlternateContent>
          <mc:Choice Requires="wps">
            <w:drawing>
              <wp:anchor distT="0" distB="0" distL="114300" distR="114300" simplePos="0" relativeHeight="251719680" behindDoc="0" locked="0" layoutInCell="1" allowOverlap="1" wp14:anchorId="39678365" wp14:editId="5328946E">
                <wp:simplePos x="0" y="0"/>
                <wp:positionH relativeFrom="column">
                  <wp:posOffset>4787900</wp:posOffset>
                </wp:positionH>
                <wp:positionV relativeFrom="paragraph">
                  <wp:posOffset>160655</wp:posOffset>
                </wp:positionV>
                <wp:extent cx="852170" cy="300990"/>
                <wp:effectExtent l="0" t="0" r="0" b="3810"/>
                <wp:wrapNone/>
                <wp:docPr id="53" name="Text Box 53"/>
                <wp:cNvGraphicFramePr/>
                <a:graphic xmlns:a="http://schemas.openxmlformats.org/drawingml/2006/main">
                  <a:graphicData uri="http://schemas.microsoft.com/office/word/2010/wordprocessingShape">
                    <wps:wsp>
                      <wps:cNvSpPr txBox="1"/>
                      <wps:spPr>
                        <a:xfrm>
                          <a:off x="0" y="0"/>
                          <a:ext cx="85217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GND-2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3" o:spid="_x0000_s1072" type="#_x0000_t202" style="position:absolute;margin-left:377pt;margin-top:12.65pt;width:67.1pt;height:23.7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oygAIAAGsFAAAOAAAAZHJzL2Uyb0RvYy54bWysVF9v2yAQf5+074B4X+0kTdtYdaqsVaZJ&#10;UVutnfpMMDTWgGNAYmeffge2k6jbS6e9wHH3u+P+X9+0WpGdcL4GU9LRWU6JMByq2ryW9Pvz8tMV&#10;JT4wUzEFRpR0Lzy9mX/8cN3YQoxhA6oSjqAR44vGlnQTgi2yzPON0MyfgRUGhRKcZgGf7jWrHGvQ&#10;ulbZOM8vsgZcZR1w4T1y7zohnSf7UgoeHqT0IhBVUvQtpNOlcx3PbH7NilfH7KbmvRvsH7zQrDb4&#10;6cHUHQuMbF39hyldcwceZDjjoDOQsuYixYDRjPI30TxtmBUpFkyOt4c0+f9nlt/vHh2pq5JOJ5QY&#10;prFGz6IN5DO0BFmYn8b6AmFPFoGhRT7WeeB7ZMawW+l0vDEggnLM9P6Q3WiNI/NqOh5dooSjaJLn&#10;s1nKfnZUts6HLwI0iURJHRYv5ZTtVj6gIwgdIPEvA8taqVRAZUhT0ovJNE8KBwlqKBOxIrVCbyYG&#10;1DmeqLBXImKU+SYkpiL5HxmpCcWtcmTHsH0Y58KEFHqyi+iIkujEexR7/NGr9yh3cQw/gwkHZV0b&#10;cCn6N25XPwaXZYfHRJ7EHcnQrtvUA5NUkshaQ7XHejvoJsZbvqyxKivmwyNzOCJYSBz78ICHVIDZ&#10;h56iZAPu19/4EY+di1JKGhy5kvqfW+YEJeqrwZ6ejc7P44ymx/n0cowPdypZn0rMVt8ClmWEC8by&#10;REZ8UAMpHegX3A6L+CuKmOH4d0nDQN6GbhHgduFisUggnErLwso8WR5NxyrFnntuX5izfWMG7Oh7&#10;GIaTFW/6s8NGTQOLbQBZp+Y9ZrUvAE506ul++8SVcfpOqOOOnP8GAAD//wMAUEsDBBQABgAIAAAA&#10;IQCROqII4AAAAAkBAAAPAAAAZHJzL2Rvd25yZXYueG1sTI/NTsMwEITvSLyDtUjcqIMh1ApxqipS&#10;hYTg0NILt03sJhH+CbHbBp6e5QTH0YxmvilXs7PsZKY4BK/gdpEBM74NevCdgv3b5kYCiwm9Rhu8&#10;UfBlIqyqy4sSCx3OfmtOu9QxKvGxQAV9SmPBeWx74zAuwmg8eYcwOUwkp47rCc9U7iwXWfbAHQ6e&#10;FnocTd2b9mN3dAqe680rbhvh5Letn14O6/Fz/54rdX01rx+BJTOnvzD84hM6VMTUhKPXkVkFy/ye&#10;viQFIr8DRgEppQDWkCOWwKuS/39Q/QAAAP//AwBQSwECLQAUAAYACAAAACEAtoM4kv4AAADhAQAA&#10;EwAAAAAAAAAAAAAAAAAAAAAAW0NvbnRlbnRfVHlwZXNdLnhtbFBLAQItABQABgAIAAAAIQA4/SH/&#10;1gAAAJQBAAALAAAAAAAAAAAAAAAAAC8BAABfcmVscy8ucmVsc1BLAQItABQABgAIAAAAIQBh+6oy&#10;gAIAAGsFAAAOAAAAAAAAAAAAAAAAAC4CAABkcnMvZTJvRG9jLnhtbFBLAQItABQABgAIAAAAIQCR&#10;OqII4AAAAAkBAAAPAAAAAAAAAAAAAAAAANoEAABkcnMvZG93bnJldi54bWxQSwUGAAAAAAQABADz&#10;AAAA5wUAAAAA&#10;" filled="f" stroked="f" strokeweight=".5pt">
                <v:textbox>
                  <w:txbxContent>
                    <w:p w:rsidR="00D2429C" w:rsidRDefault="00D2429C" w:rsidP="00733815">
                      <w:r>
                        <w:t>GND-2</w:t>
                      </w:r>
                    </w:p>
                  </w:txbxContent>
                </v:textbox>
              </v:shape>
            </w:pict>
          </mc:Fallback>
        </mc:AlternateContent>
      </w:r>
      <w:r w:rsidR="00733815">
        <w:rPr>
          <w:noProof/>
          <w:lang w:eastAsia="en-GB"/>
        </w:rPr>
        <mc:AlternateContent>
          <mc:Choice Requires="wps">
            <w:drawing>
              <wp:anchor distT="0" distB="0" distL="114300" distR="114300" simplePos="0" relativeHeight="251716608" behindDoc="0" locked="0" layoutInCell="1" allowOverlap="1" wp14:anchorId="56D31886" wp14:editId="7B60C157">
                <wp:simplePos x="0" y="0"/>
                <wp:positionH relativeFrom="column">
                  <wp:posOffset>3650615</wp:posOffset>
                </wp:positionH>
                <wp:positionV relativeFrom="paragraph">
                  <wp:posOffset>-3175</wp:posOffset>
                </wp:positionV>
                <wp:extent cx="1138555" cy="830580"/>
                <wp:effectExtent l="19050" t="38100" r="42545" b="26670"/>
                <wp:wrapNone/>
                <wp:docPr id="50" name="Straight Arrow Connector 50"/>
                <wp:cNvGraphicFramePr/>
                <a:graphic xmlns:a="http://schemas.openxmlformats.org/drawingml/2006/main">
                  <a:graphicData uri="http://schemas.microsoft.com/office/word/2010/wordprocessingShape">
                    <wps:wsp>
                      <wps:cNvCnPr/>
                      <wps:spPr>
                        <a:xfrm flipV="1">
                          <a:off x="0" y="0"/>
                          <a:ext cx="1138555" cy="83058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287.45pt;margin-top:-.25pt;width:89.65pt;height:65.4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a+PEQIAAIoEAAAOAAAAZHJzL2Uyb0RvYy54bWysVE2P0zAQvSPxHyzfaZIuWaqq6Qp1WS58&#10;VCxw9zp2Y8lfGnub9t8zttMACxIC0YMbj+e9efMyzubmZDQ5CgjK2Y42i5oSYbnrlT109Mvnuxcr&#10;SkJktmfaWdHRswj0Zvv82Wb0a7F0g9O9AIIkNqxH39EhRr+uqsAHYVhYOC8sHkoHhkXcwqHqgY3I&#10;bnS1rOvranTQe3BchIDR23JIt5lfSsHjRymDiER3FLXFvEJeH9JabTdsfQDmB8UnGewfVBimLBad&#10;qW5ZZOQR1C9URnFwwcm44M5UTkrFRe4Bu2nqJ93cD8yL3AuaE/xsU/h/tPzDcQ9E9R1t0R7LDL6j&#10;+whMHYZIXgO4keycteijA4Ip6NfowxphO7uHaRf8HlLzJwmGSK38VxyFbAc2SE7Z7fPstjhFwjHY&#10;NFertm0p4Xi2uqrbVaavCk/i8xDiW+EMSQ8dDZOuWVCpwY7vQkQlCLwAElhbMnZ0uWpftVlKcFr1&#10;d0rrdJjnS+w0kCPDyWCcCxtLnn40711f4tc1/sqMYBgnqYRfXsJYcmbKAn4qEpnSb2xP4tmjqyyZ&#10;mbgQpC3+JR+Lc/kpnrUouj8JiW8kOVSEp7vwVGszM2F2gknsbAbWfwZO+Qkq8j35G/CMyJWdjTPY&#10;KOvgd9Xj6SJZlvyLA6XvZMGD6895prI1OPDZq+lyphv14z7Dv39Ctt8AAAD//wMAUEsDBBQABgAI&#10;AAAAIQDv99Zq3gAAAAkBAAAPAAAAZHJzL2Rvd25yZXYueG1sTI/dSsNAEIXvBd9hGcG7dmN+bcym&#10;iCIIgtDYB9hmp0k0Oxuy2za+veOVXg7n45xvqu1iR3HG2Q+OFNytIxBIrTMDdQr2Hy+rexA+aDJ6&#10;dIQKvtHDtr6+qnRp3IV2eG5CJ7iEfKkV9CFMpZS+7dFqv3YTEmdHN1sd+Jw7aWZ94XI7yjiKcmn1&#10;QLzQ6wmfemy/mpNVUCRj8fn6FvL8/dnGPjW7PTaLUrc3y+MDiIBL+IPhV5/VoWangzuR8WJUkBXp&#10;hlEFqwwE50WWxiAODCZRArKu5P8P6h8AAAD//wMAUEsBAi0AFAAGAAgAAAAhALaDOJL+AAAA4QEA&#10;ABMAAAAAAAAAAAAAAAAAAAAAAFtDb250ZW50X1R5cGVzXS54bWxQSwECLQAUAAYACAAAACEAOP0h&#10;/9YAAACUAQAACwAAAAAAAAAAAAAAAAAvAQAAX3JlbHMvLnJlbHNQSwECLQAUAAYACAAAACEA9+Wv&#10;jxECAACKBAAADgAAAAAAAAAAAAAAAAAuAgAAZHJzL2Uyb0RvYy54bWxQSwECLQAUAAYACAAAACEA&#10;7/fWat4AAAAJAQAADwAAAAAAAAAAAAAAAABrBAAAZHJzL2Rvd25yZXYueG1sUEsFBgAAAAAEAAQA&#10;8wAAAHYF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13536" behindDoc="0" locked="0" layoutInCell="1" allowOverlap="1" wp14:anchorId="49E61FB0" wp14:editId="1C5A9129">
                <wp:simplePos x="0" y="0"/>
                <wp:positionH relativeFrom="column">
                  <wp:posOffset>4981433</wp:posOffset>
                </wp:positionH>
                <wp:positionV relativeFrom="paragraph">
                  <wp:posOffset>898061</wp:posOffset>
                </wp:positionV>
                <wp:extent cx="845820" cy="4572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84582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733815">
                            <w:r>
                              <w:t xml:space="preserve">Secondary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73" type="#_x0000_t202" style="position:absolute;margin-left:392.25pt;margin-top:70.7pt;width:66.6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rqfwIAAGsFAAAOAAAAZHJzL2Uyb0RvYy54bWysVE1PGzEQvVfqf7B8L5tA+GjEBqUgqkoI&#10;UKHi7HhtsqrX49pOsumv59m7GyLaC1UvXu/Mm/F8vJnzi7YxbK18qMmWfHww4kxZSVVtn0v+4/H6&#10;0xlnIQpbCUNWlXyrAr+YffxwvnFTdUhLMpXyDE5smG5cyZcxumlRBLlUjQgH5JSFUpNvRMSvfy4q&#10;Lzbw3pjicDQ6KTbkK+dJqhAgveqUfJb9a61kvNM6qMhMyRFbzKfP5yKdxexcTJ+9cMta9mGIf4ii&#10;EbXFoztXVyIKtvL1H66aWnoKpOOBpKYgrWupcg7IZjx6k83DUjiVc0FxgtuVKfw/t/J2fe9ZXZV8&#10;csqZFQ169KjayL5QyyBCfTYuTAF7cADGFnL0eZAHCFParfZN+iIhBj0qvd1VN3mTEJ5Njs8OoZFQ&#10;TY5P0b3kpXg1dj7Er4oali4l92herqlY34TYQQdIesvSdW1MbqCxbFPyk6PjUTbYaeDc2IRVmQq9&#10;m5RQF3i+xa1RCWPsd6VRihx/EmQSqkvj2VqAPkJKZWNOPfsFOqE0gniPYY9/jeo9xl0ew8tk4864&#10;qS35nP2bsKufQ8i6w6Pme3mna2wXbebA0a6xC6q26LenbmKCk9c1unIjQrwXHiOCRmLs4x0ObQjV&#10;p/7G2ZL877/JEx7MhZazDUau5OHXSnjFmflmwenP48kkzWj+yQzhzO9rFvsau2ouCW0ZY8E4ma8w&#10;9tEMV+2pecJ2mKdXoRJW4u2Sx+F6GbtFgO0i1XyeQZhKJ+KNfXAyuU5dSpx7bJ+Edz0xIxh9S8Nw&#10;iukbfnbYZGlpvoqk60zeVOiuqn0DMNGZ/v32SStj/z+jXnfk7AUAAP//AwBQSwMEFAAGAAgAAAAh&#10;AMdieYPjAAAACwEAAA8AAABkcnMvZG93bnJldi54bWxMj8FOwzAQRO9I/IO1SNyok5CSEOJUVaQK&#10;CdFDSy/cnHibRNjrELtt4OsxJziu5mnmbbmajWZnnNxgSUC8iIAhtVYN1Ak4vG3ucmDOS1JSW0IB&#10;X+hgVV1flbJQ9kI7PO99x0IJuUIK6L0fC85d26ORbmFHpJAd7WSkD+fUcTXJSyg3midR9MCNHCgs&#10;9HLEusf2Y38yAl7qzVbumsTk37p+fj2ux8/D+1KI25t5/QTM4+z/YPjVD+pQBafGnkg5pgVkeboM&#10;aAjSOAUWiMc4y4A1ApL4PgVelfz/D9UPAAAA//8DAFBLAQItABQABgAIAAAAIQC2gziS/gAAAOEB&#10;AAATAAAAAAAAAAAAAAAAAAAAAABbQ29udGVudF9UeXBlc10ueG1sUEsBAi0AFAAGAAgAAAAhADj9&#10;If/WAAAAlAEAAAsAAAAAAAAAAAAAAAAALwEAAF9yZWxzLy5yZWxzUEsBAi0AFAAGAAgAAAAhAN6a&#10;aup/AgAAawUAAA4AAAAAAAAAAAAAAAAALgIAAGRycy9lMm9Eb2MueG1sUEsBAi0AFAAGAAgAAAAh&#10;AMdieYPjAAAACwEAAA8AAAAAAAAAAAAAAAAA2QQAAGRycy9kb3ducmV2LnhtbFBLBQYAAAAABAAE&#10;APMAAADpBQAAAAA=&#10;" filled="f" stroked="f" strokeweight=".5pt">
                <v:textbox>
                  <w:txbxContent>
                    <w:p w:rsidR="00D2429C" w:rsidRDefault="00D2429C" w:rsidP="00733815">
                      <w:r>
                        <w:t xml:space="preserve">Secondary </w:t>
                      </w:r>
                    </w:p>
                  </w:txbxContent>
                </v:textbox>
              </v:shape>
            </w:pict>
          </mc:Fallback>
        </mc:AlternateContent>
      </w:r>
      <w:r w:rsidR="00733815">
        <w:rPr>
          <w:noProof/>
          <w:lang w:eastAsia="en-GB"/>
        </w:rPr>
        <mc:AlternateContent>
          <mc:Choice Requires="wps">
            <w:drawing>
              <wp:anchor distT="0" distB="0" distL="114300" distR="114300" simplePos="0" relativeHeight="251715584" behindDoc="0" locked="0" layoutInCell="1" allowOverlap="1" wp14:anchorId="597F8CC9" wp14:editId="0D48F262">
                <wp:simplePos x="0" y="0"/>
                <wp:positionH relativeFrom="column">
                  <wp:posOffset>3896436</wp:posOffset>
                </wp:positionH>
                <wp:positionV relativeFrom="paragraph">
                  <wp:posOffset>297559</wp:posOffset>
                </wp:positionV>
                <wp:extent cx="941695" cy="531648"/>
                <wp:effectExtent l="19050" t="38100" r="49530" b="20955"/>
                <wp:wrapNone/>
                <wp:docPr id="49" name="Straight Arrow Connector 49"/>
                <wp:cNvGraphicFramePr/>
                <a:graphic xmlns:a="http://schemas.openxmlformats.org/drawingml/2006/main">
                  <a:graphicData uri="http://schemas.microsoft.com/office/word/2010/wordprocessingShape">
                    <wps:wsp>
                      <wps:cNvCnPr/>
                      <wps:spPr>
                        <a:xfrm flipV="1">
                          <a:off x="0" y="0"/>
                          <a:ext cx="941695" cy="531648"/>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306.8pt;margin-top:23.45pt;width:74.15pt;height:41.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5TqFAIAAIkEAAAOAAAAZHJzL2Uyb0RvYy54bWysVE2P0zAQvSPxHyzfadLSlrZqukJdlgsf&#10;FQvcvY7dWLI9lu1t2n/P2E7DsnABkYMVj+e9mfcyzvbmbDQ5CR8U2IZOJzUlwnJolT029NvXu1cr&#10;SkJktmUarGjoRQR6s3v5Ytu7jZhBB7oVniCJDZveNbSL0W2qKvBOGBYm4ITFQwnesIhbf6xaz3pk&#10;N7qa1fWy6sG3zgMXIWD0thzSXeaXUvD4WcogItENxd5iXn1eH9Ja7bZsc/TMdYoPbbB/6MIwZbHo&#10;SHXLIiOPXv1GZRT3EEDGCQdTgZSKi6wB1UzrZ2ruO+ZE1oLmBDfaFP4fLf90Onii2obO15RYZvAb&#10;3UfP1LGL5K330JM9WIs+gieYgn71LmwQtrcHP+yCO/gk/iy9IVIr9x1HIduBAsk5u30Z3RbnSDgG&#10;1/Ppcr2ghOPR4vV0OV8l9qrQJDrnQ3wvwJD00tAwtDX2U0qw04cQC/AKSGBtSd/Q2WrxZpE7CaBV&#10;e6e0Tod5vMRee3JiOBiMc2FjydOP5iO0Jb6s8SkjgmEcpBKeX8PY68iUO/+lSGRKv7MtiReHprLk&#10;5SBQW8xONhbj8lu8aFH6/iIkfhA0qOgbKzztdToyYXaCSVQ2AuuiON2h5yKvwCE/QUW+Jn8DHhG5&#10;Mtg4go2y4P9UPZ7HyiX/6kDRnSx4gPaSRypbg/OeLR3uZrpQT/cZ/vMPsvsBAAD//wMAUEsDBBQA&#10;BgAIAAAAIQBuaUse3gAAAAoBAAAPAAAAZHJzL2Rvd25yZXYueG1sTI/RSsQwEEXfBf8hjOCbm3a7&#10;pFqbLqIIgiBs3Q/INmNbTSalye7Wv3d80rcZ5nDn3Hq7eCdOOMcxkIZ8lYFA6oIdqdewf3++uQUR&#10;kyFrXCDU8I0Rts3lRW0qG860w1ObesEhFCujYUhpqqSM3YDexFWYkPj2EWZvEq9zL+1szhzunVxn&#10;mZLejMQfBjPh44DdV3v0GsrClZ8vr0mptye/jhu722O7aH19tTzcg0i4pD8YfvVZHRp2OoQj2Sic&#10;BpUXilENG3UHgoFS5TwcmCwyBbKp5f8KzQ8AAAD//wMAUEsBAi0AFAAGAAgAAAAhALaDOJL+AAAA&#10;4QEAABMAAAAAAAAAAAAAAAAAAAAAAFtDb250ZW50X1R5cGVzXS54bWxQSwECLQAUAAYACAAAACEA&#10;OP0h/9YAAACUAQAACwAAAAAAAAAAAAAAAAAvAQAAX3JlbHMvLnJlbHNQSwECLQAUAAYACAAAACEA&#10;dq+U6hQCAACJBAAADgAAAAAAAAAAAAAAAAAuAgAAZHJzL2Uyb0RvYy54bWxQSwECLQAUAAYACAAA&#10;ACEAbmlLHt4AAAAKAQAADwAAAAAAAAAAAAAAAABuBAAAZHJzL2Rvd25yZXYueG1sUEsFBgAAAAAE&#10;AAQA8wAAAHkF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12512" behindDoc="0" locked="0" layoutInCell="1" allowOverlap="1" wp14:anchorId="42875AA4" wp14:editId="5DAD1287">
                <wp:simplePos x="0" y="0"/>
                <wp:positionH relativeFrom="column">
                  <wp:posOffset>3308985</wp:posOffset>
                </wp:positionH>
                <wp:positionV relativeFrom="paragraph">
                  <wp:posOffset>774700</wp:posOffset>
                </wp:positionV>
                <wp:extent cx="1480185" cy="217170"/>
                <wp:effectExtent l="19050" t="95250" r="0" b="30480"/>
                <wp:wrapNone/>
                <wp:docPr id="46" name="Straight Arrow Connector 46"/>
                <wp:cNvGraphicFramePr/>
                <a:graphic xmlns:a="http://schemas.openxmlformats.org/drawingml/2006/main">
                  <a:graphicData uri="http://schemas.microsoft.com/office/word/2010/wordprocessingShape">
                    <wps:wsp>
                      <wps:cNvCnPr/>
                      <wps:spPr>
                        <a:xfrm flipV="1">
                          <a:off x="0" y="0"/>
                          <a:ext cx="1480185" cy="21717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260.55pt;margin-top:61pt;width:116.55pt;height:17.1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5EQIAAIoEAAAOAAAAZHJzL2Uyb0RvYy54bWysVE2P2yAQvVfqf0DcG9tRvhTFWVXZbi/9&#10;iLrd3lkMMRIwCNg4+fcdIHHb3UpVq/qAzcB78+YxeHNzMpochQ8KbEubSU2JsBw6ZQ8tffh692ZF&#10;SYjMdkyDFS09i0Bvtq9fbQa3FlPoQXfCEySxYT24lvYxunVVBd4Lw8IEnLC4KMEbFnHqD1Xn2YDs&#10;RlfTul5UA/jOeeAiBIzelkW6zfxSCh4/SxlEJLqlqC3m0efxMY3VdsPWB89cr/hFBvsHFYYpi0lH&#10;qlsWGXny6gWVUdxDABknHEwFUioucg1YTVM/q+a+Z07kWtCc4Eabwv+j5Z+Oe09U19LZghLLDJ7R&#10;ffRMHfpI3noPA9mBtegjeIJb0K/BhTXCdnbvL7Pg9j4Vf5LeEKmV+4atkO3AAskpu30e3RanSDgG&#10;m9mqblZzSjiuTZtls8zHURWexOd8iO8FGJI+WhouukZBJQc7fggRlSDwCkhgbcmAvKv5cp6lBNCq&#10;u1Nap8XcX2KnPTky7AzGubCx7NNP5iN0Jb6o8Sk9gmHspBKeXcOYcmTKAn5JEpnS72xH4tmhqyyZ&#10;mbgQpC2+ko/FufwVz1oU3V+ExBNJDhXh6S4819qMTLg7wSRWNgLrPwMv+xNU5HvyN+ARkTODjSPY&#10;KAv+d9nj6SpZlv1XB0rdyYJH6M65p7I12PDZq8vlTDfq53mG//iFbL8DAAD//wMAUEsDBBQABgAI&#10;AAAAIQDBGXN73wAAAAsBAAAPAAAAZHJzL2Rvd25yZXYueG1sTI9RS8NAEITfBf/DsYJv9pKzSSTN&#10;pYgiCILQ2B9wza1Jam4v5K5t/PeuT/q4Mx+zM9V2caM44xwGTxrSVQICqfV2oE7D/uPl7gFEiIas&#10;GT2hhm8MsK2vrypTWn+hHZ6b2AkOoVAaDX2MUyllaHt0Jqz8hMTep5+diXzOnbSzuXC4G6VKklw6&#10;MxB/6M2ETz22X83JaSjux+L4+hbz/P3ZqbC2uz02i9a3N8vjBkTEJf7B8Fufq0PNnQ7+RDaIUUOm&#10;0pRRNpTiUUwU2VqBOLCS5QpkXcn/G+ofAAAA//8DAFBLAQItABQABgAIAAAAIQC2gziS/gAAAOEB&#10;AAATAAAAAAAAAAAAAAAAAAAAAABbQ29udGVudF9UeXBlc10ueG1sUEsBAi0AFAAGAAgAAAAhADj9&#10;If/WAAAAlAEAAAsAAAAAAAAAAAAAAAAALwEAAF9yZWxzLy5yZWxzUEsBAi0AFAAGAAgAAAAhAFz8&#10;7fkRAgAAigQAAA4AAAAAAAAAAAAAAAAALgIAAGRycy9lMm9Eb2MueG1sUEsBAi0AFAAGAAgAAAAh&#10;AMEZc3vfAAAACwEAAA8AAAAAAAAAAAAAAAAAawQAAGRycy9kb3ducmV2LnhtbFBLBQYAAAAABAAE&#10;APMAAAB3BQ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11488" behindDoc="0" locked="0" layoutInCell="1" allowOverlap="1" wp14:anchorId="53ACB3C9" wp14:editId="237A11B2">
                <wp:simplePos x="0" y="0"/>
                <wp:positionH relativeFrom="column">
                  <wp:posOffset>3964163</wp:posOffset>
                </wp:positionH>
                <wp:positionV relativeFrom="paragraph">
                  <wp:posOffset>1013678</wp:posOffset>
                </wp:positionV>
                <wp:extent cx="1016758" cy="54591"/>
                <wp:effectExtent l="0" t="114300" r="0" b="79375"/>
                <wp:wrapNone/>
                <wp:docPr id="45" name="Straight Arrow Connector 45"/>
                <wp:cNvGraphicFramePr/>
                <a:graphic xmlns:a="http://schemas.openxmlformats.org/drawingml/2006/main">
                  <a:graphicData uri="http://schemas.microsoft.com/office/word/2010/wordprocessingShape">
                    <wps:wsp>
                      <wps:cNvCnPr/>
                      <wps:spPr>
                        <a:xfrm flipV="1">
                          <a:off x="0" y="0"/>
                          <a:ext cx="1016758" cy="54591"/>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 o:spid="_x0000_s1026" type="#_x0000_t32" style="position:absolute;margin-left:312.15pt;margin-top:79.8pt;width:80.05pt;height:4.3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AMeEAIAAIkEAAAOAAAAZHJzL2Uyb0RvYy54bWysVE2P0zAQvSPxHyzfadKq6S5V0xXqslz4&#10;qHaBu9exG0v+0tjbtP+esZ0GWJAQiByseDzvzZuXcTY3J6PJUUBQzrZ0PqspEZa7TtlDS798vnt1&#10;TUmIzHZMOytaehaB3mxfvtgMfi0Wrne6E0CQxIb14Fvax+jXVRV4LwwLM+eFxUPpwLCIWzhUHbAB&#10;2Y2uFnW9qgYHnQfHRQgYvS2HdJv5pRQ8fpIyiEh0S1FbzCvk9TGt1XbD1gdgvld8lMH+QYVhymLR&#10;ieqWRUaeQP1CZRQHF5yMM+5M5aRUXOQesJt5/aybh555kXtBc4KfbAr/j5Z/PO6BqK6ly4YSywx+&#10;o4cITB36SN4AuIHsnLXoowOCKejX4MMaYTu7h3EX/B5S8ycJhkit/FcchWwHNkhO2e3z5LY4RcIx&#10;OK/nq6sG54PjWbNsXs8Te1VoEp2HEN8JZ0h6aWkYZU16Sgl2fB9iAV4ACawtGVq6uG6umqwkOK26&#10;O6V1OszjJXYayJHhYDDOhY0lTz+ZD64r8VWNTxkRDOMglfDyEkatE1NW/lORyJR+azsSzx5NZcnL&#10;sUFtMTvZWIzLb/GsRdF9LyR+kGRQEZ6uwnOtF6u0xewEk9jZBKz/DBzzE1Tka/I34AmRKzsbJ7BR&#10;1sHvqsfTRbIs+RcHSt/JgkfXnfNIZWtw3rOl491MF+rHfYZ//4NsvwEAAP//AwBQSwMEFAAGAAgA&#10;AAAhAO9/3zffAAAACwEAAA8AAABkcnMvZG93bnJldi54bWxMj9FOwzAMRd+R+IfISLyxlK6kpTSd&#10;EAgJCQlpZR+QNaYtNE7VZFv5e8wTe7Tv0fVxtVncKI44h8GThttVAgKp9XagTsPu4+WmABGiIWtG&#10;T6jhBwNs6suLypTWn2iLxyZ2gksolEZDH+NUShnaHp0JKz8hcfbpZ2cij3Mn7WxOXO5GmSaJks4M&#10;xBd6M+FTj+13c3Aa8vWYf72+RaXen10aMrvdYbNofX21PD6AiLjEfxj+9Fkdanba+wPZIEYNKs3W&#10;jHJwd69AMJEXWQZizxtVpCDrSp7/UP8CAAD//wMAUEsBAi0AFAAGAAgAAAAhALaDOJL+AAAA4QEA&#10;ABMAAAAAAAAAAAAAAAAAAAAAAFtDb250ZW50X1R5cGVzXS54bWxQSwECLQAUAAYACAAAACEAOP0h&#10;/9YAAACUAQAACwAAAAAAAAAAAAAAAAAvAQAAX3JlbHMvLnJlbHNQSwECLQAUAAYACAAAACEAU+QD&#10;HhACAACJBAAADgAAAAAAAAAAAAAAAAAuAgAAZHJzL2Uyb0RvYy54bWxQSwECLQAUAAYACAAAACEA&#10;73/fN98AAAALAQAADwAAAAAAAAAAAAAAAABqBAAAZHJzL2Rvd25yZXYueG1sUEsFBgAAAAAEAAQA&#10;8wAAAHYF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10464" behindDoc="0" locked="0" layoutInCell="1" allowOverlap="1" wp14:anchorId="1D058DD1" wp14:editId="791E4E95">
                <wp:simplePos x="0" y="0"/>
                <wp:positionH relativeFrom="column">
                  <wp:posOffset>1935387</wp:posOffset>
                </wp:positionH>
                <wp:positionV relativeFrom="paragraph">
                  <wp:posOffset>2480489</wp:posOffset>
                </wp:positionV>
                <wp:extent cx="330835" cy="44878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30835" cy="44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GND-1</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74" type="#_x0000_t202" style="position:absolute;margin-left:152.4pt;margin-top:195.3pt;width:26.05pt;height:35.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oEgwIAAG4FAAAOAAAAZHJzL2Uyb0RvYy54bWysVEtvGyEQvlfqf0Dcm/VjnbhW1pGbyFUl&#10;K4maVDljFuxVgaGAvev++gzsrm2lvaTqBYaZb4Z5X980WpG9cL4CU9DhxYASYTiUldkU9Mfz8tOU&#10;Eh+YKZkCIwp6EJ7ezD9+uK7tTIxgC6oUjqAR42e1Leg2BDvLMs+3QjN/AVYYFEpwmgV8uk1WOlaj&#10;da2y0WBwmdXgSuuAC++Re9cK6TzZl1Lw8CClF4GogqJvIZ0unet4ZvNrNts4ZrcV79xg/+CFZpXB&#10;T4+m7lhgZOeqP0zpijvwIMMFB52BlBUXKQaMZjh4E83TllmRYsHkeHtMk/9/Zvn9/tGRqixonlNi&#10;mMYaPYsmkC/QEGRhfmrrZwh7sggMDfKxzj3fIzOG3Uin440BEZRjpg/H7EZrHJnj8WA6nlDCUZTn&#10;06vpJFrJTsrW+fBVgCaRKKjD4qWcsv3KhxbaQ+JfBpaVUqmAypC6oJfjySApHCVoXJmIFakVOjMx&#10;oNbxRIWDEhGjzHchMRXJ/8hITShulSN7hu3DOBcmpNCTXURHlEQn3qPY4U9evUe5jaP/GUw4KuvK&#10;gEvRv3G7/Nm7LFs85vws7kiGZt2kHhiP+sKuoTxgvR20E+MtX1ZYlRXz4ZE5HBEsMY59eMBDKsDs&#10;Q0dRsgX3+2/8iC9oPEdXqF7j1BXU/9oxJyhR3wy29edhnscxTY98cjXChzuXrM8lZqdvASszxB1j&#10;eSIjPqielA70Cy6IRfwYRcxwdK6goSdvQ7sLcMFwsVgkEA6mZWFlniyPpmOhYts9Ny/M2a43Azb1&#10;PfTzyWZvWrTFRk0Di10AWaX+jbluE9vVAIc6TUC3gOLWOH8n1GlNzl8BAAD//wMAUEsDBBQABgAI&#10;AAAAIQCLS/z34QAAAAsBAAAPAAAAZHJzL2Rvd25yZXYueG1sTI/BTsMwEETvSPyDtUjcqB1SIprG&#10;qRAqcEAcWqqqRzdekqjxOordJvw9ywluO9rRzJtiNblOXHAIrScNyUyBQKq8banWsPt8uXsEEaIh&#10;azpPqOEbA6zK66vC5NaPtMHLNtaCQyjkRkMTY59LGaoGnQkz3yPx78sPzkSWQy3tYEYOd528VyqT&#10;zrTEDY3p8bnB6rQ9Ow2b5D182EPcURjX06s9rPf0dtL69mZ6WoKIOMU/M/ziMzqUzHT0Z7JBdBpS&#10;NWf0yMdCZSDYkT5kCxBHDfMsSUGWhfy/ofwBAAD//wMAUEsBAi0AFAAGAAgAAAAhALaDOJL+AAAA&#10;4QEAABMAAAAAAAAAAAAAAAAAAAAAAFtDb250ZW50X1R5cGVzXS54bWxQSwECLQAUAAYACAAAACEA&#10;OP0h/9YAAACUAQAACwAAAAAAAAAAAAAAAAAvAQAAX3JlbHMvLnJlbHNQSwECLQAUAAYACAAAACEA&#10;wjF6BIMCAABuBQAADgAAAAAAAAAAAAAAAAAuAgAAZHJzL2Uyb0RvYy54bWxQSwECLQAUAAYACAAA&#10;ACEAi0v89+EAAAALAQAADwAAAAAAAAAAAAAAAADdBAAAZHJzL2Rvd25yZXYueG1sUEsFBgAAAAAE&#10;AAQA8wAAAOsFAAAAAA==&#10;" filled="f" stroked="f" strokeweight=".5pt">
                <v:textbox style="layout-flow:vertical;mso-layout-flow-alt:bottom-to-top">
                  <w:txbxContent>
                    <w:p w:rsidR="00D2429C" w:rsidRPr="00AF689A" w:rsidRDefault="00D2429C" w:rsidP="00733815">
                      <w:pPr>
                        <w:rPr>
                          <w:sz w:val="18"/>
                        </w:rPr>
                      </w:pPr>
                      <w:r>
                        <w:rPr>
                          <w:sz w:val="18"/>
                        </w:rPr>
                        <w:t>GND-1</w:t>
                      </w:r>
                    </w:p>
                  </w:txbxContent>
                </v:textbox>
              </v:shape>
            </w:pict>
          </mc:Fallback>
        </mc:AlternateContent>
      </w:r>
      <w:r w:rsidR="00733815">
        <w:rPr>
          <w:noProof/>
          <w:lang w:eastAsia="en-GB"/>
        </w:rPr>
        <mc:AlternateContent>
          <mc:Choice Requires="wps">
            <w:drawing>
              <wp:anchor distT="0" distB="0" distL="114300" distR="114300" simplePos="0" relativeHeight="251709440" behindDoc="0" locked="0" layoutInCell="1" allowOverlap="1" wp14:anchorId="1AB9AB28" wp14:editId="5FE7EF20">
                <wp:simplePos x="0" y="0"/>
                <wp:positionH relativeFrom="column">
                  <wp:posOffset>2103681</wp:posOffset>
                </wp:positionH>
                <wp:positionV relativeFrom="paragraph">
                  <wp:posOffset>2480489</wp:posOffset>
                </wp:positionV>
                <wp:extent cx="330835" cy="37539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330835" cy="3753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5V-1</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75" type="#_x0000_t202" style="position:absolute;margin-left:165.65pt;margin-top:195.3pt;width:26.05pt;height:2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23ggIAAG4FAAAOAAAAZHJzL2Uyb0RvYy54bWysVF9v2jAQf5+072D5fQQItBQ1VIyq06Sq&#10;rQZTn41jl2i2z7MNCfv0OzsJRd1eOu3FPt/97nz/r28archBOF+BKehoMKREGA5lZV4K+n1z92lG&#10;iQ/MlEyBEQU9Ck9vFh8/XNd2LsawA1UKR9CI8fPaFnQXgp1nmec7oZkfgBUGhRKcZgGf7iUrHavR&#10;ulbZeDi8yGpwpXXAhffIvW2FdJHsSyl4eJTSi0BUQdG3kE6Xzm08s8U1m784ZncV79xg/+CFZpXB&#10;T0+mbllgZO+qP0zpijvwIMOAg85AyoqLFANGMxq+iWa9Y1akWDA53p7S5P+fWf5weHKkKgs6ySkx&#10;TGONNqIJ5DM0BFmYn9r6OcLWFoGhQT7Wued7ZMawG+l0vDEggnLM9PGU3WiNIzPPh7N8SglHUX45&#10;za9m0Ur2qmydD18EaBKJgjosXsopO9z70EJ7SPzLwF2lVCqgMqQu6EU+HSaFkwSNKxOxIrVCZyYG&#10;1DqeqHBUImKU+SYkpiL5HxmpCcVKOXJg2D6Mc2FCCj3ZRXRESXTiPYod/tWr9yi3cfQ/gwknZV0Z&#10;cCn6N26XP3qXZYvHnJ/FHcnQbJvUA/mp4Fsoj1hvB+3EeMvvKqzKPfPhiTkcESwxjn14xEMqwOxD&#10;R1GyA/frb/yIL2g8x5eoXuPUFdT/3DMnKFFfDbb11WgyiWOaHpPp5Rgf7lyyPZeYvV4BVmaEO8by&#10;REZ8UD0pHehnXBDL+DGKmOHoXEFDT65CuwtwwXCxXCYQDqZl4d6sLY+mY6Fi222aZ+Zs15sBm/oB&#10;+vlk8zct2mKjpoHlPoCsUv/GXLeJ7WqAQ50moFtAcWucvxPqdU0ufgMAAP//AwBQSwMEFAAGAAgA&#10;AAAhAIDTcDXhAAAACwEAAA8AAABkcnMvZG93bnJldi54bWxMj8FOwzAMhu9IvENkJG4sLanGVppO&#10;CA04oB02JrRj1pi2WuNUTbaWt8ec4GbLn35/f7GaXCcuOITWk4Z0loBAqrxtqdaw/3i5W4AI0ZA1&#10;nSfU8I0BVuX1VWFy60fa4mUXa8EhFHKjoYmxz6UMVYPOhJnvkfj25QdnIq9DLe1gRg53nbxPkrl0&#10;piX+0JgenxusTruz07BN38PGHuKewrieXu1h/UlvJ61vb6anRxARp/gHw68+q0PJTkd/JhtEp0Gp&#10;VDHKwzKZg2BCLVQG4qghy5YPIMtC/u9Q/gAAAP//AwBQSwECLQAUAAYACAAAACEAtoM4kv4AAADh&#10;AQAAEwAAAAAAAAAAAAAAAAAAAAAAW0NvbnRlbnRfVHlwZXNdLnhtbFBLAQItABQABgAIAAAAIQA4&#10;/SH/1gAAAJQBAAALAAAAAAAAAAAAAAAAAC8BAABfcmVscy8ucmVsc1BLAQItABQABgAIAAAAIQCh&#10;KZ23ggIAAG4FAAAOAAAAAAAAAAAAAAAAAC4CAABkcnMvZTJvRG9jLnhtbFBLAQItABQABgAIAAAA&#10;IQCA03A14QAAAAsBAAAPAAAAAAAAAAAAAAAAANwEAABkcnMvZG93bnJldi54bWxQSwUGAAAAAAQA&#10;BADzAAAA6gUAAAAA&#10;" filled="f" stroked="f" strokeweight=".5pt">
                <v:textbox style="layout-flow:vertical;mso-layout-flow-alt:bottom-to-top">
                  <w:txbxContent>
                    <w:p w:rsidR="00D2429C" w:rsidRPr="00AF689A" w:rsidRDefault="00D2429C" w:rsidP="00733815">
                      <w:pPr>
                        <w:rPr>
                          <w:sz w:val="18"/>
                        </w:rPr>
                      </w:pPr>
                      <w:r>
                        <w:rPr>
                          <w:sz w:val="18"/>
                        </w:rPr>
                        <w:t>5V-1</w:t>
                      </w:r>
                    </w:p>
                  </w:txbxContent>
                </v:textbox>
              </v:shape>
            </w:pict>
          </mc:Fallback>
        </mc:AlternateContent>
      </w:r>
      <w:r w:rsidR="00733815">
        <w:rPr>
          <w:noProof/>
          <w:lang w:eastAsia="en-GB"/>
        </w:rPr>
        <mc:AlternateContent>
          <mc:Choice Requires="wps">
            <w:drawing>
              <wp:anchor distT="0" distB="0" distL="114300" distR="114300" simplePos="0" relativeHeight="251708416" behindDoc="0" locked="0" layoutInCell="1" allowOverlap="1" wp14:anchorId="5FCD9768" wp14:editId="6D36697D">
                <wp:simplePos x="0" y="0"/>
                <wp:positionH relativeFrom="column">
                  <wp:posOffset>2266086</wp:posOffset>
                </wp:positionH>
                <wp:positionV relativeFrom="paragraph">
                  <wp:posOffset>2480310</wp:posOffset>
                </wp:positionV>
                <wp:extent cx="330835" cy="313063"/>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30835" cy="31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SCL</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76" type="#_x0000_t202" style="position:absolute;margin-left:178.45pt;margin-top:195.3pt;width:26.05pt;height:2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fwgwIAAG4FAAAOAAAAZHJzL2Uyb0RvYy54bWysVF9v2yAQf5+074B4X+3ESdtFdaqsVaZJ&#10;VVutnfpMMCTWgGNAYmefvge2k6jbS6e9wHH3u+P+X123WpGdcL4GU9LRWU6JMByq2qxL+uN5+emS&#10;Eh+YqZgCI0q6F55ezz9+uGrsTIxhA6oSjqAR42eNLekmBDvLMs83QjN/BlYYFEpwmgV8unVWOdag&#10;da2ycZ6fZw24yjrgwnvk3nZCOk/2pRQ8PEjpRSCqpOhbSKdL5yqe2fyKzdaO2U3NezfYP3ihWW3w&#10;04OpWxYY2br6D1O65g48yHDGQWcgZc1FigGjGeVvonnaMCtSLJgcbw9p8v/PLL/fPTpSVyWdjCkx&#10;TGONnkUbyBdoCbIwP431M4Q9WQSGFvlY54HvkRnDbqXT8caACMox0/tDdqM1jsyiyC+LKSUcRcWo&#10;yM+LaCU7Klvnw1cBmkSipA6Ll3LKdnc+dNABEv8ysKyVSgVUhjQlPS+meVI4SNC4MhErUiv0ZmJA&#10;neOJCnslIkaZ70JiKpL/kZGaUNwoR3YM24dxLkxIoSe7iI4oiU68R7HHH716j3IXx/AzmHBQ1rUB&#10;l6J/43b1c3BZdnjM+UnckQztqk09UEyGwq6g2mO9HXQT4y1f1liVO+bDI3M4IlhiHPvwgIdUgNmH&#10;nqJkA+733/gRX9J4ji9QvcGpK6n/tWVOUKK+GWzrz6PJJI5pekymF2N8uFPJ6lRitvoGsDIj3DGW&#10;JzLigxpI6UC/4IJYxI9RxAxH50oaBvImdLsAFwwXi0UC4WBaFu7Mk+XRdCxUbLvn9oU52/dmwKa+&#10;h2E+2exNi3bYqGlgsQ0g69S/MdddYvsa4FCnCegXUNwap++EOq7J+SsAAAD//wMAUEsDBBQABgAI&#10;AAAAIQBo/6hJ4AAAAAsBAAAPAAAAZHJzL2Rvd25yZXYueG1sTI/BTsMwEETvSPyDtUjcqF0KEQ5x&#10;KoQKHFAPLRXq0Y2XJGq8jmK3CX/PcoLbjPZpdqZYTr4TZxxiG8jAfKZAIFXBtVQb2H283DyAiMmS&#10;s10gNPCNEZbl5UVhcxdG2uB5m2rBIRRza6BJqc+ljFWD3sZZ6JH49hUGbxPboZZusCOH+07eKpVJ&#10;b1viD43t8bnB6rg9eQOb+Xtcu33aURxX06vbrz7p7WjM9dX09Agi4ZT+YPitz9Wh5E6HcCIXRWdg&#10;cZ9pRllolYFg4k5pXndgsdAaZFnI/xvKHwAAAP//AwBQSwECLQAUAAYACAAAACEAtoM4kv4AAADh&#10;AQAAEwAAAAAAAAAAAAAAAAAAAAAAW0NvbnRlbnRfVHlwZXNdLnhtbFBLAQItABQABgAIAAAAIQA4&#10;/SH/1gAAAJQBAAALAAAAAAAAAAAAAAAAAC8BAABfcmVscy8ucmVsc1BLAQItABQABgAIAAAAIQBV&#10;YifwgwIAAG4FAAAOAAAAAAAAAAAAAAAAAC4CAABkcnMvZTJvRG9jLnhtbFBLAQItABQABgAIAAAA&#10;IQBo/6hJ4AAAAAsBAAAPAAAAAAAAAAAAAAAAAN0EAABkcnMvZG93bnJldi54bWxQSwUGAAAAAAQA&#10;BADzAAAA6gUAAAAA&#10;" filled="f" stroked="f" strokeweight=".5pt">
                <v:textbox style="layout-flow:vertical;mso-layout-flow-alt:bottom-to-top">
                  <w:txbxContent>
                    <w:p w:rsidR="00D2429C" w:rsidRPr="00AF689A" w:rsidRDefault="00D2429C" w:rsidP="00733815">
                      <w:pPr>
                        <w:rPr>
                          <w:sz w:val="18"/>
                        </w:rPr>
                      </w:pPr>
                      <w:r>
                        <w:rPr>
                          <w:sz w:val="18"/>
                        </w:rPr>
                        <w:t>SCL</w:t>
                      </w:r>
                    </w:p>
                  </w:txbxContent>
                </v:textbox>
              </v:shape>
            </w:pict>
          </mc:Fallback>
        </mc:AlternateContent>
      </w:r>
      <w:r w:rsidR="00733815">
        <w:rPr>
          <w:noProof/>
          <w:lang w:eastAsia="en-GB"/>
        </w:rPr>
        <mc:AlternateContent>
          <mc:Choice Requires="wps">
            <w:drawing>
              <wp:anchor distT="0" distB="0" distL="114300" distR="114300" simplePos="0" relativeHeight="251706368" behindDoc="0" locked="0" layoutInCell="1" allowOverlap="1" wp14:anchorId="5B79D226" wp14:editId="6B7FF1AA">
                <wp:simplePos x="0" y="0"/>
                <wp:positionH relativeFrom="column">
                  <wp:posOffset>2423440</wp:posOffset>
                </wp:positionH>
                <wp:positionV relativeFrom="paragraph">
                  <wp:posOffset>2480489</wp:posOffset>
                </wp:positionV>
                <wp:extent cx="330835" cy="31306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30835" cy="31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SDA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77" type="#_x0000_t202" style="position:absolute;margin-left:190.8pt;margin-top:195.3pt;width:26.05pt;height:24.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ylggIAAG4FAAAOAAAAZHJzL2Uyb0RvYy54bWysVEtv2zAMvg/YfxB0X+3EfS2oU2QtOgwo&#10;2mLp0LMiS40xWdQkJnb260vJdhp0u3TYRZbIj5/5vrjsGsO2yocabMknRzlnykqoavtc8h+PN5/O&#10;OQsobCUMWFXynQr8cv7xw0XrZmoKazCV8oxIbJi1ruRrRDfLsiDXqhHhCJyypNTgG4H09M9Z5UVL&#10;7I3Jpnl+mrXgK+dBqhBIet0r+Tzxa60k3msdFDJTcvIN0+nTuYpnNr8Qs2cv3LqWgxviH7xoRG3p&#10;p3uqa4GCbXz9B1VTSw8BNB5JaDLQupYqxUDRTPI30SzXwqkUCyUnuH2awv+jlXfbB8/qquTHlB4r&#10;GqrRo+qQfYGOkYjy07owI9jSERA7klOdR3kgYQy7076JXwqIkZ6odvvsRjZJwqLIz4sTziSpikmR&#10;nxaRJXs1dj7gVwUNi5eSeypeyqnY3gbsoSMk/svCTW1MKqCxrC35aXGSJ4O9hsiNjViVWmGgiQH1&#10;jqcb7oyKGGO/K02pSP5HQWpCdWU82wpqHyGlsphCT7yEjihNTrzHcMC/evUe4z6O8c9gcW/c1BZ8&#10;iv6N29XP0WXd4ynnB3HHK3arLvUAlWco+AqqHdXbQz8xwcmbmqpyKwI+CE8jQiWmscd7OrQByj4M&#10;N87W4H//TR7xJY/n9IzMW5q6kodfG+EVZ+abpbb+PDmOfYjpcXxyNqWHP9SsDjV201wBVWZCO8bJ&#10;dI14NONVe2ieaEEs4o9JJawk50qO4/UK+11AC0aqxSKBaDCdwFu7dDJSx0LFtnvsnoR3Q28iNfUd&#10;jPMpZm9atMdGSwuLDYKuU//GXPeJHWpAQ50mYFhAcWscvhPqdU3OXwAAAP//AwBQSwMEFAAGAAgA&#10;AAAhABxD5rXfAAAACwEAAA8AAABkcnMvZG93bnJldi54bWxMj8FOwkAQhu8mvsNmTLzJttQArd0S&#10;YlAPhgNIDMelO7YN3dmmu9D69g4nuX2T+fPPN/lytK24YO8bRwriSQQCqXSmoUrB/uvtaQHCB01G&#10;t45QwS96WBb3d7nOjBtoi5ddqASXkM+0gjqELpPSlzVa7SeuQ+Ldj+utDjz2lTS9HrjctnIaRTNp&#10;dUN8odYdvtZYnnZnq2Abf/qNOYQ9+WE9vpvD+ps+Tko9PoyrFxABx/Afhqs+q0PBTkd3JuNFqyBZ&#10;xDOOMqQRAyeek2QO4niFNAVZ5PL2h+IPAAD//wMAUEsBAi0AFAAGAAgAAAAhALaDOJL+AAAA4QEA&#10;ABMAAAAAAAAAAAAAAAAAAAAAAFtDb250ZW50X1R5cGVzXS54bWxQSwECLQAUAAYACAAAACEAOP0h&#10;/9YAAACUAQAACwAAAAAAAAAAAAAAAAAvAQAAX3JlbHMvLnJlbHNQSwECLQAUAAYACAAAACEAjADc&#10;pYICAABuBQAADgAAAAAAAAAAAAAAAAAuAgAAZHJzL2Uyb0RvYy54bWxQSwECLQAUAAYACAAAACEA&#10;HEPmtd8AAAALAQAADwAAAAAAAAAAAAAAAADcBAAAZHJzL2Rvd25yZXYueG1sUEsFBgAAAAAEAAQA&#10;8wAAAOgFAAAAAA==&#10;" filled="f" stroked="f" strokeweight=".5pt">
                <v:textbox style="layout-flow:vertical;mso-layout-flow-alt:bottom-to-top">
                  <w:txbxContent>
                    <w:p w:rsidR="00D2429C" w:rsidRPr="00AF689A" w:rsidRDefault="00D2429C" w:rsidP="00733815">
                      <w:pPr>
                        <w:rPr>
                          <w:sz w:val="18"/>
                        </w:rPr>
                      </w:pPr>
                      <w:r>
                        <w:rPr>
                          <w:sz w:val="18"/>
                        </w:rPr>
                        <w:t>SDA</w:t>
                      </w:r>
                    </w:p>
                  </w:txbxContent>
                </v:textbox>
              </v:shape>
            </w:pict>
          </mc:Fallback>
        </mc:AlternateContent>
      </w:r>
      <w:r w:rsidR="00733815">
        <w:rPr>
          <w:noProof/>
          <w:lang w:eastAsia="en-GB"/>
        </w:rPr>
        <mc:AlternateContent>
          <mc:Choice Requires="wps">
            <w:drawing>
              <wp:anchor distT="0" distB="0" distL="114300" distR="114300" simplePos="0" relativeHeight="251707392" behindDoc="0" locked="0" layoutInCell="1" allowOverlap="1" wp14:anchorId="2666FC3F" wp14:editId="57E7CF88">
                <wp:simplePos x="0" y="0"/>
                <wp:positionH relativeFrom="column">
                  <wp:posOffset>2563405</wp:posOffset>
                </wp:positionH>
                <wp:positionV relativeFrom="paragraph">
                  <wp:posOffset>1908175</wp:posOffset>
                </wp:positionV>
                <wp:extent cx="0" cy="583421"/>
                <wp:effectExtent l="133350" t="0" r="57150" b="45720"/>
                <wp:wrapNone/>
                <wp:docPr id="41" name="Straight Arrow Connector 41"/>
                <wp:cNvGraphicFramePr/>
                <a:graphic xmlns:a="http://schemas.openxmlformats.org/drawingml/2006/main">
                  <a:graphicData uri="http://schemas.microsoft.com/office/word/2010/wordprocessingShape">
                    <wps:wsp>
                      <wps:cNvCnPr/>
                      <wps:spPr>
                        <a:xfrm>
                          <a:off x="0" y="0"/>
                          <a:ext cx="0" cy="583421"/>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 o:spid="_x0000_s1026" type="#_x0000_t32" style="position:absolute;margin-left:201.85pt;margin-top:150.25pt;width:0;height:45.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I4CgIAAHoEAAAOAAAAZHJzL2Uyb0RvYy54bWysVMtu2zAQvBfoPxC815JdOzUMy0HhNL30&#10;YTTNBzAUZREgucSSsey/75K0lTTtJUV9oMTlzs7OaOn19dEadlAYNLiGTyc1Z8pJaLXbN/z+5+27&#10;JWchCtcKA041/KQCv968fbMe/ErNoAfTKmRUxIXV4Bvex+hXVRVkr6wIE/DK0WEHaEWkLe6rFsVA&#10;1a2pZnV9VQ2ArUeQKgSK3pRDvsn1u07J+L3rgorMNJx6i3nFvD6ktdqsxWqPwvdantsQ/9CFFdoR&#10;6VjqRkTBHlH/UcpqiRCgixMJtoKu01JlDaRmWr9Qc9cLr7IWMif40abw/8rKb4cdMt02fD7lzAlL&#10;3+guotD7PrKPiDCwLThHPgIySiG/Bh9WBNu6HZ53we8wiT92aNOTZLFj9vg0eqyOkckSlBRdLN/P&#10;Z7lc9YTzGOJnBZall4aHcx9jA9NssTh8CZGYCXgBJFLj2NDw2XLxYZHTAhjd3mpj0mGeJ7U1yA6C&#10;JkFIqVwseebRfoW2xK9q+pWZoDBNTgnPL2GiHCvlBn4jiUKbT65l8eTJRZHMS7UIZBw9km/FqfwW&#10;T0aVvn+ojr4AeVP0jQzPe71YZRxlJ1hHykZgXRSnS/NS5AV4zk9Qle/Fa8AjIjODiyPYagf4N/Z4&#10;HJlL/sWBojtZ8ADtKc9QtoYGPHt1vozpBj3fZ/jTX8bmFwAAAP//AwBQSwMEFAAGAAgAAAAhACm8&#10;lpHhAAAACwEAAA8AAABkcnMvZG93bnJldi54bWxMj8tOwzAQRfdI/IM1SOyo3QcNhDgVAiEhISEa&#10;uoCdG0+diNiObLcJ/XoGsaDLuXN050yxGm3HDhhi652E6UQAQ1d73TojYfP+dHUDLCbltOq8Qwnf&#10;GGFVnp8VKtd+cGs8VMkwKnExVxKalPqc81g3aFWc+B4d7XY+WJVoDIbroAYqtx2fCbHkVrWOLjSq&#10;x4cG669qbyUcp9VH9bx5GXbZ2xLD8dNkj69GysuL8f4OWMIx/cPwq0/qUJLT1u+djqyTsBDzjFAJ&#10;cyGugRHxl2wpuZ0tgJcFP/2h/AEAAP//AwBQSwECLQAUAAYACAAAACEAtoM4kv4AAADhAQAAEwAA&#10;AAAAAAAAAAAAAAAAAAAAW0NvbnRlbnRfVHlwZXNdLnhtbFBLAQItABQABgAIAAAAIQA4/SH/1gAA&#10;AJQBAAALAAAAAAAAAAAAAAAAAC8BAABfcmVscy8ucmVsc1BLAQItABQABgAIAAAAIQDhwgI4CgIA&#10;AHoEAAAOAAAAAAAAAAAAAAAAAC4CAABkcnMvZTJvRG9jLnhtbFBLAQItABQABgAIAAAAIQApvJaR&#10;4QAAAAsBAAAPAAAAAAAAAAAAAAAAAGQEAABkcnMvZG93bnJldi54bWxQSwUGAAAAAAQABADzAAAA&#10;cgU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05344" behindDoc="0" locked="0" layoutInCell="1" allowOverlap="1" wp14:anchorId="73117BA8" wp14:editId="00C1C16A">
                <wp:simplePos x="0" y="0"/>
                <wp:positionH relativeFrom="column">
                  <wp:posOffset>2983865</wp:posOffset>
                </wp:positionH>
                <wp:positionV relativeFrom="paragraph">
                  <wp:posOffset>2547000</wp:posOffset>
                </wp:positionV>
                <wp:extent cx="330979" cy="246356"/>
                <wp:effectExtent l="0" t="0" r="0" b="1905"/>
                <wp:wrapNone/>
                <wp:docPr id="39" name="Text Box 39"/>
                <wp:cNvGraphicFramePr/>
                <a:graphic xmlns:a="http://schemas.openxmlformats.org/drawingml/2006/main">
                  <a:graphicData uri="http://schemas.microsoft.com/office/word/2010/wordprocessingShape">
                    <wps:wsp>
                      <wps:cNvSpPr txBox="1"/>
                      <wps:spPr>
                        <a:xfrm>
                          <a:off x="0" y="0"/>
                          <a:ext cx="330979" cy="2463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VB</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78" type="#_x0000_t202" style="position:absolute;margin-left:234.95pt;margin-top:200.55pt;width:26.05pt;height:19.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MSfwIAAG4FAAAOAAAAZHJzL2Uyb0RvYy54bWysVEtPGzEQvlfqf7B8L5sXUCI2KAVRVUIF&#10;FSrOjtcmq9oe155kN/31HXt3k4j2QtWL1zvzzed5X1611rCtCrEGV/LxyYgz5SRUtXsp+fen2w8f&#10;OYsoXCUMOFXynYr8avH+3WXj52oCazCVCoxIXJw3vuRrRD8viijXyop4Al45UmoIViD9hpeiCqIh&#10;dmuKyWh0VjQQKh9AqhhJetMp+SLza60k3msdFTJTcvIN8xnyuUpnsbgU85cg/LqWvRviH7ywonb0&#10;6J7qRqBgm1D/QWVrGSCCxhMJtgCta6lyDBTNePQqmse18CrHQsmJfp+m+P9o5dftQ2B1VfLpBWdO&#10;WKrRk2qRfYKWkYjy0/g4J9ijJyC2JKc6D/JIwhR2q4NNXwqIkZ4yvdtnN7FJEk6no4tzekSSajI7&#10;m56eJZbiYOxDxM8KLEuXkgcqXs6p2N5F7KADJL3l4LY2JhfQONaUnChH2WCvIXLjElblVuhpUkCd&#10;4/mGO6MSxrhvSlMqsv9JkJtQXZvAtoLaR0ipHObQMy+hE0qTE28x7PEHr95i3MUxvAwO98a2dhBy&#10;9K/crn4MLusOTzk/ijtdsV21XQ/kkiTRCqod1TtANzHRy9uaqnInIj6IQCNCJaaxx3s6tAHKPvQ3&#10;ztYQfv1NnvAlT+fknMwbmrqSx58bERRn5oujtr4Yz2ZpTPPP7PR8Qj/hWLM61riNvQaqzJh2jJf5&#10;mvBohqsOYJ9pQSzTw6QSTpJzJcfheo3dLqAFI9VymUE0mF7gnXv0MlGnQqW2e2qfRfB9byI19VcY&#10;5lPMX7Voh02WDpYbBF3n/j0ktq8BDXWegH4Bpa1x/J9RhzW5+A0AAP//AwBQSwMEFAAGAAgAAAAh&#10;AGDRA0TfAAAACwEAAA8AAABkcnMvZG93bnJldi54bWxMj0FPwzAMhe9I/IfISNxY2gITK00nhAYc&#10;0A4bE9rRa0xbrXGqJlvLv8ec4Gb7PT1/r1hOrlNnGkLr2UA6S0ARV962XBvYfbzcPIAKEdli55kM&#10;fFOAZXl5UWBu/cgbOm9jrSSEQ44Gmhj7XOtQNeQwzHxPLNqXHxxGWYda2wFHCXedzpJkrh22LB8a&#10;7Om5oeq4PTkDm/Q9rO0+7jiMq+nV7lef/HY05vpqenoEFWmKf2b4xRd0KIXp4E9sg+oM3M0XC7HK&#10;kKQpKHHcZ5m0O8jlViRdFvp/h/IHAAD//wMAUEsBAi0AFAAGAAgAAAAhALaDOJL+AAAA4QEAABMA&#10;AAAAAAAAAAAAAAAAAAAAAFtDb250ZW50X1R5cGVzXS54bWxQSwECLQAUAAYACAAAACEAOP0h/9YA&#10;AACUAQAACwAAAAAAAAAAAAAAAAAvAQAAX3JlbHMvLnJlbHNQSwECLQAUAAYACAAAACEARjODEn8C&#10;AABuBQAADgAAAAAAAAAAAAAAAAAuAgAAZHJzL2Uyb0RvYy54bWxQSwECLQAUAAYACAAAACEAYNED&#10;RN8AAAALAQAADwAAAAAAAAAAAAAAAADZBAAAZHJzL2Rvd25yZXYueG1sUEsFBgAAAAAEAAQA8wAA&#10;AOUFAAAAAA==&#10;" filled="f" stroked="f" strokeweight=".5pt">
                <v:textbox style="layout-flow:vertical;mso-layout-flow-alt:bottom-to-top">
                  <w:txbxContent>
                    <w:p w:rsidR="00D2429C" w:rsidRPr="00AF689A" w:rsidRDefault="00D2429C" w:rsidP="00733815">
                      <w:pPr>
                        <w:rPr>
                          <w:sz w:val="18"/>
                        </w:rPr>
                      </w:pPr>
                      <w:r>
                        <w:rPr>
                          <w:sz w:val="18"/>
                        </w:rPr>
                        <w:t>VB</w:t>
                      </w:r>
                    </w:p>
                  </w:txbxContent>
                </v:textbox>
              </v:shape>
            </w:pict>
          </mc:Fallback>
        </mc:AlternateContent>
      </w:r>
      <w:r w:rsidR="00733815">
        <w:rPr>
          <w:noProof/>
          <w:lang w:eastAsia="en-GB"/>
        </w:rPr>
        <mc:AlternateContent>
          <mc:Choice Requires="wps">
            <w:drawing>
              <wp:anchor distT="0" distB="0" distL="114300" distR="114300" simplePos="0" relativeHeight="251704320" behindDoc="0" locked="0" layoutInCell="1" allowOverlap="1" wp14:anchorId="2425A9D8" wp14:editId="53F18EFF">
                <wp:simplePos x="0" y="0"/>
                <wp:positionH relativeFrom="column">
                  <wp:posOffset>3270523</wp:posOffset>
                </wp:positionH>
                <wp:positionV relativeFrom="paragraph">
                  <wp:posOffset>2542196</wp:posOffset>
                </wp:positionV>
                <wp:extent cx="330979" cy="44878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30979" cy="44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GND-2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079" type="#_x0000_t202" style="position:absolute;margin-left:257.5pt;margin-top:200.15pt;width:26.05pt;height:35.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yhhAIAAHAFAAAOAAAAZHJzL2Uyb0RvYy54bWysVEtvGyEQvlfqf0Dcm/UzdlZZR26iVJWs&#10;JGpc5YxZiFcFhgL2rvvrO7C7juX2kqoXGGa+GeZ9fdNoRfbC+QpMQYcXA0qE4VBW5rWg39f3n+aU&#10;+MBMyRQYUdCD8PRm8fHDdW1zMYItqFI4gkaMz2tb0G0INs8yz7dCM38BVhgUSnCaBXy616x0rEbr&#10;WmWjweAyq8GV1gEX3iP3rhXSRbIvpeDhUUovAlEFRd9COl06N/HMFtcsf3XMbiveucH+wQvNKoOf&#10;Hk3dscDIzlV/mNIVd+BBhgsOOgMpKy5SDBjNcHAWzfOWWZFiweR4e0yT/39m+cP+yZGqLOhoNKbE&#10;MI1FWosmkM/QkMjDDNXW5wh8tggNDQqw0j3fIzMG3kin440hEZRjrg/H/EZzHJnj8eBqdkUJR9Fk&#10;Mp/Np9FK9qZsnQ9fBGgSiYI6LF/KKtuvfGihPST+ZeC+UiqVUBlSF/RyPB0khaMEjSsTsSI1Q2cm&#10;BtQ6nqhwUCJilPkmJCYj+R8ZqQ3FrXJkz7CBGOfChBR6sovoiJLoxHsUO/ybV+9RbuPofwYTjsq6&#10;MuBS9Gdulz96l2WLx5yfxB3J0Gya1AXjWV/YDZQHrLeDdma85fcVVmXFfHhiDocES4yDHx7xkAow&#10;+9BRlGzB/fobP+ILGs/RDNVrnLuC+p875gQl6qvBxr4aTiZxUNNjMp2N8OFOJZtTidnpW8DKDHHL&#10;WJ7IiA+qJ6UD/YIrYhk/RhEzHJ0raOjJ29BuA1wxXCyXCYSjaVlYmWfLo+lYqNh26+aFOdv1ZsCm&#10;foB+Qll+1qItNmoaWO4CyCr1b8x1m9iuBjjWaQK6FRT3xuk7od4W5eI3AAAA//8DAFBLAwQUAAYA&#10;CAAAACEAEB+xDeAAAAALAQAADwAAAGRycy9kb3ducmV2LnhtbEyPwU7DMBBE70j8g7VI3KhtIC0K&#10;cSqEChxQDy0V6tGNlyRqvI5itwl/z3KC4+yMZt8Uy8l34oxDbAMZ0DMFAqkKrqXawO7j5eYBREyW&#10;nO0CoYFvjLAsLy8Km7sw0gbP21QLLqGYWwNNSn0uZawa9DbOQo/E3lcYvE0sh1q6wY5c7jt5q9Rc&#10;etsSf2hsj88NVsftyRvY6Pe4dvu0oziuple3X33S29GY66vp6RFEwin9heEXn9GhZKZDOJGLojOQ&#10;6Yy3JAP3St2B4EQ2X2gQB74stAJZFvL/hvIHAAD//wMAUEsBAi0AFAAGAAgAAAAhALaDOJL+AAAA&#10;4QEAABMAAAAAAAAAAAAAAAAAAAAAAFtDb250ZW50X1R5cGVzXS54bWxQSwECLQAUAAYACAAAACEA&#10;OP0h/9YAAACUAQAACwAAAAAAAAAAAAAAAAAvAQAAX3JlbHMvLnJlbHNQSwECLQAUAAYACAAAACEA&#10;pU0soYQCAABwBQAADgAAAAAAAAAAAAAAAAAuAgAAZHJzL2Uyb0RvYy54bWxQSwECLQAUAAYACAAA&#10;ACEAEB+xDeAAAAALAQAADwAAAAAAAAAAAAAAAADeBAAAZHJzL2Rvd25yZXYueG1sUEsFBgAAAAAE&#10;AAQA8wAAAOsFAAAAAA==&#10;" filled="f" stroked="f" strokeweight=".5pt">
                <v:textbox style="layout-flow:vertical;mso-layout-flow-alt:bottom-to-top">
                  <w:txbxContent>
                    <w:p w:rsidR="00D2429C" w:rsidRPr="00AF689A" w:rsidRDefault="00D2429C" w:rsidP="00733815">
                      <w:pPr>
                        <w:rPr>
                          <w:sz w:val="18"/>
                        </w:rPr>
                      </w:pPr>
                      <w:r>
                        <w:rPr>
                          <w:sz w:val="18"/>
                        </w:rPr>
                        <w:t>GND-2</w:t>
                      </w:r>
                    </w:p>
                  </w:txbxContent>
                </v:textbox>
              </v:shape>
            </w:pict>
          </mc:Fallback>
        </mc:AlternateContent>
      </w:r>
      <w:r w:rsidR="00733815">
        <w:rPr>
          <w:noProof/>
          <w:lang w:eastAsia="en-GB"/>
        </w:rPr>
        <mc:AlternateContent>
          <mc:Choice Requires="wps">
            <w:drawing>
              <wp:anchor distT="0" distB="0" distL="114300" distR="114300" simplePos="0" relativeHeight="251703296" behindDoc="0" locked="0" layoutInCell="1" allowOverlap="1" wp14:anchorId="7507B592" wp14:editId="43CD9DF8">
                <wp:simplePos x="0" y="0"/>
                <wp:positionH relativeFrom="column">
                  <wp:posOffset>3455024</wp:posOffset>
                </wp:positionH>
                <wp:positionV relativeFrom="paragraph">
                  <wp:posOffset>2541301</wp:posOffset>
                </wp:positionV>
                <wp:extent cx="330979" cy="3141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330979" cy="31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Pr="00AF689A" w:rsidRDefault="00D2429C" w:rsidP="00733815">
                            <w:pPr>
                              <w:rPr>
                                <w:sz w:val="18"/>
                              </w:rPr>
                            </w:pPr>
                            <w:r>
                              <w:rPr>
                                <w:sz w:val="18"/>
                              </w:rPr>
                              <w:t>5V-2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080" type="#_x0000_t202" style="position:absolute;margin-left:272.05pt;margin-top:200.1pt;width:26.0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cYgwIAAHAFAAAOAAAAZHJzL2Uyb0RvYy54bWysVEtv2zAMvg/YfxB0X51XX0GdImvRYUCx&#10;FmuHnhVZaoxJoiYxsbNfP0q206zbpcMuEkV+pPi+uGytYVsVYg2u5OOjEWfKSahq91zyb483H844&#10;iyhcJQw4VfKdivxy8f7dRePnagJrMJUKjIy4OG98ydeIfl4UUa6VFfEIvHIk1BCsQHqG56IKoiHr&#10;1hST0eikaCBUPoBUMRL3uhPyRbavtZJ4p3VUyEzJyTfMZ8jnKp3F4kLMn4Pw61r2boh/8MKK2tGn&#10;e1PXAgXbhPoPU7aWASJoPJJgC9C6lirHQNGMR6+ieVgLr3IslJzo92mK/8+s/LK9D6yuSj6ZzDhz&#10;wlKRHlWL7CO0LPEoQ42PcwI+eIJiSwKq9MCPxEyBtzrYdFNIjOSU690+v8mcJOZ0Ojo/PedMkmg6&#10;no2Pc/6LF2UfIn5SYFkiSh6ofDmrYnsbkRwh6ABJfzm4qY3JJTSONSU/mZLJ3ySkYVziqNwMvZkU&#10;UOd4pnBnVMIY91VpSkb2PzFyG6orE9hWUAMJKZXDHHq2S+iE0uTEWxR7/ItXb1Hu4hh+Bod7ZVs7&#10;CDn6V25X3weXdYenRB7EnUhsV23ugunZUNgVVDuqd4BuZqKXNzVV5VZEvBeBhoRKTIOPd3RoA5R9&#10;6CnO1hB+/o2f8CVP5+SU1Buau5LHHxsRFGfms6PGPh/PZmlQ82N2fDqhRziUrA4lbmOvgCozpi3j&#10;ZSYTHs1A6gD2iVbEMn1MIuEkOVdyHMgr7LYBrRiplssMotH0Am/dg5fJdCpUarvH9kkE3/cmUlN/&#10;gWFCxfxVi3bYpOlguUHQde7flOsusX0NaKxzW/crKO2Nw3dGvSzKxS8AAAD//wMAUEsDBBQABgAI&#10;AAAAIQB1cfEQ4QAAAAsBAAAPAAAAZHJzL2Rvd25yZXYueG1sTI9NT8JAEIbvJv6HzZh4k92SglK6&#10;JcagHgwHkBCOS3dsG7qzTXeh9d87nvQ2H0/eeSZfja4VV+xD40lDMlEgkEpvG6o07D9fH55AhGjI&#10;mtYTavjGAKvi9iY3mfUDbfG6i5XgEAqZ0VDH2GVShrJGZ8LEd0i8+/K9M5HbvpK2NwOHu1ZOlZpL&#10;ZxriC7Xp8KXG8ry7OA3b5CNs7DHuKQzr8c0e1wd6P2t9fzc+L0FEHOMfDL/6rA4FO538hWwQrYZZ&#10;miaMakiVmoJgYraYc3HiSbp4BFnk8v8PxQ8AAAD//wMAUEsBAi0AFAAGAAgAAAAhALaDOJL+AAAA&#10;4QEAABMAAAAAAAAAAAAAAAAAAAAAAFtDb250ZW50X1R5cGVzXS54bWxQSwECLQAUAAYACAAAACEA&#10;OP0h/9YAAACUAQAACwAAAAAAAAAAAAAAAAAvAQAAX3JlbHMvLnJlbHNQSwECLQAUAAYACAAAACEA&#10;XAw3GIMCAABwBQAADgAAAAAAAAAAAAAAAAAuAgAAZHJzL2Uyb0RvYy54bWxQSwECLQAUAAYACAAA&#10;ACEAdXHxEOEAAAALAQAADwAAAAAAAAAAAAAAAADdBAAAZHJzL2Rvd25yZXYueG1sUEsFBgAAAAAE&#10;AAQA8wAAAOsFAAAAAA==&#10;" filled="f" stroked="f" strokeweight=".5pt">
                <v:textbox style="layout-flow:vertical;mso-layout-flow-alt:bottom-to-top">
                  <w:txbxContent>
                    <w:p w:rsidR="00D2429C" w:rsidRPr="00AF689A" w:rsidRDefault="00D2429C" w:rsidP="00733815">
                      <w:pPr>
                        <w:rPr>
                          <w:sz w:val="18"/>
                        </w:rPr>
                      </w:pPr>
                      <w:r>
                        <w:rPr>
                          <w:sz w:val="18"/>
                        </w:rPr>
                        <w:t>5V-2</w:t>
                      </w:r>
                    </w:p>
                  </w:txbxContent>
                </v:textbox>
              </v:shape>
            </w:pict>
          </mc:Fallback>
        </mc:AlternateContent>
      </w:r>
      <w:r w:rsidR="00733815">
        <w:rPr>
          <w:noProof/>
          <w:lang w:eastAsia="en-GB"/>
        </w:rPr>
        <mc:AlternateContent>
          <mc:Choice Requires="wps">
            <w:drawing>
              <wp:anchor distT="0" distB="0" distL="114300" distR="114300" simplePos="0" relativeHeight="251697152" behindDoc="0" locked="0" layoutInCell="1" allowOverlap="1" wp14:anchorId="42321D91" wp14:editId="17A521CA">
                <wp:simplePos x="0" y="0"/>
                <wp:positionH relativeFrom="column">
                  <wp:posOffset>3455035</wp:posOffset>
                </wp:positionH>
                <wp:positionV relativeFrom="paragraph">
                  <wp:posOffset>1908175</wp:posOffset>
                </wp:positionV>
                <wp:extent cx="0" cy="638810"/>
                <wp:effectExtent l="133350" t="0" r="57150" b="46990"/>
                <wp:wrapNone/>
                <wp:docPr id="225" name="Straight Arrow Connector 225"/>
                <wp:cNvGraphicFramePr/>
                <a:graphic xmlns:a="http://schemas.openxmlformats.org/drawingml/2006/main">
                  <a:graphicData uri="http://schemas.microsoft.com/office/word/2010/wordprocessingShape">
                    <wps:wsp>
                      <wps:cNvCnPr/>
                      <wps:spPr>
                        <a:xfrm>
                          <a:off x="0" y="0"/>
                          <a:ext cx="0" cy="63881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25" o:spid="_x0000_s1026" type="#_x0000_t32" style="position:absolute;margin-left:272.05pt;margin-top:150.25pt;width:0;height:50.3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snCQIAAHwEAAAOAAAAZHJzL2Uyb0RvYy54bWysVNtuGyEQfa/Uf0C817t2a9eyvI4qp+lL&#10;L1bSfABhwYsEDALitf++A9gkTfvSqPvAZZgzM+cw7PrqaDQ5CB8U2I5OJy0lwnLold139P7nzbsl&#10;JSEy2zMNVnT0JAK92rx9sx7dSsxgAN0LTzCIDavRdXSI0a2aJvBBGBYm4ITFQwnesIhbv296z0aM&#10;bnQza9tFM4LvnQcuQkDrdTmkmxxfSsHjDymDiER3FGuLefR5fEhjs1mz1d4zNyh+LoO9ogrDlMWk&#10;NdQ1i4w8evVHKKO4hwAyTjiYBqRUXGQOyGbavmBzNzAnMhcUJ7gqU/h/Yfn3w84T1Xd0NptTYpnB&#10;S7qLnqn9EMkn72EkW7AWhQRPkg8qNrqwQuDW7vx5F9zOJ/pH6U2akRg5ZpVPVWVxjIQXI0fr4v1y&#10;Oc0X0DzhnA/xiwBD0qKj4VxIrWCaRWaHryFiZgReACmptmREHsv5x3l2C6BVf6O0Toe5o8RWe3Jg&#10;2AuMc2Fj8dOP5hv0xb5o8StdgWbsnWL+cDFjyhopF/BbksiU/mx7Ek8OZWRJvRQLQdrilHQrSuVV&#10;PGlR6r4VEu8AtSn8aobntU5rJPROMInMKrAtjNOzeUnyAjz7J6jIL+NfwBWRM4ONFWyUBf+37PFY&#10;Mxf/iwKFd5LgAfpT7qEsDbZ41ur8HNMber7P8KefxuYXAAAA//8DAFBLAwQUAAYACAAAACEAwV6/&#10;sOEAAAALAQAADwAAAGRycy9kb3ducmV2LnhtbEyPUUvDMBDH3wW/QzjBN5dEu01q0yGKIAhD6x70&#10;LWtuabG5lCZb6z79Ij7o4939+N/vX6wm17EDDqH1pEDOBDCk2puWrILN+9PVLbAQNRndeUIF3xhg&#10;VZ6fFTo3fqQ3PFTRshRCIdcKmhj7nPNQN+h0mPkeKd12fnA6pnGw3Ax6TOGu49dCLLjTLaUPje7x&#10;ocH6q9o7BUdZfVTPm5dxt3xd4HD8tMvHtVXq8mK6vwMWcYp/MPzoJ3Uok9PW78kE1imYZ5lMqIIb&#10;IebAEvG72SrIhJTAy4L/71CeAAAA//8DAFBLAQItABQABgAIAAAAIQC2gziS/gAAAOEBAAATAAAA&#10;AAAAAAAAAAAAAAAAAABbQ29udGVudF9UeXBlc10ueG1sUEsBAi0AFAAGAAgAAAAhADj9If/WAAAA&#10;lAEAAAsAAAAAAAAAAAAAAAAALwEAAF9yZWxzLy5yZWxzUEsBAi0AFAAGAAgAAAAhAFwmyycJAgAA&#10;fAQAAA4AAAAAAAAAAAAAAAAALgIAAGRycy9lMm9Eb2MueG1sUEsBAi0AFAAGAAgAAAAhAMFev7Dh&#10;AAAACwEAAA8AAAAAAAAAAAAAAAAAYwQAAGRycy9kb3ducmV2LnhtbFBLBQYAAAAABAAEAPMAAABx&#10;BQ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02272" behindDoc="0" locked="0" layoutInCell="1" allowOverlap="1" wp14:anchorId="350DFB41" wp14:editId="746CC148">
                <wp:simplePos x="0" y="0"/>
                <wp:positionH relativeFrom="column">
                  <wp:posOffset>3600711</wp:posOffset>
                </wp:positionH>
                <wp:positionV relativeFrom="paragraph">
                  <wp:posOffset>1963420</wp:posOffset>
                </wp:positionV>
                <wp:extent cx="0" cy="582930"/>
                <wp:effectExtent l="133350" t="0" r="57150" b="45720"/>
                <wp:wrapNone/>
                <wp:docPr id="36" name="Straight Arrow Connector 36"/>
                <wp:cNvGraphicFramePr/>
                <a:graphic xmlns:a="http://schemas.openxmlformats.org/drawingml/2006/main">
                  <a:graphicData uri="http://schemas.microsoft.com/office/word/2010/wordprocessingShape">
                    <wps:wsp>
                      <wps:cNvCnPr/>
                      <wps:spPr>
                        <a:xfrm>
                          <a:off x="0" y="0"/>
                          <a:ext cx="0" cy="58293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 o:spid="_x0000_s1026" type="#_x0000_t32" style="position:absolute;margin-left:283.5pt;margin-top:154.6pt;width:0;height:45.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0kCAIAAHoEAAAOAAAAZHJzL2Uyb0RvYy54bWysVMFuEzEQvSPxD5bvZDcpCSHKpkIp5QI0&#10;ovABrtfOWrI9lu1mk79nbCduKVxA5OBdj+fNm/d2nPX10WhyED4osB2dTlpKhOXQK7vv6I/vt2+W&#10;lITIbM80WNHRkwj0evP61Xp0KzGDAXQvPMEiNqxG19EhRrdqmsAHYViYgBMWDyV4wyJu/b7pPRux&#10;utHNrG0XzQi+dx64CAGjN+WQbnJ9KQWPd1IGEYnuKPYW8+rz+pDWZrNmq71nblD83Ab7hy4MUxZJ&#10;a6kbFhl59Oq3UkZxDwFknHAwDUipuMgaUM20faHmfmBOZC1oTnDVpvD/yvKvh50nqu/o1YISywx+&#10;o/vomdoPkXzwHkayBWvRR/AEU9Cv0YUVwrZ258+74HY+iT9Kb9ITZZFj9vhUPRbHSHgJcozOl7P3&#10;V9n+5gnnfIifBBiSXjoazn3UBqbZYnb4HCIyI/ACSKTakrGjs+X83TynBdCqv1Vap8M8T2KrPTkw&#10;nATGubCx5OlH8wX6El+0+CszgWGcnBJ+ewkjZa2UG/iFJDKlP9qexJNDF1kyL9VCkLb4SL4Vp/Jb&#10;PGlR+v4mJH4B9KboqwzPe53WSpidYBKVVWBbFKdL81LkBXjOT1CR78XfgCsiM4ONFWyUBf8n9nis&#10;zCX/4kDRnSx4gP6UZyhbgwOevTpfxnSDnu8z/OkvY/MTAAD//wMAUEsDBBQABgAIAAAAIQDXv9sK&#10;4QAAAAsBAAAPAAAAZHJzL2Rvd25yZXYueG1sTI9BS8QwEIXvgv8hjODNTbpqq7XpIoogCKJ1D3rL&#10;NrNpsZmUJLut++uNeNDjm/d4871qNduB7dGH3pGEbCGAIbVO92QkrN8ezq6AhahIq8ERSvjCAKv6&#10;+KhSpXYTveK+iYalEgqlktDFOJach7ZDq8LCjUjJ2zpvVUzSG669mlK5HfhSiJxb1VP60KkR7zps&#10;P5udlXDImvfmcf00bYuXHP3hwxT3z0bK05P59gZYxDn+heEHP6FDnZg2bkc6sEHCZV6kLVHCubhe&#10;AkuJ38tGwoXIBPC64v831N8AAAD//wMAUEsBAi0AFAAGAAgAAAAhALaDOJL+AAAA4QEAABMAAAAA&#10;AAAAAAAAAAAAAAAAAFtDb250ZW50X1R5cGVzXS54bWxQSwECLQAUAAYACAAAACEAOP0h/9YAAACU&#10;AQAACwAAAAAAAAAAAAAAAAAvAQAAX3JlbHMvLnJlbHNQSwECLQAUAAYACAAAACEAFCItJAgCAAB6&#10;BAAADgAAAAAAAAAAAAAAAAAuAgAAZHJzL2Uyb0RvYy54bWxQSwECLQAUAAYACAAAACEA17/bCuEA&#10;AAALAQAADwAAAAAAAAAAAAAAAABiBAAAZHJzL2Rvd25yZXYueG1sUEsFBgAAAAAEAAQA8wAAAHAF&#10;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01248" behindDoc="0" locked="0" layoutInCell="1" allowOverlap="1" wp14:anchorId="0B3FCABD" wp14:editId="29517793">
                <wp:simplePos x="0" y="0"/>
                <wp:positionH relativeFrom="column">
                  <wp:posOffset>3174545</wp:posOffset>
                </wp:positionH>
                <wp:positionV relativeFrom="paragraph">
                  <wp:posOffset>1963782</wp:posOffset>
                </wp:positionV>
                <wp:extent cx="0" cy="582930"/>
                <wp:effectExtent l="133350" t="0" r="57150" b="45720"/>
                <wp:wrapNone/>
                <wp:docPr id="35" name="Straight Arrow Connector 35"/>
                <wp:cNvGraphicFramePr/>
                <a:graphic xmlns:a="http://schemas.openxmlformats.org/drawingml/2006/main">
                  <a:graphicData uri="http://schemas.microsoft.com/office/word/2010/wordprocessingShape">
                    <wps:wsp>
                      <wps:cNvCnPr/>
                      <wps:spPr>
                        <a:xfrm>
                          <a:off x="0" y="0"/>
                          <a:ext cx="0" cy="58293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o:spid="_x0000_s1026" type="#_x0000_t32" style="position:absolute;margin-left:249.95pt;margin-top:154.65pt;width:0;height:45.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D4CAIAAHoEAAAOAAAAZHJzL2Uyb0RvYy54bWysVMFuGyEQvVfqPyDu9a6dOnUsr6PKaXpp&#10;G6tJP4Cw4EUCBgHx2n/fAWySpr20qg/sMsybN+/t4NX1wWiyFz4osB2dTlpKhOXQK7vr6I+H23cL&#10;SkJktmcarOjoUQR6vX77ZjW6pZjBALoXnmARG5aj6+gQo1s2TeCDMCxMwAmLhxK8YRG3ftf0no1Y&#10;3ehm1raXzQi+dx64CAGjN+WQrnN9KQWPd1IGEYnuKPYW8+rz+pjWZr1iy51nblD81Ab7hy4MUxZJ&#10;a6kbFhl58uq3UkZxDwFknHAwDUipuMgaUM20faXmfmBOZC1oTnDVpvD/yvJv+60nqu/oxZwSywx+&#10;o/vomdoNkXz0HkayAWvRR/AEU9Cv0YUlwjZ260+74LY+iT9Ib9ITZZFD9vhYPRaHSHgJcozOF7Or&#10;i2x/84xzPsTPAgxJLx0Npz5qA9NsMdt/CRGZEXgGJFJtydjR2WL+YZ7TAmjV3yqt02GeJ7HRnuwZ&#10;TgLjXNhY8vST+Qp9iV+2+CszgWGcnBJ+fw4jZa2UG/iFJDKlP9mexKNDF1kyL9VCkLb4SL4Vp/Jb&#10;PGpR+v4uJH4B9Kboqwwve53WSpidYBKVVWBbFKdL81rkGXjKT1CR78XfgCsiM4ONFWyUBf8n9nio&#10;zCX/7EDRnSx4hP6YZyhbgwOevTpdxnSDXu4z/PkvY/0TAAD//wMAUEsDBBQABgAIAAAAIQAsn0SC&#10;4QAAAAsBAAAPAAAAZHJzL2Rvd25yZXYueG1sTI9dS8MwFIbvBf9DOIJ3LqmTzdamQxRBGIjWXehd&#10;1pylxSYpSbbW/XqP7ELvzsfDe55TribbswOG2HknIZsJYOgarztnJGzen65ugcWknFa9dyjhGyOs&#10;qvOzUhXaj+4ND3UyjEJcLJSENqWh4Dw2LVoVZ35AR7udD1YlaoPhOqiRwm3Pr4VYcKs6RxdaNeBD&#10;i81XvbcSjln9UT9v1uNu+brAcPw0y8cXI+XlxXR/ByzhlP5g+NUndajIaev3TkfWS7jJ85xQCXOR&#10;z4ERcZpsqRBZBrwq+f8fqh8AAAD//wMAUEsBAi0AFAAGAAgAAAAhALaDOJL+AAAA4QEAABMAAAAA&#10;AAAAAAAAAAAAAAAAAFtDb250ZW50X1R5cGVzXS54bWxQSwECLQAUAAYACAAAACEAOP0h/9YAAACU&#10;AQAACwAAAAAAAAAAAAAAAAAvAQAAX3JlbHMvLnJlbHNQSwECLQAUAAYACAAAACEAKmqQ+AgCAAB6&#10;BAAADgAAAAAAAAAAAAAAAAAuAgAAZHJzL2Uyb0RvYy54bWxQSwECLQAUAAYACAAAACEALJ9EguEA&#10;AAALAQAADwAAAAAAAAAAAAAAAABiBAAAZHJzL2Rvd25yZXYueG1sUEsFBgAAAAAEAAQA8wAAAHAF&#10;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700224" behindDoc="0" locked="0" layoutInCell="1" allowOverlap="1" wp14:anchorId="3564FDBF" wp14:editId="7E675CD4">
                <wp:simplePos x="0" y="0"/>
                <wp:positionH relativeFrom="column">
                  <wp:posOffset>2423354</wp:posOffset>
                </wp:positionH>
                <wp:positionV relativeFrom="paragraph">
                  <wp:posOffset>1908175</wp:posOffset>
                </wp:positionV>
                <wp:extent cx="0" cy="583421"/>
                <wp:effectExtent l="133350" t="0" r="57150" b="45720"/>
                <wp:wrapNone/>
                <wp:docPr id="226" name="Straight Arrow Connector 226"/>
                <wp:cNvGraphicFramePr/>
                <a:graphic xmlns:a="http://schemas.openxmlformats.org/drawingml/2006/main">
                  <a:graphicData uri="http://schemas.microsoft.com/office/word/2010/wordprocessingShape">
                    <wps:wsp>
                      <wps:cNvCnPr/>
                      <wps:spPr>
                        <a:xfrm>
                          <a:off x="0" y="0"/>
                          <a:ext cx="0" cy="583421"/>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6" o:spid="_x0000_s1026" type="#_x0000_t32" style="position:absolute;margin-left:190.8pt;margin-top:150.25pt;width:0;height:45.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slCAIAAHwEAAAOAAAAZHJzL2Uyb0RvYy54bWysVMtu2zAQvBfoPxC815LdODUMy0HhNL30&#10;YTTtBzAUZREgucSSsey/75KUlTTtpUV9oMXlzu7MaKnNzckadlQYNLiGz2c1Z8pJaLU7NPzH97s3&#10;K85CFK4VBpxq+FkFfrN9/Woz+LVaQA+mVcioiAvrwTe8j9GvqyrIXlkRZuCVo8MO0IpIWzxULYqB&#10;qltTLer6uhoAW48gVQgUvS2HfJvrd52S8WvXBRWZaThxi3nFvD6ktdpuxPqAwvdajjTEP7CwQjtq&#10;OpW6FVGwR9S/lbJaIgTo4kyCraDrtFRZA6mZ1y/U3PfCq6yFzAl+sin8v7Lyy3GPTLcNXyyuOXPC&#10;0ku6jyj0oY/sPSIMbAfOkZGALOWQY4MPawLu3B7HXfB7TPJPHdr0T8LYKbt8nlxWp8hkCUqKLldv&#10;rxbzVK56wnkM8aMCy9JDw8NIZGIwzyaL46cQC/ACSE2NYwPpWC3fLXNaAKPbO21MOswTpXYG2VHQ&#10;LAgplYslzzzaz9CW+HVNvzIVFKbZKeGrS5i4TpUy81+aRKHNB9eyePZko0jujQKNo+zkW3EqP8Wz&#10;UYX3N9XROyBvir6pw3OuF6uMo+wE60jZBKyL4nRtXoq8AMf8BFX5ZvwNeELkzuDiBLbaAf6pezxN&#10;nUv+xYGiO1nwAO05z1C2hkY8Wzpex3SHnu8z/Omjsf0JAAD//wMAUEsDBBQABgAIAAAAIQBJW0LH&#10;4QAAAAsBAAAPAAAAZHJzL2Rvd25yZXYueG1sTI/BTsMwEETvSPyDtUjcqJ0CaQlxKgRCQkKqIPQA&#10;NzfeOhGxHdluE/r1LOIAt9md0ezbcjXZnh0wxM47CdlMAEPXeN05I2Hz9nixBBaTclr13qGEL4yw&#10;qk5PSlVoP7pXPNTJMCpxsVAS2pSGgvPYtGhVnPkBHXk7H6xKNAbDdVAjlduez4XIuVWdowutGvC+&#10;xeaz3lsJx6x+r582z+Nu8ZJjOH6YxcPaSHl+Nt3dAks4pb8w/OATOlTEtPV7pyPrJVwus5yiJIS4&#10;BkaJ382WxM38CnhV8v8/VN8AAAD//wMAUEsBAi0AFAAGAAgAAAAhALaDOJL+AAAA4QEAABMAAAAA&#10;AAAAAAAAAAAAAAAAAFtDb250ZW50X1R5cGVzXS54bWxQSwECLQAUAAYACAAAACEAOP0h/9YAAACU&#10;AQAACwAAAAAAAAAAAAAAAAAvAQAAX3JlbHMvLnJlbHNQSwECLQAUAAYACAAAACEAHbUbJQgCAAB8&#10;BAAADgAAAAAAAAAAAAAAAAAuAgAAZHJzL2Uyb0RvYy54bWxQSwECLQAUAAYACAAAACEASVtCx+EA&#10;AAALAQAADwAAAAAAAAAAAAAAAABiBAAAZHJzL2Rvd25yZXYueG1sUEsFBgAAAAAEAAQA8wAAAHAF&#10;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699200" behindDoc="0" locked="0" layoutInCell="1" allowOverlap="1" wp14:anchorId="5E61260D" wp14:editId="4FFDB649">
                <wp:simplePos x="0" y="0"/>
                <wp:positionH relativeFrom="column">
                  <wp:posOffset>2114215</wp:posOffset>
                </wp:positionH>
                <wp:positionV relativeFrom="paragraph">
                  <wp:posOffset>1908175</wp:posOffset>
                </wp:positionV>
                <wp:extent cx="0" cy="583421"/>
                <wp:effectExtent l="133350" t="0" r="57150" b="45720"/>
                <wp:wrapNone/>
                <wp:docPr id="227" name="Straight Arrow Connector 227"/>
                <wp:cNvGraphicFramePr/>
                <a:graphic xmlns:a="http://schemas.openxmlformats.org/drawingml/2006/main">
                  <a:graphicData uri="http://schemas.microsoft.com/office/word/2010/wordprocessingShape">
                    <wps:wsp>
                      <wps:cNvCnPr/>
                      <wps:spPr>
                        <a:xfrm>
                          <a:off x="0" y="0"/>
                          <a:ext cx="0" cy="583421"/>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7" o:spid="_x0000_s1026" type="#_x0000_t32" style="position:absolute;margin-left:166.45pt;margin-top:150.25pt;width:0;height:45.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kCAIAAHwEAAAOAAAAZHJzL2Uyb0RvYy54bWysVMtu2zAQvBfoPxC8N5LdODEMy0HhNL30&#10;YSTtBzAUZREgucSSsey/75KUlTTtpUV9oMXlzu7MaKn1zdEadlAYNLiGzy5qzpST0Gq3b/iP73fv&#10;lpyFKFwrDDjV8JMK/Gbz9s168Cs1hx5Mq5BRERdWg294H6NfVVWQvbIiXIBXjg47QCsibXFftSgG&#10;qm5NNa/rq2oAbD2CVCFQ9LYc8k2u33VKxm9dF1RkpuHELeYV8/qY1mqzFqs9Ct9rOdIQ/8DCCu2o&#10;6VTqVkTBnlD/VspqiRCgixcSbAVdp6XKGkjNrH6l5qEXXmUtZE7wk03h/5WVXw87ZLpt+Hx+zZkT&#10;ll7SQ0Sh931kHxBhYFtwjowEZCmHHBt8WBFw63Y47oLfYZJ/7NCmfxLGjtnl0+SyOkYmS1BSdLF8&#10;fzmfpXLVM85jiJ8UWJYeGh5GIhODWTZZHD6HWIBnQGpqHBtIx3JxvchpAYxu77Qx6TBPlNoaZAdB&#10;syCkVC6WPPNkv0Bb4lc1/cpUUJhmp4Qvz2HiOlXKzH9pEoU2H13L4smTjSK5Nwo0jrKTb8Wp/BRP&#10;RhXe96qjd0DeFH1Th5dcz1YZR9kJ1pGyCVgXxenavBZ5Bo75Caryzfgb8ITIncHFCWy1A/xT93ic&#10;Opf8swNFd7LgEdpTnqFsDY14tnS8jukOvdxn+PNHY/MTAAD//wMAUEsDBBQABgAIAAAAIQBPTD8w&#10;4QAAAAsBAAAPAAAAZHJzL2Rvd25yZXYueG1sTI/BTsMwEETvSPyDtUjcqN0UWhriVAiEVAkJQegB&#10;bm68dSJiO7LdJu3Xs4gD3GZ3RrNvi9VoO3bAEFvvJEwnAhi62uvWGQmb96erW2AxKadV5x1KOGKE&#10;VXl+Vqhc+8G94aFKhlGJi7mS0KTU55zHukGr4sT36Mjb+WBVojEYroMaqNx2PBNizq1qHV1oVI8P&#10;DdZf1d5KOE2rj2q9eR52i9c5htOnWTy+GCkvL8b7O2AJx/QXhh98QoeSmLZ+73RknYTZLFtSlIQQ&#10;N8Ao8bvZklhm18DLgv//ofwGAAD//wMAUEsBAi0AFAAGAAgAAAAhALaDOJL+AAAA4QEAABMAAAAA&#10;AAAAAAAAAAAAAAAAAFtDb250ZW50X1R5cGVzXS54bWxQSwECLQAUAAYACAAAACEAOP0h/9YAAACU&#10;AQAACwAAAAAAAAAAAAAAAAAvAQAAX3JlbHMvLnJlbHNQSwECLQAUAAYACAAAACEAyP4oZAgCAAB8&#10;BAAADgAAAAAAAAAAAAAAAAAuAgAAZHJzL2Uyb0RvYy54bWxQSwECLQAUAAYACAAAACEAT0w/MOEA&#10;AAALAQAADwAAAAAAAAAAAAAAAABiBAAAZHJzL2Rvd25yZXYueG1sUEsFBgAAAAAEAAQA8wAAAHAF&#10;AAAAAA==&#10;" strokecolor="#92cddc [1944]" strokeweight="2.25pt">
                <v:stroke endarrow="open"/>
              </v:shape>
            </w:pict>
          </mc:Fallback>
        </mc:AlternateContent>
      </w:r>
      <w:r w:rsidR="00733815">
        <w:rPr>
          <w:noProof/>
          <w:lang w:eastAsia="en-GB"/>
        </w:rPr>
        <mc:AlternateContent>
          <mc:Choice Requires="wps">
            <w:drawing>
              <wp:anchor distT="0" distB="0" distL="114300" distR="114300" simplePos="0" relativeHeight="251698176" behindDoc="0" locked="0" layoutInCell="1" allowOverlap="1" wp14:anchorId="5346E822" wp14:editId="6244437B">
                <wp:simplePos x="0" y="0"/>
                <wp:positionH relativeFrom="column">
                  <wp:posOffset>2265875</wp:posOffset>
                </wp:positionH>
                <wp:positionV relativeFrom="paragraph">
                  <wp:posOffset>1908175</wp:posOffset>
                </wp:positionV>
                <wp:extent cx="0" cy="583421"/>
                <wp:effectExtent l="133350" t="0" r="57150" b="45720"/>
                <wp:wrapNone/>
                <wp:docPr id="30" name="Straight Arrow Connector 30"/>
                <wp:cNvGraphicFramePr/>
                <a:graphic xmlns:a="http://schemas.openxmlformats.org/drawingml/2006/main">
                  <a:graphicData uri="http://schemas.microsoft.com/office/word/2010/wordprocessingShape">
                    <wps:wsp>
                      <wps:cNvCnPr/>
                      <wps:spPr>
                        <a:xfrm>
                          <a:off x="0" y="0"/>
                          <a:ext cx="0" cy="583421"/>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78.4pt;margin-top:150.25pt;width:0;height:45.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hrCAIAAHoEAAAOAAAAZHJzL2Uyb0RvYy54bWysVMtu2zAQvBfoPxC8N5KdODUMy0HhNL30&#10;YSTtBzAUZREgucSSsey/75KUlTTtpUV9oMXlzu7MaKn1zdEadlAYNLiGzy5qzpST0Gq3b/iP73fv&#10;lpyFKFwrDDjV8JMK/Gbz9s168Cs1hx5Mq5BRERdWg294H6NfVVWQvbIiXIBXjg47QCsibXFftSgG&#10;qm5NNa/r62oAbD2CVCFQ9LYc8k2u33VKxm9dF1RkpuHELeYV8/qY1mqzFqs9Ct9rOdIQ/8DCCu2o&#10;6VTqVkTBnlD/VspqiRCgixcSbAVdp6XKGkjNrH6l5qEXXmUtZE7wk03h/5WVXw87ZLpt+CXZ44Sl&#10;d/QQUeh9H9kHRBjYFpwjHwEZpZBfgw8rgm3dDsdd8DtM4o8d2vRPstgxe3yaPFbHyGQJSooulpdX&#10;81kqVz3jPIb4SYFl6aHhYeQxEZhli8Xhc4gFeAakpsaxoeHz5eL9IqcFMLq908akwzxPamuQHQRN&#10;gpBSuVjyzJP9Am2JX9f0KzNBYZqcEr46h4nrVCkz/6VJFNp8dC2LJ08uimTeKNA4yk6+FafyUzwZ&#10;VXjfq47eAHlT9E0dXnI9W2UcZSdYR8omYF0Up0vzWuQZOOYnqMr34m/AEyJ3BhcnsNUO8E/d43Hq&#10;XPLPDhTdyYJHaE95hrI1NODZ0vEyphv0cp/hz5+MzU8AAAD//wMAUEsDBBQABgAIAAAAIQA9Q15j&#10;4QAAAAsBAAAPAAAAZHJzL2Rvd25yZXYueG1sTI/BTsMwEETvSPyDtUjcqN1CUwhxKgRCQkKqaNoD&#10;3Nx460TEdmS7TejXs4gD3GZ3RrNvi+VoO3bEEFvvJEwnAhi62uvWGQnbzfPVLbCYlNOq8w4lfGGE&#10;ZXl+Vqhc+8Gt8Vglw6jExVxJaFLqc85j3aBVceJ7dOTtfbAq0RgM10ENVG47PhMi41a1ji40qsfH&#10;BuvP6mAlnKbVe/WyfR32i7cMw+nDLJ5WRsrLi/HhHljCMf2F4Qef0KEkpp0/OB1ZJ+F6nhF6IiHE&#10;HBglfjc7EnezG+Blwf//UH4DAAD//wMAUEsBAi0AFAAGAAgAAAAhALaDOJL+AAAA4QEAABMAAAAA&#10;AAAAAAAAAAAAAAAAAFtDb250ZW50X1R5cGVzXS54bWxQSwECLQAUAAYACAAAACEAOP0h/9YAAACU&#10;AQAACwAAAAAAAAAAAAAAAAAvAQAAX3JlbHMvLnJlbHNQSwECLQAUAAYACAAAACEALd0IawgCAAB6&#10;BAAADgAAAAAAAAAAAAAAAAAuAgAAZHJzL2Uyb0RvYy54bWxQSwECLQAUAAYACAAAACEAPUNeY+EA&#10;AAALAQAADwAAAAAAAAAAAAAAAABiBAAAZHJzL2Rvd25yZXYueG1sUEsFBgAAAAAEAAQA8wAAAHAF&#10;AAAAAA==&#10;" strokecolor="#92cddc [1944]" strokeweight="2.25pt">
                <v:stroke endarrow="open"/>
              </v:shape>
            </w:pict>
          </mc:Fallback>
        </mc:AlternateContent>
      </w:r>
      <w:r w:rsidR="00733815">
        <w:rPr>
          <w:noProof/>
          <w:lang w:eastAsia="en-GB"/>
        </w:rPr>
        <w:drawing>
          <wp:inline distT="0" distB="0" distL="0" distR="0" wp14:anchorId="6FDDAB6F" wp14:editId="2606B4CA">
            <wp:extent cx="4380931" cy="230647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4293" t="16949" r="9242" b="11441"/>
                    <a:stretch/>
                  </pic:blipFill>
                  <pic:spPr bwMode="auto">
                    <a:xfrm>
                      <a:off x="0" y="0"/>
                      <a:ext cx="4382652" cy="2307378"/>
                    </a:xfrm>
                    <a:prstGeom prst="rect">
                      <a:avLst/>
                    </a:prstGeom>
                    <a:ln>
                      <a:noFill/>
                    </a:ln>
                    <a:extLst>
                      <a:ext uri="{53640926-AAD7-44D8-BBD7-CCE9431645EC}">
                        <a14:shadowObscured xmlns:a14="http://schemas.microsoft.com/office/drawing/2010/main"/>
                      </a:ext>
                    </a:extLst>
                  </pic:spPr>
                </pic:pic>
              </a:graphicData>
            </a:graphic>
          </wp:inline>
        </w:drawing>
      </w:r>
    </w:p>
    <w:p w:rsidR="00FC5F5C" w:rsidRDefault="00FC5F5C" w:rsidP="00FA0D1F">
      <w:pPr>
        <w:pStyle w:val="NoSpacing"/>
      </w:pPr>
      <w:r>
        <w:t xml:space="preserve"> </w:t>
      </w:r>
    </w:p>
    <w:p w:rsidR="00511E24" w:rsidRPr="006E26E5" w:rsidRDefault="00511E24" w:rsidP="00FA0D1F">
      <w:pPr>
        <w:pStyle w:val="NoSpacing"/>
      </w:pPr>
    </w:p>
    <w:p w:rsidR="001626F5" w:rsidRDefault="001626F5" w:rsidP="001626F5">
      <w:pPr>
        <w:pStyle w:val="NoSpacing"/>
      </w:pPr>
    </w:p>
    <w:p w:rsidR="001626F5" w:rsidRDefault="001626F5" w:rsidP="001626F5">
      <w:pPr>
        <w:pStyle w:val="NoSpacing"/>
      </w:pPr>
    </w:p>
    <w:p w:rsidR="001626F5" w:rsidRDefault="001626F5" w:rsidP="001626F5">
      <w:pPr>
        <w:pStyle w:val="NoSpacing"/>
      </w:pPr>
    </w:p>
    <w:p w:rsidR="001626F5" w:rsidRDefault="001626F5" w:rsidP="001626F5">
      <w:pPr>
        <w:pStyle w:val="NoSpacing"/>
      </w:pPr>
      <w:r>
        <w:t>Figure 10: The Power Board layout.</w:t>
      </w:r>
    </w:p>
    <w:p w:rsidR="001626F5" w:rsidRDefault="001626F5" w:rsidP="001626F5">
      <w:pPr>
        <w:pStyle w:val="NoSpacing"/>
      </w:pPr>
    </w:p>
    <w:p w:rsidR="001626F5" w:rsidRPr="006B6A15" w:rsidRDefault="001626F5" w:rsidP="001626F5">
      <w:pPr>
        <w:pStyle w:val="NoSpacing"/>
        <w:rPr>
          <w:i/>
        </w:rPr>
      </w:pPr>
      <w:r>
        <w:t>The primary terminal block will power everything except for the input side of the IL300 in the DC Voltage sensors</w:t>
      </w:r>
      <w:r w:rsidR="00EA24D2">
        <w:t xml:space="preserve"> whereas the secondary </w:t>
      </w:r>
      <w:proofErr w:type="gramStart"/>
      <w:r w:rsidR="00EA24D2">
        <w:t xml:space="preserve">terminal </w:t>
      </w:r>
      <w:r>
        <w:t>block</w:t>
      </w:r>
      <w:proofErr w:type="gramEnd"/>
      <w:r>
        <w:t xml:space="preserve"> will power the input side of the IL300. </w:t>
      </w:r>
      <w:r w:rsidRPr="006B6A15">
        <w:rPr>
          <w:i/>
        </w:rPr>
        <w:t>The labelling of the headers will be consistent with the rest of the PCB layouts.</w:t>
      </w:r>
    </w:p>
    <w:p w:rsidR="001626F5" w:rsidRDefault="006B6A15" w:rsidP="006B6A15">
      <w:pPr>
        <w:pStyle w:val="NoSpacing"/>
        <w:tabs>
          <w:tab w:val="left" w:pos="3127"/>
        </w:tabs>
      </w:pPr>
      <w:r>
        <w:tab/>
      </w:r>
    </w:p>
    <w:p w:rsidR="00805C5C" w:rsidRDefault="001626F5" w:rsidP="00805C5C">
      <w:pPr>
        <w:pStyle w:val="Heading2"/>
      </w:pPr>
      <w:r>
        <w:t>5.4 DC Voltage Board</w:t>
      </w:r>
      <w:r w:rsidR="00805C5C" w:rsidRPr="00802F0F">
        <w:rPr>
          <w:b w:val="0"/>
          <w:noProof/>
          <w:lang w:eastAsia="en-GB"/>
        </w:rPr>
        <mc:AlternateContent>
          <mc:Choice Requires="wps">
            <w:drawing>
              <wp:anchor distT="0" distB="0" distL="114300" distR="114300" simplePos="0" relativeHeight="251745280" behindDoc="0" locked="0" layoutInCell="1" allowOverlap="1" wp14:anchorId="51099362" wp14:editId="77680A10">
                <wp:simplePos x="0" y="0"/>
                <wp:positionH relativeFrom="column">
                  <wp:posOffset>4145016</wp:posOffset>
                </wp:positionH>
                <wp:positionV relativeFrom="paragraph">
                  <wp:posOffset>153035</wp:posOffset>
                </wp:positionV>
                <wp:extent cx="678815" cy="4572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GND-2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81" type="#_x0000_t202" style="position:absolute;left:0;text-align:left;margin-left:326.4pt;margin-top:12.05pt;width:53.45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PYfQIAAGsFAAAOAAAAZHJzL2Uyb0RvYy54bWysVFtP2zAUfp+0/2D5faTlWipS1IGYJiFA&#10;g4ln17FpNMfHs9023a/fZycpFdsL016ck3O+c79cXLaNYWvlQ0225OODEWfKSqpq+1Ly7083nyac&#10;hShsJQxZVfKtCvxy9vHDxcZN1SEtyVTKMxixYbpxJV/G6KZFEeRSNSIckFMWQk2+ERG//qWovNjA&#10;emOKw9HotNiQr5wnqUIA97oT8lm2r7WS8V7roCIzJUdsMb8+v4v0FrMLMX3xwi1r2Ych/iGKRtQW&#10;TnemrkUUbOXrP0w1tfQUSMcDSU1BWtdS5RyQzXj0JpvHpXAq54LiBLcrU/h/ZuXd+sGzuir52Qln&#10;VjTo0ZNqI/tMLQML9dm4MAXs0QEYW/DR54EfwExpt9o36YuEGOSo9HZX3WRNgnl6NpmM4URCdHxy&#10;hu4lK8WrsvMhflHUsESU3KN5uaZifRtiBx0gyZelm9qY3EBj2QYOjk5GWWEngXFjE1blUejNpIS6&#10;wDMVt0YljLHflEYpcvyJkYdQXRnP1gLjI6RUNubUs12gE0ojiPco9vjXqN6j3OUxeCYbd8pNbcnn&#10;7N+EXf0YQtYdHjXfyzuRsV20eQaOzofGLqjaot+euo0JTt7U6MqtCPFBeKwIWoy1j/d4tCFUn3qK&#10;syX5X3/jJzwmF1LONli5koefK+EVZ+arxUyfj4+P047mnzwhnPl9yWJfYlfNFaEtYxwYJzMJZR/N&#10;QGpPzTOuwzx5hUhYCd8ljwN5FbtDgOsi1XyeQdhKJ+KtfXQymU5dSjP31D4L7/rBjJjoOxqWU0zf&#10;zGeHTZqW5qtIus7DmwrdVbVvADY6j39/fdLJ2P/PqNcbOfsNAAD//wMAUEsDBBQABgAIAAAAIQB2&#10;GXr84gAAAAkBAAAPAAAAZHJzL2Rvd25yZXYueG1sTI9PT8JAFMTvJn6HzSPxJts2tkDtKyFNiInR&#10;A8jF22t3aRv2T+0uUP30ric8TmYy85tiPWnFLnJ0vTUI8TwCJk1jRW9ahMPH9nEJzHkygpQ1EuFb&#10;OliX93cF5cJezU5e9r5locS4nBA674ecc9d0UpOb20Ga4B3tqMkHObZcjHQN5VrxJIoyrqk3YaGj&#10;QVadbE77s0Z4rbbvtKsTvfxR1cvbcTN8HT5TxIfZtHkG5uXkb2H4ww/oUAam2p6NcEwhZGkS0D1C&#10;8hQDC4FFuloAqxFWWQy8LPj/B+UvAAAA//8DAFBLAQItABQABgAIAAAAIQC2gziS/gAAAOEBAAAT&#10;AAAAAAAAAAAAAAAAAAAAAABbQ29udGVudF9UeXBlc10ueG1sUEsBAi0AFAAGAAgAAAAhADj9If/W&#10;AAAAlAEAAAsAAAAAAAAAAAAAAAAALwEAAF9yZWxzLy5yZWxzUEsBAi0AFAAGAAgAAAAhAMadA9h9&#10;AgAAawUAAA4AAAAAAAAAAAAAAAAALgIAAGRycy9lMm9Eb2MueG1sUEsBAi0AFAAGAAgAAAAhAHYZ&#10;evziAAAACQEAAA8AAAAAAAAAAAAAAAAA1wQAAGRycy9kb3ducmV2LnhtbFBLBQYAAAAABAAEAPMA&#10;AADmBQAAAAA=&#10;" filled="f" stroked="f" strokeweight=".5pt">
                <v:textbox>
                  <w:txbxContent>
                    <w:p w:rsidR="00D2429C" w:rsidRDefault="00D2429C" w:rsidP="00805C5C">
                      <w:r>
                        <w:t>GND-2</w:t>
                      </w:r>
                    </w:p>
                  </w:txbxContent>
                </v:textbox>
              </v:shape>
            </w:pict>
          </mc:Fallback>
        </mc:AlternateContent>
      </w:r>
      <w:r w:rsidR="00805C5C" w:rsidRPr="00802F0F">
        <w:rPr>
          <w:b w:val="0"/>
          <w:noProof/>
          <w:lang w:eastAsia="en-GB"/>
        </w:rPr>
        <mc:AlternateContent>
          <mc:Choice Requires="wps">
            <w:drawing>
              <wp:anchor distT="0" distB="0" distL="114300" distR="114300" simplePos="0" relativeHeight="251742208" behindDoc="0" locked="0" layoutInCell="1" allowOverlap="1" wp14:anchorId="6D57047E" wp14:editId="3E543934">
                <wp:simplePos x="0" y="0"/>
                <wp:positionH relativeFrom="column">
                  <wp:posOffset>3753282</wp:posOffset>
                </wp:positionH>
                <wp:positionV relativeFrom="paragraph">
                  <wp:posOffset>153095</wp:posOffset>
                </wp:positionV>
                <wp:extent cx="678815" cy="4572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5V-2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82" type="#_x0000_t202" style="position:absolute;left:0;text-align:left;margin-left:295.55pt;margin-top:12.05pt;width:53.45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EzpfgIAAGsFAAAOAAAAZHJzL2Uyb0RvYy54bWysVMlu2zAQvRfoPxC8N7LTLK4ROXATpCgQ&#10;JEGTImeaImOhFIclaUvu1/eRkhekvaTohRrNvBnO8oYXl11j2Fr5UJMt+fhoxJmykqravpT8+9PN&#10;hwlnIQpbCUNWlXyjAr+cvX930bqpOqYlmUp5hiA2TFtX8mWMbloUQS5VI8IROWVh1OQbEfHrX4rK&#10;ixbRG1Mcj0ZnRUu+cp6kCgHa697IZzm+1krGe62DisyUHLnFfPp8LtJZzC7E9MULt6zlkIb4hywa&#10;UVtcugt1LaJgK1//EaqppadAOh5JagrSupYq14BqxqNX1TwuhVO5FjQnuF2bwv8LK+/WD57VVcnP&#10;x5xZ0WBGT6qL7DN1DCr0p3VhCtijAzB20GPOW32AMpXdad+kLwpisKPTm113UzQJ5dn5ZDI+5UzC&#10;dHJ6jumlKMXe2fkQvyhqWBJK7jG83FOxvg2xh24h6S5LN7UxeYDGshYXfDwdZYedBcGNTViVqTCE&#10;SQX1iWcpboxKGGO/KY1W5PyTIpNQXRnP1gL0EVIqG3PpOS7QCaWRxFscB/w+q7c493VsbyYbd85N&#10;bcnn6l+lXf3Ypqx7PHp+UHcSY7foMgdO8kiSakHVBvP21G9McPKmxlRuRYgPwmNFMGKsfbzHoQ2h&#10;+zRInC3J//qbPuHBXFg5a7FyJQ8/V8IrzsxXC05/Gp8gARbzT2YIZ/7Qsji02FVzRRgLaIvssghn&#10;H81W1J6aZ7wO83QrTMJK3F3yuBWvYv8Q4HWRaj7PIGylE/HWPjqZQqcpJc49dc/Cu4GYEYy+o+1y&#10;iukrfvbY5Glpvoqk60zefVeHAWCjM/2H1yc9GYf/GbV/I2e/AQAA//8DAFBLAwQUAAYACAAAACEA&#10;iMBpouEAAAAJAQAADwAAAGRycy9kb3ducmV2LnhtbEyPTUvDQBCG70L/wzIFb3aTYEMSsyklUATR&#10;Q2sv3jbZaRLcj5jdttFf73iyp2GYh3eet9zMRrMLTn5wVkC8ioChbZ0abCfg+L57yID5IK2S2lkU&#10;8I0eNtXirpSFcle7x8shdIxCrC+kgD6EseDctz0a6VduREu3k5uMDLROHVeTvFK40TyJopQbOVj6&#10;0MsR6x7bz8PZCHipd29y3yQm+9H18+tpO34dP9ZC3C/n7ROwgHP4h+FPn9ShIqfGna3yTAtY53FM&#10;qIDkkSYBaZ5RuUZAnsbAq5LfNqh+AQAA//8DAFBLAQItABQABgAIAAAAIQC2gziS/gAAAOEBAAAT&#10;AAAAAAAAAAAAAAAAAAAAAABbQ29udGVudF9UeXBlc10ueG1sUEsBAi0AFAAGAAgAAAAhADj9If/W&#10;AAAAlAEAAAsAAAAAAAAAAAAAAAAALwEAAF9yZWxzLy5yZWxzUEsBAi0AFAAGAAgAAAAhADswTOl+&#10;AgAAawUAAA4AAAAAAAAAAAAAAAAALgIAAGRycy9lMm9Eb2MueG1sUEsBAi0AFAAGAAgAAAAhAIjA&#10;aaLhAAAACQEAAA8AAAAAAAAAAAAAAAAA2AQAAGRycy9kb3ducmV2LnhtbFBLBQYAAAAABAAEAPMA&#10;AADmBQAAAAA=&#10;" filled="f" stroked="f" strokeweight=".5pt">
                <v:textbox>
                  <w:txbxContent>
                    <w:p w:rsidR="00D2429C" w:rsidRDefault="00D2429C" w:rsidP="00805C5C">
                      <w:r>
                        <w:t>5V-2</w:t>
                      </w:r>
                    </w:p>
                  </w:txbxContent>
                </v:textbox>
              </v:shape>
            </w:pict>
          </mc:Fallback>
        </mc:AlternateContent>
      </w:r>
    </w:p>
    <w:p w:rsidR="005D4BFB" w:rsidRPr="005D4BFB" w:rsidRDefault="005D4BFB" w:rsidP="005D4BFB">
      <w:r w:rsidRPr="00802F0F">
        <w:rPr>
          <w:b/>
          <w:noProof/>
          <w:u w:val="single"/>
          <w:lang w:eastAsia="en-GB"/>
        </w:rPr>
        <mc:AlternateContent>
          <mc:Choice Requires="wps">
            <w:drawing>
              <wp:anchor distT="0" distB="0" distL="114300" distR="114300" simplePos="0" relativeHeight="251744256" behindDoc="0" locked="0" layoutInCell="1" allowOverlap="1" wp14:anchorId="6710F80E" wp14:editId="11090E00">
                <wp:simplePos x="0" y="0"/>
                <wp:positionH relativeFrom="column">
                  <wp:posOffset>1510030</wp:posOffset>
                </wp:positionH>
                <wp:positionV relativeFrom="paragraph">
                  <wp:posOffset>120015</wp:posOffset>
                </wp:positionV>
                <wp:extent cx="2274570" cy="621665"/>
                <wp:effectExtent l="19050" t="76200" r="0" b="26035"/>
                <wp:wrapNone/>
                <wp:docPr id="74" name="Straight Arrow Connector 74"/>
                <wp:cNvGraphicFramePr/>
                <a:graphic xmlns:a="http://schemas.openxmlformats.org/drawingml/2006/main">
                  <a:graphicData uri="http://schemas.microsoft.com/office/word/2010/wordprocessingShape">
                    <wps:wsp>
                      <wps:cNvCnPr/>
                      <wps:spPr>
                        <a:xfrm flipV="1">
                          <a:off x="0" y="0"/>
                          <a:ext cx="2274570" cy="62166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 o:spid="_x0000_s1026" type="#_x0000_t32" style="position:absolute;margin-left:118.9pt;margin-top:9.45pt;width:179.1pt;height:48.9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awEwIAAIoEAAAOAAAAZHJzL2Uyb0RvYy54bWysVE2P2yAQvVfqf0DcGztRPlZWnFWV7fbS&#10;j6jb9s5iiJGAQcDGyb/vAI673fbSqjkgM8x7M+8xZHt7NpqchA8KbEvns5oSYTl0yh5b+u3r/Zsb&#10;SkJktmMarGjpRQR6u3v9aju4RiygB90JT5DEhmZwLe1jdE1VBd4Lw8IMnLB4KMEbFnHrj1Xn2YDs&#10;RleLul5XA/jOeeAiBIzelUO6y/xSCh4/SxlEJLql2FvMq8/rY1qr3ZY1R89cr/jYBvuHLgxTFotO&#10;VHcsMvLk1W9URnEPAWSccTAVSKm4yBpQzbx+oeahZ05kLWhOcJNN4f/R8k+ngyeqa+lmSYllBu/o&#10;IXqmjn0kb72HgezBWvQRPMEU9GtwoUHY3h78uAvu4JP4s/SGSK3cdxyFbAcKJOfs9mVyW5wj4Rhc&#10;LDbL1QYvhePZejFfr1eJvio8ic/5EN8LMCR9tDSMfU0NlRrs9CHEArwCElhbMmCRm9VmlVsJoFV3&#10;r7ROh3m+xF57cmI4GYxzYWPJ00/mI3Qlvq7xV2YEwzhJJby8hrHXiSl3/kuRyJR+ZzsSLw5dZcnM&#10;UaC2mJ18LM7lr3jRovT9RUi8EXSo6JsqPO91PjFhdoJJVDYB66I4PaKXIq/AMT9BRX4nfwOeELky&#10;2DiBjbLg/1Q9nqfKJf/qQNGdLHiE7pJnKluDA58tHR9nelHP9xn+8y9k9wMAAP//AwBQSwMEFAAG&#10;AAgAAAAhAK0hSWTfAAAACgEAAA8AAABkcnMvZG93bnJldi54bWxMj8FOwzAQRO9I/IO1SNyo0xSS&#10;NI1TIRASEhJSQz/AjbdJwF5HsduGv2c5wXFnRrNvqu3srDjjFAZPCpaLBARS681AnYL9x8tdASJE&#10;TUZbT6jgGwNs6+urSpfGX2iH5yZ2gksolFpBH+NYShnaHp0OCz8isXf0k9ORz6mTZtIXLndWpkmS&#10;SacH4g+9HvGpx/arOTkF+crmn69vMcven10a7s1uj82s1O3N/LgBEXGOf2H4xWd0qJnp4E9kgrAK&#10;0lXO6JGNYg2CAw/rjMcdWFhmBci6kv8n1D8AAAD//wMAUEsBAi0AFAAGAAgAAAAhALaDOJL+AAAA&#10;4QEAABMAAAAAAAAAAAAAAAAAAAAAAFtDb250ZW50X1R5cGVzXS54bWxQSwECLQAUAAYACAAAACEA&#10;OP0h/9YAAACUAQAACwAAAAAAAAAAAAAAAAAvAQAAX3JlbHMvLnJlbHNQSwECLQAUAAYACAAAACEA&#10;4Bj2sBMCAACKBAAADgAAAAAAAAAAAAAAAAAuAgAAZHJzL2Uyb0RvYy54bWxQSwECLQAUAAYACAAA&#10;ACEArSFJZN8AAAAKAQAADwAAAAAAAAAAAAAAAABtBAAAZHJzL2Rvd25yZXYueG1sUEsFBgAAAAAE&#10;AAQA8wAAAHkFA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43232" behindDoc="0" locked="0" layoutInCell="1" allowOverlap="1" wp14:anchorId="29415F45" wp14:editId="4BF091AA">
                <wp:simplePos x="0" y="0"/>
                <wp:positionH relativeFrom="column">
                  <wp:posOffset>1608455</wp:posOffset>
                </wp:positionH>
                <wp:positionV relativeFrom="paragraph">
                  <wp:posOffset>177800</wp:posOffset>
                </wp:positionV>
                <wp:extent cx="2729230" cy="588010"/>
                <wp:effectExtent l="19050" t="95250" r="0" b="21590"/>
                <wp:wrapNone/>
                <wp:docPr id="73" name="Straight Arrow Connector 73"/>
                <wp:cNvGraphicFramePr/>
                <a:graphic xmlns:a="http://schemas.openxmlformats.org/drawingml/2006/main">
                  <a:graphicData uri="http://schemas.microsoft.com/office/word/2010/wordprocessingShape">
                    <wps:wsp>
                      <wps:cNvCnPr/>
                      <wps:spPr>
                        <a:xfrm flipV="1">
                          <a:off x="0" y="0"/>
                          <a:ext cx="2729230" cy="58801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126.65pt;margin-top:14pt;width:214.9pt;height:46.3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boEwIAAIoEAAAOAAAAZHJzL2Uyb0RvYy54bWysVE2P2yAQvVfqf0DcGzveZpNGcVZVtttL&#10;P6Ju2zuLIUYCBgEbJ/++AzjudttLq+aAzDDvzbzHkM3NyWhyFD4osC2dz2pKhOXQKXto6bevd69W&#10;lITIbMc0WNHSswj0ZvvyxWZwa9FAD7oTniCJDevBtbSP0a2rKvBeGBZm4ITFQwnesIhbf6g6zwZk&#10;N7pq6vq6GsB3zgMXIWD0thzSbeaXUvD4WcogItEtxd5iXn1eH9JabTdsffDM9YqPbbB/6MIwZbHo&#10;RHXLIiOPXv1GZRT3EEDGGQdTgZSKi6wB1czrZ2rue+ZE1oLmBDfZFP4fLf903HuiupYuryixzOAd&#10;3UfP1KGP5K33MJAdWIs+gieYgn4NLqwRtrN7P+6C2/sk/iS9IVIr9x1HIduBAskpu32e3BanSDgG&#10;m2XzprnCS+F4tlitUH+irwpP4nM+xPcCDEkfLQ1jX1NDpQY7fgixAC+ABNaWDFhktVgucisBtOru&#10;lNbpMM+X2GlPjgwng3EubCx5+tF8hK7Er2v8lRnBME5SCb++hLHXiSl3/kuRyJR+ZzsSzw5dZcnM&#10;UaC2mJ18LM7lr3jWovT9RUi8EXSo6JsqPO11PjFhdoJJVDYB66I4PaLnIi/AMT9BRX4nfwOeELky&#10;2DiBjbLg/1Q9nqbKJf/iQNGdLHiA7pxnKluDA58tHR9nelFP9xn+8y9k+wMAAP//AwBQSwMEFAAG&#10;AAgAAAAhACRoTTHeAAAACgEAAA8AAABkcnMvZG93bnJldi54bWxMj9FKxDAQRd8F/yGM4JubbqvZ&#10;UpsuogiCIGzdD8g2Y1tNJqXJ7ta/d3zStxnmcOfcert4J044xzGQhvUqA4HUBTtSr2H//nxTgojJ&#10;kDUuEGr4xgjb5vKiNpUNZ9rhqU294BCKldEwpDRVUsZuQG/iKkxIfPsIszeJ17mXdjZnDvdO5lmm&#10;pDcj8YfBTPg4YPfVHr2GTeE2ny+vSam3J5/HW7vbY7tofX21PNyDSLikPxh+9VkdGnY6hCPZKJyG&#10;/K4oGOWh5E4MqLJYgzgwmWcKZFPL/xWaHwAAAP//AwBQSwECLQAUAAYACAAAACEAtoM4kv4AAADh&#10;AQAAEwAAAAAAAAAAAAAAAAAAAAAAW0NvbnRlbnRfVHlwZXNdLnhtbFBLAQItABQABgAIAAAAIQA4&#10;/SH/1gAAAJQBAAALAAAAAAAAAAAAAAAAAC8BAABfcmVscy8ucmVsc1BLAQItABQABgAIAAAAIQCh&#10;BzboEwIAAIoEAAAOAAAAAAAAAAAAAAAAAC4CAABkcnMvZTJvRG9jLnhtbFBLAQItABQABgAIAAAA&#10;IQAkaE0x3gAAAAoBAAAPAAAAAAAAAAAAAAAAAG0EAABkcnMvZG93bnJldi54bWxQSwUGAAAAAAQA&#10;BADzAAAAeAUAAAAA&#10;" strokecolor="#92cddc [1944]" strokeweight="2.25pt">
                <v:stroke endarrow="open"/>
              </v:shape>
            </w:pict>
          </mc:Fallback>
        </mc:AlternateContent>
      </w:r>
      <w:r>
        <w:rPr>
          <w:noProof/>
          <w:lang w:eastAsia="en-GB"/>
        </w:rPr>
        <w:drawing>
          <wp:anchor distT="0" distB="0" distL="114300" distR="114300" simplePos="0" relativeHeight="251738112" behindDoc="1" locked="0" layoutInCell="1" allowOverlap="1" wp14:anchorId="0AE59C3C" wp14:editId="25A76D3C">
            <wp:simplePos x="0" y="0"/>
            <wp:positionH relativeFrom="column">
              <wp:posOffset>-70045</wp:posOffset>
            </wp:positionH>
            <wp:positionV relativeFrom="paragraph">
              <wp:posOffset>178435</wp:posOffset>
            </wp:positionV>
            <wp:extent cx="3232785" cy="2722245"/>
            <wp:effectExtent l="0" t="0" r="5715" b="190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6717" t="16172" r="25022" b="11551"/>
                    <a:stretch/>
                  </pic:blipFill>
                  <pic:spPr bwMode="auto">
                    <a:xfrm>
                      <a:off x="0" y="0"/>
                      <a:ext cx="323278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5C5C" w:rsidRPr="00802F0F" w:rsidRDefault="00805C5C" w:rsidP="00805C5C"/>
    <w:p w:rsidR="00805C5C" w:rsidRPr="00802F0F" w:rsidRDefault="005D4BFB" w:rsidP="00805C5C">
      <w:r w:rsidRPr="00802F0F">
        <w:rPr>
          <w:b/>
          <w:noProof/>
          <w:u w:val="single"/>
          <w:lang w:eastAsia="en-GB"/>
        </w:rPr>
        <mc:AlternateContent>
          <mc:Choice Requires="wps">
            <w:drawing>
              <wp:anchor distT="0" distB="0" distL="114300" distR="114300" simplePos="0" relativeHeight="251752448" behindDoc="0" locked="0" layoutInCell="1" allowOverlap="1" wp14:anchorId="172D3B3A" wp14:editId="3D45D38C">
                <wp:simplePos x="0" y="0"/>
                <wp:positionH relativeFrom="column">
                  <wp:posOffset>906780</wp:posOffset>
                </wp:positionH>
                <wp:positionV relativeFrom="paragraph">
                  <wp:posOffset>191770</wp:posOffset>
                </wp:positionV>
                <wp:extent cx="2491740" cy="708660"/>
                <wp:effectExtent l="19050" t="19050" r="3810" b="91440"/>
                <wp:wrapNone/>
                <wp:docPr id="236" name="Straight Arrow Connector 236"/>
                <wp:cNvGraphicFramePr/>
                <a:graphic xmlns:a="http://schemas.openxmlformats.org/drawingml/2006/main">
                  <a:graphicData uri="http://schemas.microsoft.com/office/word/2010/wordprocessingShape">
                    <wps:wsp>
                      <wps:cNvCnPr/>
                      <wps:spPr>
                        <a:xfrm>
                          <a:off x="0" y="0"/>
                          <a:ext cx="2491740" cy="70866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6" o:spid="_x0000_s1026" type="#_x0000_t32" style="position:absolute;margin-left:71.4pt;margin-top:15.1pt;width:196.2pt;height:55.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XDEQIAAIIEAAAOAAAAZHJzL2Uyb0RvYy54bWysVNtuEzEQfUfiHyy/k92ENA1RNhVKKS9c&#10;Igof4HrtrCXfNHazyd8zthO3FF5A5MG7O54zZ87xOOubo9HkICAoZzs6nbSUCMtdr+y+oz++371Z&#10;UhIisz3TzoqOnkSgN5vXr9ajX4mZG5zuBRAsYsNq9B0dYvSrpgl8EIaFifPC4qZ0YFjET9g3PbAR&#10;qxvdzNp20YwOeg+OixAwels26SbXl1Lw+FXKICLRHcXeYl4hrw9pbTZrttoD84Pi5zbYP3RhmLJI&#10;WkvdssjII6jfShnFwQUn44Q70zgpFRdZA6qZti/U3A/Mi6wFzQm+2hT+X1n+5bADovqOzt4uKLHM&#10;4CHdR2BqP0TyHsCNZOusRSMdkJSDjo0+rBC4tTs4fwW/gyT/KMGkJwojx+zyqbosjpFwDM7m76bX&#10;czwMjnvX7XKxyMfQPKE9hPhROEPSS0fDuZ3axzRbzQ6fQkR+BF4AiVpbMiLJ8ur6KqcFp1V/p7RO&#10;m3muxFYDOTCcCMa5sLHk6Ufz2fUlvmjxV2YDwzhBJTy/hJGyVsoN/EISmdIfbE/iyaOZLHmYaiFI&#10;W3wk94pf+S2etCh9fxMSTwIdKvoqw/Nep7USZieYRGUV2BbF6fK8FHkBnvMTVOT78TfgisjMzsYK&#10;Nso6+BN7PFbmkn9xoOhOFjy4/pQnKVuDg569Ol/KdJOef2f401/H5icAAAD//wMAUEsDBBQABgAI&#10;AAAAIQB5+ZFE4QAAAAoBAAAPAAAAZHJzL2Rvd25yZXYueG1sTI9PS8NAEMXvgt9hGcGb3SS1f4jZ&#10;FFEEQRCNPehtm51ugtnZkN02sZ/e6Ulv83iPN79XbCbXiSMOofWkIJ0lIJBqb1qyCrYfTzdrECFq&#10;MrrzhAp+MMCmvLwodG78SO94rKIVXEIh1wqaGPtcylA36HSY+R6Jvb0fnI4sByvNoEcud53MkmQp&#10;nW6JPzS6x4cG6+/q4BSc0uqzet6+jPvV2xKH05ddPb5apa6vpvs7EBGn+BeGMz6jQ8lMO38gE0TH&#10;+jZj9KhgnmQgOLCYL/jYnZ10DbIs5P8J5S8AAAD//wMAUEsBAi0AFAAGAAgAAAAhALaDOJL+AAAA&#10;4QEAABMAAAAAAAAAAAAAAAAAAAAAAFtDb250ZW50X1R5cGVzXS54bWxQSwECLQAUAAYACAAAACEA&#10;OP0h/9YAAACUAQAACwAAAAAAAAAAAAAAAAAvAQAAX3JlbHMvLnJlbHNQSwECLQAUAAYACAAAACEA&#10;EDYlwxECAACCBAAADgAAAAAAAAAAAAAAAAAuAgAAZHJzL2Uyb0RvYy54bWxQSwECLQAUAAYACAAA&#10;ACEAefmRROEAAAAKAQAADwAAAAAAAAAAAAAAAABrBAAAZHJzL2Rvd25yZXYueG1sUEsFBgAAAAAE&#10;AAQA8wAAAHkFA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54496" behindDoc="0" locked="0" layoutInCell="1" allowOverlap="1" wp14:anchorId="33918D31" wp14:editId="71E2719B">
                <wp:simplePos x="0" y="0"/>
                <wp:positionH relativeFrom="column">
                  <wp:posOffset>887730</wp:posOffset>
                </wp:positionH>
                <wp:positionV relativeFrom="paragraph">
                  <wp:posOffset>271780</wp:posOffset>
                </wp:positionV>
                <wp:extent cx="2491740" cy="769620"/>
                <wp:effectExtent l="19050" t="19050" r="22860" b="87630"/>
                <wp:wrapNone/>
                <wp:docPr id="237" name="Straight Arrow Connector 237"/>
                <wp:cNvGraphicFramePr/>
                <a:graphic xmlns:a="http://schemas.openxmlformats.org/drawingml/2006/main">
                  <a:graphicData uri="http://schemas.microsoft.com/office/word/2010/wordprocessingShape">
                    <wps:wsp>
                      <wps:cNvCnPr/>
                      <wps:spPr>
                        <a:xfrm>
                          <a:off x="0" y="0"/>
                          <a:ext cx="2491740" cy="76962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7" o:spid="_x0000_s1026" type="#_x0000_t32" style="position:absolute;margin-left:69.9pt;margin-top:21.4pt;width:196.2pt;height:60.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mDEQIAAIIEAAAOAAAAZHJzL2Uyb0RvYy54bWysVE1vEzEQvSPxHyzf6W5CmrRRNhVKKReg&#10;EYUf4HrtrCV/aexmk3/P2E7cUriAyMG7O543b97zOKubg9FkLyAoZzs6uWgpEZa7XtldR398v3t3&#10;RUmIzPZMOys6ehSB3qzfvlmNfimmbnC6F0CwiA3L0Xd0iNEvmybwQRgWLpwXFjelA8MifsKu6YGN&#10;WN3oZtq282Z00HtwXISA0duySde5vpSCx3spg4hEdxR7i3mFvD6mtVmv2HIHzA+Kn9pg/9CFYcoi&#10;aS11yyIjT6B+K2UUBxecjBfcmcZJqbjIGlDNpH2l5mFgXmQtaE7w1abw/8ryr/stENV3dPp+QYll&#10;Bg/pIQJTuyGSDwBuJBtnLRrpgKQcdGz0YYnAjd3C6Sv4LST5BwkmPVEYOWSXj9VlcYiEY3A6u54s&#10;ZngYHPcW8+v5NB9D84z2EOIn4QxJLx0Np3ZqH5NsNdt/DhH5EXgGJGptyYgkV5eLy5wWnFb9ndI6&#10;bea5EhsNZM9wIhjnwsaSp5/MF9eX+LzFX5kNDOMElfDsHEbKWik38AtJZEp/tD2JR49msuRhqoUg&#10;bfGR3Ct+5bd41KL0/U1IPAl0qOirDC97ndRKmJ1gEpVVYFsUp8vzWuQZeMpPUJHvx9+AKyIzOxsr&#10;2Cjr4E/s8VCZS/7ZgaI7WfDo+mOepGwNDnr26nQp0016+Z3hz38d658AAAD//wMAUEsDBBQABgAI&#10;AAAAIQBsOmuJ4QAAAAoBAAAPAAAAZHJzL2Rvd25yZXYueG1sTI9BS8NAEIXvgv9hGcGb3TStqcZs&#10;iiiCIBSNPehtm51ugtnZkN02sb/e8aSn4fEeb75XrCfXiSMOofWkYD5LQCDV3rRkFWzfn65uQISo&#10;yejOEyr4xgDr8vys0LnxI73hsYpWcAmFXCtoYuxzKUPdoNNh5nsk9vZ+cDqyHKw0gx653HUyTZJM&#10;Ot0Sf2h0jw8N1l/VwSk4zauP6nn7Mu5XrxkOp0+7etxYpS4vpvs7EBGn+BeGX3xGh5KZdv5AJoiO&#10;9eKW0aOCZcqXA9eLNAWxYydbJiDLQv6fUP4AAAD//wMAUEsBAi0AFAAGAAgAAAAhALaDOJL+AAAA&#10;4QEAABMAAAAAAAAAAAAAAAAAAAAAAFtDb250ZW50X1R5cGVzXS54bWxQSwECLQAUAAYACAAAACEA&#10;OP0h/9YAAACUAQAACwAAAAAAAAAAAAAAAAAvAQAAX3JlbHMvLnJlbHNQSwECLQAUAAYACAAAACEA&#10;ko6pgxECAACCBAAADgAAAAAAAAAAAAAAAAAuAgAAZHJzL2Uyb0RvYy54bWxQSwECLQAUAAYACAAA&#10;ACEAbDprieEAAAAKAQAADwAAAAAAAAAAAAAAAABrBAAAZHJzL2Rvd25yZXYueG1sUEsFBgAAAAAE&#10;AAQA8wAAAHkFA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40160" behindDoc="0" locked="0" layoutInCell="1" allowOverlap="1" wp14:anchorId="46215CDD" wp14:editId="08F46567">
                <wp:simplePos x="0" y="0"/>
                <wp:positionH relativeFrom="column">
                  <wp:posOffset>937260</wp:posOffset>
                </wp:positionH>
                <wp:positionV relativeFrom="paragraph">
                  <wp:posOffset>119380</wp:posOffset>
                </wp:positionV>
                <wp:extent cx="2491740" cy="662940"/>
                <wp:effectExtent l="19050" t="19050" r="22860" b="99060"/>
                <wp:wrapNone/>
                <wp:docPr id="68" name="Straight Arrow Connector 68"/>
                <wp:cNvGraphicFramePr/>
                <a:graphic xmlns:a="http://schemas.openxmlformats.org/drawingml/2006/main">
                  <a:graphicData uri="http://schemas.microsoft.com/office/word/2010/wordprocessingShape">
                    <wps:wsp>
                      <wps:cNvCnPr/>
                      <wps:spPr>
                        <a:xfrm>
                          <a:off x="0" y="0"/>
                          <a:ext cx="2491740" cy="66294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 o:spid="_x0000_s1026" type="#_x0000_t32" style="position:absolute;margin-left:73.8pt;margin-top:9.4pt;width:196.2pt;height:5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LDQIAAIAEAAAOAAAAZHJzL2Uyb0RvYy54bWysVE1vGyEQvVfqf0Dcm11bjpNYXkeV0/TS&#10;D6tpfwBhwYsEDALitf99B1iTNO2lVX3AMMybmfeY2fXt0WhyED4osB2dXbSUCMuhV3bf0R/f799d&#10;UxIisz3TYEVHTyLQ283bN+vRrcQcBtC98ASD2LAaXUeHGN2qaQIfhGHhApyweCnBGxbx6PdN79mI&#10;0Y1u5m27bEbwvfPARQhovSuXdJPjSyl4/CplEJHojmJtMa8+r49pbTZrttp75gbFpzLYP1RhmLKY&#10;tIa6Y5GRJ69+C2UU9xBAxgsOpgEpFReZA7KZta/YPAzMicwFxQmuyhT+X1j+5bDzRPUdXeJLWWbw&#10;jR6iZ2o/RPLeexjJFqxFHcETdEG9RhdWCNvanZ9Owe18In+U3qR/pEWOWeNT1VgcI+FonC9uZlcL&#10;fAqOd8vl/Ab3GKZ5Rjsf4kcBhqRNR8NUTS1jloVmh08hFuAZkFJrS0ZMcn15dZndAmjV3yut02Xu&#10;KrHVnhwY9gPjXNhY/PST+Qx9sS9b/JXOQDP2TzEvzmastUbKlf+SJDKlP9iexJNDLVmScCKoLXon&#10;9YpeeRdPWpS6vwmJ74AKFX41w8taZzUSeieYRGYV2BbGaXRekzwDJ/8EFXk6/gZcETkz2FjBRlnw&#10;f8oejzVz8T8rUHgnCR6hP+VOytJgm2dJp5FMc/TynOHPH47NTwAAAP//AwBQSwMEFAAGAAgAAAAh&#10;AGZO/ZPgAAAACgEAAA8AAABkcnMvZG93bnJldi54bWxMj0FLw0AQhe+C/2EZwZvdNNakxGyKKIIg&#10;iMYe9LbNTjfB7GzIbpvYX+940tu8mceb75Wb2fXiiGPoPClYLhIQSI03HVkF2/fHqzWIEDUZ3XtC&#10;Bd8YYFOdn5W6MH6iNzzW0QoOoVBoBW2MQyFlaFp0Oiz8gMS3vR+djixHK82oJw53vUyTJJNOd8Qf&#10;Wj3gfYvNV31wCk7L+qN+2j5P+/w1w/H0afOHF6vU5cV8dwsi4hz/zPCLz+hQMdPOH8gE0bNe5Rlb&#10;eVhzBTbcrBIut+NFep2CrEr5v0L1AwAA//8DAFBLAQItABQABgAIAAAAIQC2gziS/gAAAOEBAAAT&#10;AAAAAAAAAAAAAAAAAAAAAABbQ29udGVudF9UeXBlc10ueG1sUEsBAi0AFAAGAAgAAAAhADj9If/W&#10;AAAAlAEAAAsAAAAAAAAAAAAAAAAALwEAAF9yZWxzLy5yZWxzUEsBAi0AFAAGAAgAAAAhAH9u+0sN&#10;AgAAgAQAAA4AAAAAAAAAAAAAAAAALgIAAGRycy9lMm9Eb2MueG1sUEsBAi0AFAAGAAgAAAAhAGZO&#10;/ZPgAAAACgEAAA8AAAAAAAAAAAAAAAAAZwQAAGRycy9kb3ducmV2LnhtbFBLBQYAAAAABAAEAPMA&#10;AAB0BQ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41184" behindDoc="0" locked="0" layoutInCell="1" allowOverlap="1" wp14:anchorId="11B12E31" wp14:editId="5545B67C">
                <wp:simplePos x="0" y="0"/>
                <wp:positionH relativeFrom="column">
                  <wp:posOffset>937260</wp:posOffset>
                </wp:positionH>
                <wp:positionV relativeFrom="paragraph">
                  <wp:posOffset>35560</wp:posOffset>
                </wp:positionV>
                <wp:extent cx="2491740" cy="525780"/>
                <wp:effectExtent l="19050" t="19050" r="22860" b="102870"/>
                <wp:wrapNone/>
                <wp:docPr id="70" name="Straight Arrow Connector 70"/>
                <wp:cNvGraphicFramePr/>
                <a:graphic xmlns:a="http://schemas.openxmlformats.org/drawingml/2006/main">
                  <a:graphicData uri="http://schemas.microsoft.com/office/word/2010/wordprocessingShape">
                    <wps:wsp>
                      <wps:cNvCnPr/>
                      <wps:spPr>
                        <a:xfrm>
                          <a:off x="0" y="0"/>
                          <a:ext cx="2491740" cy="52578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73.8pt;margin-top:2.8pt;width:196.2pt;height:41.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2sDDgIAAIAEAAAOAAAAZHJzL2Uyb0RvYy54bWysVNtuGjEQfa/Uf7D8XnZBEFLEElWk6Usv&#10;KGk/wPHarCXfNHZY+PuObXDStC+tyoN3PZ4zZ87ZMeubo9HkICAoZzs6nbSUCMtdr+y+oz++3727&#10;piREZnumnRUdPYlAbzZv36xHvxIzNzjdCyBYxIbV6Ds6xOhXTRP4IAwLE+eFxUPpwLCIW9g3PbAR&#10;qxvdzNr2qhkd9B4cFyFg9LYc0k2uL6Xg8ZuUQUSiO4q9xbxCXh/T2mzWbLUH5gfFz22wf+jCMGWR&#10;tJa6ZZGRJ1C/lTKKgwtOxgl3pnFSKi6yBlQzbV+peRiYF1kLmhN8tSn8v7L862EHRPUdXaI9lhn8&#10;Rg8RmNoPkXwAcCPZOmvRRwcEU9Cv0YcVwrZ2B+dd8DtI4o8STHqiLHLMHp+qx+IYCcfgbP5+upwj&#10;F8ezxWyxvM5Fm2e0hxA/CWdIeuloOHdT25hmo9nhc4jIj8ALIFFrS0YkuV4sFzktOK36O6V1OsxT&#10;JbYayIHhPDDOhY0lTz+ZL64v8asWf2UyMIzzU8LzSxgpa6XcwC8kkSn90fYknjx6yZKFqRaCtMVH&#10;cq/4ld/iSYvS972Q+B3QoaKvMrzsdVorYXaCSVRWgW1RnK7Oa5EX4Dk/QUW+HX8DrojM7GysYKOs&#10;gz+xx2NlLvkXB4ruZMGj6095krI1OObZq/OVTPfo5T7Dn/84Nj8BAAD//wMAUEsDBBQABgAIAAAA&#10;IQAGQLeD3wAAAAgBAAAPAAAAZHJzL2Rvd25yZXYueG1sTI9RS8MwFIXfBf9DuIJvLp10bemaDlEE&#10;QRBX96BvWXOXljVJSbK17td7fdKny+Eczv1OtZnNwM7oQ++sgOUiAYa2daq3WsDu4/muABaitEoO&#10;zqKAbwywqa+vKlkqN9ktnpuoGZXYUEoBXYxjyXloOzQyLNyIlryD80ZGkl5z5eVE5Wbg90mScSN7&#10;Sx86OeJjh+2xORkBl2Xz2bzsXqdD/p6hv3zp/OlNC3F7Mz+sgUWc418YfvEJHWpi2ruTVYENpNM8&#10;o6iAFR3yV2lC2/YCiiIFXlf8/4D6BwAA//8DAFBLAQItABQABgAIAAAAIQC2gziS/gAAAOEBAAAT&#10;AAAAAAAAAAAAAAAAAAAAAABbQ29udGVudF9UeXBlc10ueG1sUEsBAi0AFAAGAAgAAAAhADj9If/W&#10;AAAAlAEAAAsAAAAAAAAAAAAAAAAALwEAAF9yZWxzLy5yZWxzUEsBAi0AFAAGAAgAAAAhAO4bawMO&#10;AgAAgAQAAA4AAAAAAAAAAAAAAAAALgIAAGRycy9lMm9Eb2MueG1sUEsBAi0AFAAGAAgAAAAhAAZA&#10;t4PfAAAACAEAAA8AAAAAAAAAAAAAAAAAaAQAAGRycy9kb3ducmV2LnhtbFBLBQYAAAAABAAEAPMA&#10;AAB0BQAAAAA=&#10;" strokecolor="#92cddc [1944]" strokeweight="2.25pt">
                <v:stroke endarrow="open"/>
              </v:shape>
            </w:pict>
          </mc:Fallback>
        </mc:AlternateContent>
      </w:r>
    </w:p>
    <w:p w:rsidR="00805C5C" w:rsidRPr="00802F0F" w:rsidRDefault="005D4BFB" w:rsidP="00805C5C">
      <w:r w:rsidRPr="00802F0F">
        <w:rPr>
          <w:b/>
          <w:noProof/>
          <w:u w:val="single"/>
          <w:lang w:eastAsia="en-GB"/>
        </w:rPr>
        <mc:AlternateContent>
          <mc:Choice Requires="wps">
            <w:drawing>
              <wp:anchor distT="0" distB="0" distL="114300" distR="114300" simplePos="0" relativeHeight="251749376" behindDoc="0" locked="0" layoutInCell="1" allowOverlap="1" wp14:anchorId="697944AA" wp14:editId="6C4C159B">
                <wp:simplePos x="0" y="0"/>
                <wp:positionH relativeFrom="column">
                  <wp:posOffset>3371850</wp:posOffset>
                </wp:positionH>
                <wp:positionV relativeFrom="paragraph">
                  <wp:posOffset>305435</wp:posOffset>
                </wp:positionV>
                <wp:extent cx="678815" cy="4572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5V-1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83" type="#_x0000_t202" style="position:absolute;margin-left:265.5pt;margin-top:24.05pt;width:53.45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5PfQIAAGsFAAAOAAAAZHJzL2Uyb0RvYy54bWysVFtP2zAUfp+0/2D5faRl5VaRog7ENAkB&#10;Gkw8u45Nozk+nu226X49n52kVGwvTHtxTs75zv1yftE2hq2VDzXZko8PRpwpK6mq7XPJfzxefzrl&#10;LERhK2HIqpJvVeAXs48fzjduqg5pSaZSnsGIDdONK/kyRjctiiCXqhHhgJyyEGryjYj49c9F5cUG&#10;1htTHI5Gx8WGfOU8SRUCuFedkM+yfa2VjHdaBxWZKTlii/n1+V2kt5idi+mzF25Zyz4M8Q9RNKK2&#10;cLozdSWiYCtf/2GqqaWnQDoeSGoK0rqWKueAbMajN9k8LIVTORcUJ7hdmcL/Mytv1/ee1VXJT844&#10;s6JBjx5VG9kXahlYqM/GhSlgDw7A2IKPPg/8AGZKu9W+SV8kxCBHpbe76iZrEszjk9PT8RFnEqLJ&#10;0Qm6l6wUr8rOh/hVUcMSUXKP5uWaivVNiB10gCRflq5rY3IDjWUbOPh8NMoKOwmMG5uwKo9CbyYl&#10;1AWeqbg1KmGM/a40SpHjT4w8hOrSeLYWGB8hpbIxp57tAp1QGkG8R7HHv0b1HuUuj8Ez2bhTbmpL&#10;Pmf/Juzq5xCy7vCo+V7eiYztos0zMNk1dkHVFv321G1McPK6RlduRIj3wmNF0GKsfbzDow2h+tRT&#10;nC3J//4bP+ExuZBytsHKlTz8WgmvODPfLGb6bDyZpB3NP3lCOPP7ksW+xK6aS0JbxjgwTmYSyj6a&#10;gdSemidch3nyCpGwEr5LHgfyMnaHANdFqvk8g7CVTsQb++BkMp26lGbusX0S3vWDGTHRtzQsp5i+&#10;mc8OmzQtzVeRdJ2HNxW6q2rfAGx0Hv/++qSTsf+fUa83cvYCAAD//wMAUEsDBBQABgAIAAAAIQBI&#10;WW7u4gAAAAoBAAAPAAAAZHJzL2Rvd25yZXYueG1sTI9BT4NAEIXvJv6HzZh4swvUVkSWpiFpTIw9&#10;tPbibWGnQGRnkd226K93POlxMl/e+16+mmwvzjj6zpGCeBaBQKqd6ahRcHjb3KUgfNBkdO8IFXyh&#10;h1VxfZXrzLgL7fC8D43gEPKZVtCGMGRS+rpFq/3MDUj8O7rR6sDn2Egz6guH214mUbSUVnfEDa0e&#10;sGyx/tifrIKXcrPVuyqx6XdfPr8e18Pn4X2h1O3NtH4CEXAKfzD86rM6FOxUuRMZL3oFi3nMW4KC&#10;+zQGwcBy/vAIomIyiWKQRS7/Tyh+AAAA//8DAFBLAQItABQABgAIAAAAIQC2gziS/gAAAOEBAAAT&#10;AAAAAAAAAAAAAAAAAAAAAABbQ29udGVudF9UeXBlc10ueG1sUEsBAi0AFAAGAAgAAAAhADj9If/W&#10;AAAAlAEAAAsAAAAAAAAAAAAAAAAALwEAAF9yZWxzLy5yZWxzUEsBAi0AFAAGAAgAAAAhAEdl3k99&#10;AgAAawUAAA4AAAAAAAAAAAAAAAAALgIAAGRycy9lMm9Eb2MueG1sUEsBAi0AFAAGAAgAAAAhAEhZ&#10;bu7iAAAACgEAAA8AAAAAAAAAAAAAAAAA1wQAAGRycy9kb3ducmV2LnhtbFBLBQYAAAAABAAEAPMA&#10;AADmBQAAAAA=&#10;" filled="f" stroked="f" strokeweight=".5pt">
                <v:textbox>
                  <w:txbxContent>
                    <w:p w:rsidR="00D2429C" w:rsidRDefault="00D2429C" w:rsidP="00805C5C">
                      <w:r>
                        <w:t>5V-1</w:t>
                      </w:r>
                    </w:p>
                  </w:txbxContent>
                </v:textbox>
              </v:shape>
            </w:pict>
          </mc:Fallback>
        </mc:AlternateContent>
      </w:r>
      <w:r w:rsidRPr="00802F0F">
        <w:rPr>
          <w:b/>
          <w:noProof/>
          <w:u w:val="single"/>
          <w:lang w:eastAsia="en-GB"/>
        </w:rPr>
        <mc:AlternateContent>
          <mc:Choice Requires="wps">
            <w:drawing>
              <wp:anchor distT="0" distB="0" distL="114300" distR="114300" simplePos="0" relativeHeight="251747328" behindDoc="0" locked="0" layoutInCell="1" allowOverlap="1" wp14:anchorId="3587A445" wp14:editId="2FB5AD74">
                <wp:simplePos x="0" y="0"/>
                <wp:positionH relativeFrom="column">
                  <wp:posOffset>3379470</wp:posOffset>
                </wp:positionH>
                <wp:positionV relativeFrom="paragraph">
                  <wp:posOffset>92710</wp:posOffset>
                </wp:positionV>
                <wp:extent cx="678815" cy="4572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GND-1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84" type="#_x0000_t202" style="position:absolute;margin-left:266.1pt;margin-top:7.3pt;width:53.4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fLfgIAAGsFAAAOAAAAZHJzL2Uyb0RvYy54bWysVFtP2zAUfp+0/2D5faRlhbKKFHUgpkkI&#10;0GDi2XVsGs3x8Wy3Tffr99lJSsX2wrQX5+Sc79wv5xdtY9hG+VCTLfn4aMSZspKq2j6X/Pvj9Ycz&#10;zkIUthKGrCr5TgV+MX//7nzrZuqYVmQq5RmM2DDbupKvYnSzoghypRoRjsgpC6Em34iIX/9cVF5s&#10;Yb0xxfFodFpsyVfOk1QhgHvVCfk829dayXindVCRmZIjtphfn99leov5uZg9e+FWtezDEP8QRSNq&#10;C6d7U1ciCrb29R+mmlp6CqTjkaSmIK1rqXIOyGY8epXNw0o4lXNBcYLblyn8P7PydnPvWV2VfDrl&#10;zIoGPXpUbWSfqWVgoT5bF2aAPTgAYws++jzwA5gp7Vb7Jn2REIMcld7tq5usSTBPp2dn4xPOJEST&#10;kym6l6wUL8rOh/hFUcMSUXKP5uWais1NiB10gCRflq5rY3IDjWVbOPh4MsoKewmMG5uwKo9CbyYl&#10;1AWeqbgzKmGM/aY0SpHjT4w8hOrSeLYRGB8hpbIxp57tAp1QGkG8RbHHv0T1FuUuj8Ez2bhXbmpL&#10;Pmf/KuzqxxCy7vCo+UHeiYztss0zMDkeGrukaod+e+o2Jjh5XaMrNyLEe+GxImgx1j7e4dGGUH3q&#10;Kc5W5H/9jZ/wmFxIOdti5Uoefq6FV5yZrxYz/Wk8maQdzT95Qjjzh5LlocSum0tCW8Y4ME5mEso+&#10;moHUnponXIdF8gqRsBK+Sx4H8jJ2hwDXRarFIoOwlU7EG/vgZDKdupRm7rF9Et71gxkx0bc0LKeY&#10;vZrPDps0LS3WkXSdhzcVuqtq3wBsdB7//vqkk3H4n1EvN3L+GwAA//8DAFBLAwQUAAYACAAAACEA&#10;6quxl+EAAAAJAQAADwAAAGRycy9kb3ducmV2LnhtbEyPwU7DMBBE70j8g7VI3KjTlFohxKmqSBUS&#10;KoeWXrg5sZtE2OsQu23g69me4Liap5m3xWpylp3NGHqPEuazBJjBxuseWwmH981DBixEhVpZj0bC&#10;twmwKm9vCpVrf8GdOe9jy6gEQ64kdDEOOeeh6YxTYeYHg5Qd/ehUpHNsuR7Vhcqd5WmSCO5Uj7TQ&#10;qcFUnWk+9ycn4bXavKldnbrsx1Yv2+N6+Dp8LKW8v5vWz8CimeIfDFd9UoeSnGp/Qh2YlbBcpCmh&#10;FDwKYASIxdMcWC0hEwJ4WfD/H5S/AAAA//8DAFBLAQItABQABgAIAAAAIQC2gziS/gAAAOEBAAAT&#10;AAAAAAAAAAAAAAAAAAAAAABbQ29udGVudF9UeXBlc10ueG1sUEsBAi0AFAAGAAgAAAAhADj9If/W&#10;AAAAlAEAAAsAAAAAAAAAAAAAAAAALwEAAF9yZWxzLy5yZWxzUEsBAi0AFAAGAAgAAAAhAFWZZ8t+&#10;AgAAawUAAA4AAAAAAAAAAAAAAAAALgIAAGRycy9lMm9Eb2MueG1sUEsBAi0AFAAGAAgAAAAhAOqr&#10;sZfhAAAACQEAAA8AAAAAAAAAAAAAAAAA2AQAAGRycy9kb3ducmV2LnhtbFBLBQYAAAAABAAEAPMA&#10;AADmBQAAAAA=&#10;" filled="f" stroked="f" strokeweight=".5pt">
                <v:textbox>
                  <w:txbxContent>
                    <w:p w:rsidR="00D2429C" w:rsidRDefault="00D2429C" w:rsidP="00805C5C">
                      <w:r>
                        <w:t>GND-1</w:t>
                      </w:r>
                    </w:p>
                  </w:txbxContent>
                </v:textbox>
              </v:shape>
            </w:pict>
          </mc:Fallback>
        </mc:AlternateContent>
      </w:r>
    </w:p>
    <w:p w:rsidR="00805C5C" w:rsidRPr="00802F0F" w:rsidRDefault="005D4BFB" w:rsidP="00805C5C">
      <w:r w:rsidRPr="00802F0F">
        <w:rPr>
          <w:b/>
          <w:noProof/>
          <w:u w:val="single"/>
          <w:lang w:eastAsia="en-GB"/>
        </w:rPr>
        <mc:AlternateContent>
          <mc:Choice Requires="wps">
            <w:drawing>
              <wp:anchor distT="0" distB="0" distL="114300" distR="114300" simplePos="0" relativeHeight="251748352" behindDoc="0" locked="0" layoutInCell="1" allowOverlap="1" wp14:anchorId="67CC126E" wp14:editId="1AEBF741">
                <wp:simplePos x="0" y="0"/>
                <wp:positionH relativeFrom="column">
                  <wp:posOffset>3346450</wp:posOffset>
                </wp:positionH>
                <wp:positionV relativeFrom="paragraph">
                  <wp:posOffset>137160</wp:posOffset>
                </wp:positionV>
                <wp:extent cx="678815" cy="4572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85" type="#_x0000_t202" style="position:absolute;margin-left:263.5pt;margin-top:10.8pt;width:53.45pt;height: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l9fgIAAGsFAAAOAAAAZHJzL2Uyb0RvYy54bWysVFtP2zAUfp+0/2D5faSFcllFijoQ0yQE&#10;aDDx7Do2jeb4eLbbpvv1fHaSUrG9MO3FOTnnO/fL+UXbGLZWPtRkSz4+GHGmrKSqts8l//F4/emM&#10;sxCFrYQhq0q+VYFfzD5+ON+4qTqkJZlKeQYjNkw3ruTLGN20KIJcqkaEA3LKQqjJNyLi1z8XlRcb&#10;WG9McTganRQb8pXzJFUI4F51Qj7L9rVWMt5pHVRkpuSILebX53eR3mJ2LqbPXrhlLfswxD9E0Yja&#10;wunO1JWIgq18/YepppaeAul4IKkpSOtaqpwDshmP3mTzsBRO5VxQnOB2ZQr/z6y8Xd97VlclP0Wn&#10;rGjQo0fVRvaFWgYW6rNxYQrYgwMwtuCjzwM/gJnSbrVv0hcJMchR6e2uusmaBPPk9OxsfMyZhGhy&#10;fIruJSvFq7LzIX5V1LBElNyjebmmYn0TYgcdIMmXpevamNxAY9kGDo6OR1lhJ4FxYxNW5VHozaSE&#10;usAzFbdGJYyx35VGKXL8iZGHUF0az9YC4yOkVDbm1LNdoBNKI4j3KPb416jeo9zlMXgmG3fKTW3J&#10;5+zfhF39HELWHR4138s7kbFdtHkGJkdDYxdUbdFvT93GBCeva3TlRoR4LzxWBC3G2sc7PNoQqk89&#10;xdmS/O+/8RMekwspZxusXMnDr5XwijPzzWKmP48nk7Sj+SdPCGd+X7LYl9hVc0loyxgHxslMQtlH&#10;M5DaU/OE6zBPXiESVsJ3yeNAXsbuEOC6SDWfZxC20ol4Yx+cTKZTl9LMPbZPwrt+MCMm+paG5RTT&#10;N/PZYZOmpfkqkq7z8KZCd1XtG4CNzuPfX590Mvb/M+r1Rs5eAAAA//8DAFBLAwQUAAYACAAAACEA&#10;HBUoJ+IAAAAJAQAADwAAAGRycy9kb3ducmV2LnhtbEyPQUvDQBSE74L/YXmCN7tpQmMb81JKoAii&#10;h9ZevL1kt0kw+zZmt23017ue6nGYYeabfD2ZXpz16DrLCPNZBEJzbVXHDcLhffuwBOE8saLeskb4&#10;1g7Wxe1NTpmyF97p8943IpSwywih9X7IpHR1qw25mR00B+9oR0M+yLGRaqRLKDe9jKMolYY6Dgst&#10;Dbpsdf25PxmEl3L7RrsqNsufvnx+PW6Gr8PHAvH+bto8gfB68tcw/OEHdCgCU2VPrJzoERbxY/ji&#10;EeJ5CiIE0iRZgagQVkkKssjl/wfFLwAAAP//AwBQSwECLQAUAAYACAAAACEAtoM4kv4AAADhAQAA&#10;EwAAAAAAAAAAAAAAAAAAAAAAW0NvbnRlbnRfVHlwZXNdLnhtbFBLAQItABQABgAIAAAAIQA4/SH/&#10;1gAAAJQBAAALAAAAAAAAAAAAAAAAAC8BAABfcmVscy8ucmVsc1BLAQItABQABgAIAAAAIQBA2vl9&#10;fgIAAGsFAAAOAAAAAAAAAAAAAAAAAC4CAABkcnMvZTJvRG9jLnhtbFBLAQItABQABgAIAAAAIQAc&#10;FSgn4gAAAAkBAAAPAAAAAAAAAAAAAAAAANgEAABkcnMvZG93bnJldi54bWxQSwUGAAAAAAQABADz&#10;AAAA5wUAAAAA&#10;" filled="f" stroked="f" strokeweight=".5pt">
                <v:textbox>
                  <w:txbxContent>
                    <w:p w:rsidR="00D2429C" w:rsidRDefault="00D2429C" w:rsidP="00805C5C">
                      <w:r>
                        <w:t>SCL</w:t>
                      </w:r>
                    </w:p>
                  </w:txbxContent>
                </v:textbox>
              </v:shape>
            </w:pict>
          </mc:Fallback>
        </mc:AlternateContent>
      </w:r>
      <w:r w:rsidRPr="00802F0F">
        <w:rPr>
          <w:b/>
          <w:noProof/>
          <w:u w:val="single"/>
          <w:lang w:eastAsia="en-GB"/>
        </w:rPr>
        <mc:AlternateContent>
          <mc:Choice Requires="wps">
            <w:drawing>
              <wp:anchor distT="0" distB="0" distL="114300" distR="114300" simplePos="0" relativeHeight="251750400" behindDoc="0" locked="0" layoutInCell="1" allowOverlap="1" wp14:anchorId="7A838126" wp14:editId="21FE911B">
                <wp:simplePos x="0" y="0"/>
                <wp:positionH relativeFrom="column">
                  <wp:posOffset>3296285</wp:posOffset>
                </wp:positionH>
                <wp:positionV relativeFrom="paragraph">
                  <wp:posOffset>289560</wp:posOffset>
                </wp:positionV>
                <wp:extent cx="678815" cy="4572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805C5C">
                            <w: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86" type="#_x0000_t202" style="position:absolute;margin-left:259.55pt;margin-top:22.8pt;width:53.45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3kfgIAAGsFAAAOAAAAZHJzL2Uyb0RvYy54bWysVFtP2zAUfp+0/2D5faRlBbqKFHUgpkkI&#10;0GDi2XVsGs3x8Wy3Sffr99lpSsX2wrQX5+Sc79wv5xddY9hG+VCTLfn4aMSZspKq2j6X/Pvj9Ycp&#10;ZyEKWwlDVpV8qwK/mL9/d966mTqmFZlKeQYjNsxaV/JVjG5WFEGuVCPCETllIdTkGxHx65+LyosW&#10;1htTHI9Gp0VLvnKepAoB3KteyOfZvtZKxjutg4rMlByxxfz6/C7TW8zPxezZC7eq5S4M8Q9RNKK2&#10;cLo3dSWiYGtf/2GqqaWnQDoeSWoK0rqWKueAbMajV9k8rIRTORcUJ7h9mcL/MytvN/ee1VXJpyiP&#10;FQ169Ki6yD5Tx8BCfVoXZoA9OABjBz76PPADmCntTvsmfZEQgxymtvvqJmsSzNOz6XR8wpmEaHJy&#10;hu4lK8WLsvMhflHUsESU3KN5uaZicxNiDx0gyZel69qY3EBjWQsHH09GWWEvgXFjE1blUdiZSQn1&#10;gWcqbo1KGGO/KY1S5PgTIw+hujSebQTGR0ipbMypZ7tAJ5RGEG9R3OFfonqLcp/H4Jls3Cs3tSWf&#10;s38VdvVjCFn3eNT8IO9Exm7Z5RmYTIbGLqnaot+e+o0JTl7X6MqNCPFeeKwIWoy1j3d4tCFUn3YU&#10;Zyvyv/7GT3hMLqSctVi5koefa+EVZ+arxUx/Gk8maUfzT54QzvyhZHkosevmktCWMQ6Mk5mEso9m&#10;ILWn5gnXYZG8QiSshO+Sx4G8jP0hwHWRarHIIGylE/HGPjiZTKcupZl77J6Ed7vBjJjoWxqWU8xe&#10;zWePTZqWFutIus7DmwrdV3XXAGx0Hv/d9Ukn4/A/o15u5Pw3AAAA//8DAFBLAwQUAAYACAAAACEA&#10;1qTWAeEAAAAKAQAADwAAAGRycy9kb3ducmV2LnhtbEyPwU7DMBBE70j8g7VI3KiTiJgS4lRVpAoJ&#10;waGlF25O7CYR9jrEbhv4epZTOa72aeZNuZqdZSczhcGjhHSRADPYej1gJ2H/vrlbAgtRoVbWo5Hw&#10;bQKsquurUhXan3FrTrvYMQrBUCgJfYxjwXloe+NUWPjRIP0OfnIq0jl1XE/qTOHO8ixJBHdqQGro&#10;1Wjq3rSfu6OT8FJv3tS2ydzyx9bPr4f1+LX/yKW8vZnXT8CimeMFhj99UoeKnBp/RB2YlZCnjymh&#10;Eu5zAYwAkQka1xCZPgjgVcn/T6h+AQAA//8DAFBLAQItABQABgAIAAAAIQC2gziS/gAAAOEBAAAT&#10;AAAAAAAAAAAAAAAAAAAAAABbQ29udGVudF9UeXBlc10ueG1sUEsBAi0AFAAGAAgAAAAhADj9If/W&#10;AAAAlAEAAAsAAAAAAAAAAAAAAAAALwEAAF9yZWxzLy5yZWxzUEsBAi0AFAAGAAgAAAAhAEpxXeR+&#10;AgAAawUAAA4AAAAAAAAAAAAAAAAALgIAAGRycy9lMm9Eb2MueG1sUEsBAi0AFAAGAAgAAAAhANak&#10;1gHhAAAACgEAAA8AAAAAAAAAAAAAAAAA2AQAAGRycy9kb3ducmV2LnhtbFBLBQYAAAAABAAEAPMA&#10;AADmBQAAAAA=&#10;" filled="f" stroked="f" strokeweight=".5pt">
                <v:textbox>
                  <w:txbxContent>
                    <w:p w:rsidR="00D2429C" w:rsidRDefault="00D2429C" w:rsidP="00805C5C">
                      <w:r>
                        <w:t>SDA</w:t>
                      </w:r>
                    </w:p>
                  </w:txbxContent>
                </v:textbox>
              </v:shape>
            </w:pict>
          </mc:Fallback>
        </mc:AlternateContent>
      </w:r>
    </w:p>
    <w:p w:rsidR="00805C5C" w:rsidRPr="00802F0F" w:rsidRDefault="00805C5C" w:rsidP="00805C5C"/>
    <w:p w:rsidR="001626F5" w:rsidRPr="001626F5" w:rsidRDefault="001626F5" w:rsidP="001626F5"/>
    <w:p w:rsidR="001626F5" w:rsidRDefault="001626F5" w:rsidP="005D4BFB">
      <w:pPr>
        <w:pStyle w:val="NoSpacing"/>
      </w:pPr>
    </w:p>
    <w:p w:rsidR="005D4BFB" w:rsidRDefault="005D4BFB" w:rsidP="005D4BFB">
      <w:pPr>
        <w:pStyle w:val="NoSpacing"/>
      </w:pPr>
    </w:p>
    <w:p w:rsidR="005D4BFB" w:rsidRDefault="005D4BFB" w:rsidP="005D4BFB">
      <w:pPr>
        <w:tabs>
          <w:tab w:val="left" w:pos="5460"/>
        </w:tabs>
      </w:pPr>
      <w:r>
        <w:rPr>
          <w:noProof/>
          <w:lang w:eastAsia="en-GB"/>
        </w:rPr>
        <mc:AlternateContent>
          <mc:Choice Requires="wps">
            <w:drawing>
              <wp:anchor distT="0" distB="0" distL="114300" distR="114300" simplePos="0" relativeHeight="251755520" behindDoc="0" locked="0" layoutInCell="1" allowOverlap="1" wp14:anchorId="5A9AC1C3" wp14:editId="7E082D21">
                <wp:simplePos x="0" y="0"/>
                <wp:positionH relativeFrom="column">
                  <wp:posOffset>3381375</wp:posOffset>
                </wp:positionH>
                <wp:positionV relativeFrom="paragraph">
                  <wp:posOffset>28575</wp:posOffset>
                </wp:positionV>
                <wp:extent cx="2720975" cy="380365"/>
                <wp:effectExtent l="0" t="0" r="0" b="635"/>
                <wp:wrapNone/>
                <wp:docPr id="238" name="Text Box 238"/>
                <wp:cNvGraphicFramePr/>
                <a:graphic xmlns:a="http://schemas.openxmlformats.org/drawingml/2006/main">
                  <a:graphicData uri="http://schemas.microsoft.com/office/word/2010/wordprocessingShape">
                    <wps:wsp>
                      <wps:cNvSpPr txBox="1"/>
                      <wps:spPr>
                        <a:xfrm>
                          <a:off x="0" y="0"/>
                          <a:ext cx="27209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pPr>
                              <w:pStyle w:val="NoSpacing"/>
                            </w:pPr>
                            <w:r>
                              <w:t>Figure 11: The DC Voltage Board layout.</w:t>
                            </w:r>
                          </w:p>
                          <w:p w:rsidR="00D2429C" w:rsidRDefault="00D242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8" o:spid="_x0000_s1087" type="#_x0000_t202" style="position:absolute;margin-left:266.25pt;margin-top:2.25pt;width:214.25pt;height:29.9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GgwIAAG4FAAAOAAAAZHJzL2Uyb0RvYy54bWysVEtv2zAMvg/YfxB0X+28+gjiFFmKDgOK&#10;tlg79KzIUmJMEjVJiZ39+lGynQTZLh12kWnyE8XHR85uG63ITjhfgSno4CKnRBgOZWXWBf3+ev/p&#10;mhIfmCmZAiMKuhee3s4/fpjVdiqGsAFVCkfQifHT2hZ0E4KdZpnnG6GZvwArDBolOM0C/rp1VjpW&#10;o3etsmGeX2Y1uNI64MJ71N61RjpP/qUUPDxJ6UUgqqAYW0inS+cqntl8xqZrx+ym4l0Y7B+i0Kwy&#10;+OjB1R0LjGxd9YcrXXEHHmS44KAzkLLiIuWA2Qzys2xeNsyKlAsWx9tDmfz/c8sfd8+OVGVBhyNs&#10;lWEam/QqmkA+Q0OiDitUWz9F4ItFaGjQgJ3u9R6VMfFGOh2/mBJBO9Z6f6hvdMdRObwa5jdXE0o4&#10;2kbX+ehyEt1kx9vW+fBFgCZRKKjD/qWyst2DDy20h8THDNxXSqUeKkPqgl6OJnm6cLCgc2UiViQ2&#10;dG5iRm3kSQp7JSJGmW9CYjVSAlGReCiWypEdQwYxzoUJKffkF9ERJTGI91zs8Meo3nO5zaN/GUw4&#10;XNaVAZeyPwu7/NGHLFs81vwk7yiGZtUkGoxTS6JqBeUeG+6gHRpv+X2FXXlgPjwzh1OCPcbJD094&#10;SAVYfegkSjbgfv1NH/FIXrRSUuPUFdT/3DInKFFfDdL6ZjAexzFNP+MJ8oUSd2pZnVrMVi8B2zLA&#10;HWN5EiM+qF6UDvQbLohFfBVNzHB8u6ChF5eh3QW4YLhYLBIIB9Oy8GBeLI+uY5ci516bN+ZsR8yA&#10;lH6Efj7Z9IyfLTbeNLDYBpBVIu+xql0DcKgT/bsFFLfG6X9CHdfk/DcAAAD//wMAUEsDBBQABgAI&#10;AAAAIQCojGTp4AAAAAgBAAAPAAAAZHJzL2Rvd25yZXYueG1sTI9BT4NAEIXvJv6HzZh4s0sRSEWG&#10;piFpTIweWnvxtrBbILKzyG5b9Nc7nvQ0eXkvb75XrGc7iLOZfO8IYbmIQBhqnO6pRTi8be9WIHxQ&#10;pNXgyCB8GQ/r8vqqULl2F9qZ8z60gkvI5wqhC2HMpfRNZ6zyCzcaYu/oJqsCy6mVelIXLreDjKMo&#10;k1b1xB86NZqqM83H/mQRnqvtq9rVsV19D9XTy3Ezfh7eU8Tbm3nzCCKYOfyF4Ref0aFkptqdSHsx&#10;IKT3ccpRhIQP+w/ZkrfVCFmSgCwL+X9A+QMAAP//AwBQSwECLQAUAAYACAAAACEAtoM4kv4AAADh&#10;AQAAEwAAAAAAAAAAAAAAAAAAAAAAW0NvbnRlbnRfVHlwZXNdLnhtbFBLAQItABQABgAIAAAAIQA4&#10;/SH/1gAAAJQBAAALAAAAAAAAAAAAAAAAAC8BAABfcmVscy8ucmVsc1BLAQItABQABgAIAAAAIQB+&#10;KgaGgwIAAG4FAAAOAAAAAAAAAAAAAAAAAC4CAABkcnMvZTJvRG9jLnhtbFBLAQItABQABgAIAAAA&#10;IQCojGTp4AAAAAgBAAAPAAAAAAAAAAAAAAAAAN0EAABkcnMvZG93bnJldi54bWxQSwUGAAAAAAQA&#10;BADzAAAA6gUAAAAA&#10;" filled="f" stroked="f" strokeweight=".5pt">
                <v:textbox>
                  <w:txbxContent>
                    <w:p w:rsidR="00D2429C" w:rsidRDefault="00D2429C" w:rsidP="005D4BFB">
                      <w:pPr>
                        <w:pStyle w:val="NoSpacing"/>
                      </w:pPr>
                      <w:r>
                        <w:t>Figure 11: The DC Voltage Board layout.</w:t>
                      </w:r>
                    </w:p>
                    <w:p w:rsidR="00D2429C" w:rsidRDefault="00D2429C"/>
                  </w:txbxContent>
                </v:textbox>
              </v:shape>
            </w:pict>
          </mc:Fallback>
        </mc:AlternateContent>
      </w:r>
      <w:r>
        <w:tab/>
      </w:r>
    </w:p>
    <w:p w:rsidR="005D4BFB" w:rsidRDefault="005D4BFB" w:rsidP="005D4BFB">
      <w:pPr>
        <w:pStyle w:val="Heading2"/>
      </w:pPr>
      <w:r>
        <w:lastRenderedPageBreak/>
        <w:t xml:space="preserve">5.4 DC Current Board </w:t>
      </w:r>
    </w:p>
    <w:p w:rsidR="005D4BFB" w:rsidRPr="005D4BFB" w:rsidRDefault="005D4BFB" w:rsidP="005D4BFB"/>
    <w:p w:rsidR="005D4BFB" w:rsidRPr="00AF689A" w:rsidRDefault="005D4BFB" w:rsidP="005D4BFB">
      <w:r w:rsidRPr="00802F0F">
        <w:rPr>
          <w:b/>
          <w:noProof/>
          <w:u w:val="single"/>
          <w:lang w:eastAsia="en-GB"/>
        </w:rPr>
        <mc:AlternateContent>
          <mc:Choice Requires="wps">
            <w:drawing>
              <wp:anchor distT="0" distB="0" distL="114300" distR="114300" simplePos="0" relativeHeight="251766784" behindDoc="0" locked="0" layoutInCell="1" allowOverlap="1" wp14:anchorId="6DCC980C" wp14:editId="5CF1E40B">
                <wp:simplePos x="0" y="0"/>
                <wp:positionH relativeFrom="column">
                  <wp:posOffset>1794510</wp:posOffset>
                </wp:positionH>
                <wp:positionV relativeFrom="paragraph">
                  <wp:posOffset>217805</wp:posOffset>
                </wp:positionV>
                <wp:extent cx="1170940" cy="882015"/>
                <wp:effectExtent l="38100" t="38100" r="29210" b="32385"/>
                <wp:wrapNone/>
                <wp:docPr id="240" name="Straight Arrow Connector 240"/>
                <wp:cNvGraphicFramePr/>
                <a:graphic xmlns:a="http://schemas.openxmlformats.org/drawingml/2006/main">
                  <a:graphicData uri="http://schemas.microsoft.com/office/word/2010/wordprocessingShape">
                    <wps:wsp>
                      <wps:cNvCnPr/>
                      <wps:spPr>
                        <a:xfrm flipH="1" flipV="1">
                          <a:off x="0" y="0"/>
                          <a:ext cx="1170940" cy="88201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141.3pt;margin-top:17.15pt;width:92.2pt;height:69.45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D7FAIAAJYEAAAOAAAAZHJzL2Uyb0RvYy54bWysVE1vGyEQvVfqf0Dc611bceKuvI4qp2kP&#10;/bCatnfCghcJGATEa//7DrDeJmmlqlV9QDDMm3nv7eD19dFochA+KLAtnc9qSoTl0Cm7b+m3r7ev&#10;VpSEyGzHNFjR0pMI9Hrz8sV6cI1YQA+6E55gERuawbW0j9E1VRV4LwwLM3DC4qUEb1jEo99XnWcD&#10;Vje6WtT1ZTWA75wHLkLA6E25pJtcX0rB42cpg4hEtxS5xbz6vN6ntdqsWbP3zPWKjzTYP7AwTFls&#10;OpW6YZGRB69+KWUU9xBAxhkHU4GUiousAdXM62dq7nrmRNaC5gQ32RT+X1n+6bDzRHUtXVygP5YZ&#10;/Eh30TO17yN54z0MZAvWopHgScpBxwYXGgRu7c6Pp+B2Psk/Sm+I1Mq9x2Ggefc97dIdiiXH7Pxp&#10;cl4cI+EYnM+v6teJAMe71Qq9WKZGVamY0M6H+E6AIWnT0jBSnLiVHuzwIcQCPAMSWFsyoMLV8mqZ&#10;qQTQqrtVWqfLPGtiqz05MJwSxrmwseTpB/MRuhK/rPFX5gXDOFUlfHEOI9epUmb+pElkSr+1HYkn&#10;hwaz5OsoUFvMTo4WD/MunrQovL8IiV8nOVSIp3fxnOt8qoTZCSZR2QSs/wwc8xNU5DfzN+AJkTuD&#10;jRPYKAv+d93j8UxZlvyzA0V3suAeulOermwNDn+2dHyo6XU9Pmf4z7+TzQ8AAAD//wMAUEsDBBQA&#10;BgAIAAAAIQDJsjfm3wAAAAoBAAAPAAAAZHJzL2Rvd25yZXYueG1sTI/RToNAEEXfTfyHzZj4Zheh&#10;oQVZGmNqoy8mVj5gYUcgsrPILi369Y5P+jiZk3vPLXaLHcQJJ987UnC7ikAgNc701Cqo3h5vtiB8&#10;0GT04AgVfKGHXXl5UejcuDO94ukYWsEh5HOtoAthzKX0TYdW+5Ubkfj37iarA59TK82kzxxuBxlH&#10;USqt7okbOj3iQ4fNx3G2CvZRt3/Oqvmb6rl6eWqyw6fNDkpdXy33dyACLuEPhl99VoeSnWo3k/Fi&#10;UBBv45RRBck6AcHAOt3wuJrJTRKDLAv5f0L5AwAA//8DAFBLAQItABQABgAIAAAAIQC2gziS/gAA&#10;AOEBAAATAAAAAAAAAAAAAAAAAAAAAABbQ29udGVudF9UeXBlc10ueG1sUEsBAi0AFAAGAAgAAAAh&#10;ADj9If/WAAAAlAEAAAsAAAAAAAAAAAAAAAAALwEAAF9yZWxzLy5yZWxzUEsBAi0AFAAGAAgAAAAh&#10;AE7BMPsUAgAAlgQAAA4AAAAAAAAAAAAAAAAALgIAAGRycy9lMm9Eb2MueG1sUEsBAi0AFAAGAAgA&#10;AAAhAMmyN+bfAAAACgEAAA8AAAAAAAAAAAAAAAAAbgQAAGRycy9kb3ducmV2LnhtbFBLBQYAAAAA&#10;BAAEAPMAAAB6BQ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65760" behindDoc="0" locked="0" layoutInCell="1" allowOverlap="1" wp14:anchorId="7DA5D2B4" wp14:editId="5D915114">
                <wp:simplePos x="0" y="0"/>
                <wp:positionH relativeFrom="column">
                  <wp:posOffset>1145969</wp:posOffset>
                </wp:positionH>
                <wp:positionV relativeFrom="paragraph">
                  <wp:posOffset>2309751</wp:posOffset>
                </wp:positionV>
                <wp:extent cx="679079" cy="45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79079"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r>
                              <w:t>GND-1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88" type="#_x0000_t202" style="position:absolute;margin-left:90.25pt;margin-top:181.85pt;width:53.45pt;height: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S4fgIAAGsFAAAOAAAAZHJzL2Uyb0RvYy54bWysVFtP2zAUfp+0/2D5faRlpYyKFHUgpkkI&#10;0GDi2XVsGs3x8Wy3Tffr99lJSsX2wrQX5+Sc79wv5xdtY9hG+VCTLfn4aMSZspKq2j6X/Pvj9YdP&#10;nIUobCUMWVXynQr8Yv7+3fnWzdQxrchUyjMYsWG2dSVfxehmRRHkSjUiHJFTFkJNvhERv/65qLzY&#10;wnpjiuPRaFpsyVfOk1QhgHvVCfk829dayXindVCRmZIjtphfn99leov5uZg9e+FWtezDEP8QRSNq&#10;C6d7U1ciCrb29R+mmlp6CqTjkaSmIK1rqXIOyGY8epXNw0o4lXNBcYLblyn8P7PydnPvWV2VfHrC&#10;mRUNevSo2sg+U8vAQn22LswAe3AAxhZ89HngBzBT2q32TfoiIQY5Kr3bVzdZk2BOT89Gp2ecSYgm&#10;J6foXrJSvCg7H+IXRQ1LRMk9mpdrKjY3IXbQAZJ8WbqujckNNJZt4eDjySgr7CUwbmzCqjwKvZmU&#10;UBd4puLOqIQx9pvSKEWOPzHyEKpL49lGYHyElMrGnHq2C3RCaQTxFsUe/xLVW5S7PAbPZONeuakt&#10;+Zz9q7CrH0PIusOj5gd5JzK2yzbPwGQ6NHZJ1Q799tRtTHDyukZXbkSI98JjRdBirH28w6MNofrU&#10;U5ytyP/6Gz/hMbmQcrbFypU8/FwLrzgzXy1m+mw8maQdzT95Qjjzh5LlocSum0tCW8Y4ME5mEso+&#10;moHUnponXIdF8gqRsBK+Sx4H8jJ2hwDXRarFIoOwlU7EG/vgZDKdupRm7rF9Et71gxkx0bc0LKeY&#10;vZrPDps0LS3WkXSdhzcVuqtq3wBsdB7//vqkk3H4n1EvN3L+GwAA//8DAFBLAwQUAAYACAAAACEA&#10;1pWqOeIAAAALAQAADwAAAGRycy9kb3ducmV2LnhtbEyPTU+DQBRF9yb+h8kzcWcHoRSCDE1D0pgY&#10;XbR24+7BvAJxPpCZtuivd1zV5c07ufe8cj1rxc40ucEaAY+LCBiZ1srBdAIO79uHHJjzaCQqa0jA&#10;NzlYV7c3JRbSXsyOznvfsVBiXIECeu/HgnPX9qTRLexIJtyOdtLoQ5w6Lie8hHKteBxFK65xMGGh&#10;x5HqntrP/UkLeKm3b7hrYp3/qPr59bgZvw4fqRD3d/PmCZin2V9h+NMP6lAFp8aejHRMhZxHaUAF&#10;JKskAxaIOM+WwBoByyTNgFcl//9D9QsAAP//AwBQSwECLQAUAAYACAAAACEAtoM4kv4AAADhAQAA&#10;EwAAAAAAAAAAAAAAAAAAAAAAW0NvbnRlbnRfVHlwZXNdLnhtbFBLAQItABQABgAIAAAAIQA4/SH/&#10;1gAAAJQBAAALAAAAAAAAAAAAAAAAAC8BAABfcmVscy8ucmVsc1BLAQItABQABgAIAAAAIQDumOS4&#10;fgIAAGsFAAAOAAAAAAAAAAAAAAAAAC4CAABkcnMvZTJvRG9jLnhtbFBLAQItABQABgAIAAAAIQDW&#10;lao54gAAAAsBAAAPAAAAAAAAAAAAAAAAANgEAABkcnMvZG93bnJldi54bWxQSwUGAAAAAAQABADz&#10;AAAA5wUAAAAA&#10;" filled="f" stroked="f" strokeweight=".5pt">
                <v:textbox>
                  <w:txbxContent>
                    <w:p w:rsidR="00D2429C" w:rsidRDefault="00D2429C" w:rsidP="005D4BFB">
                      <w:r>
                        <w:t>GND-1</w:t>
                      </w:r>
                    </w:p>
                  </w:txbxContent>
                </v:textbox>
              </v:shape>
            </w:pict>
          </mc:Fallback>
        </mc:AlternateContent>
      </w:r>
      <w:r w:rsidRPr="00802F0F">
        <w:rPr>
          <w:b/>
          <w:noProof/>
          <w:u w:val="single"/>
          <w:lang w:eastAsia="en-GB"/>
        </w:rPr>
        <mc:AlternateContent>
          <mc:Choice Requires="wps">
            <w:drawing>
              <wp:anchor distT="0" distB="0" distL="114300" distR="114300" simplePos="0" relativeHeight="251764736" behindDoc="0" locked="0" layoutInCell="1" allowOverlap="1" wp14:anchorId="2AE058B0" wp14:editId="7BB72B68">
                <wp:simplePos x="0" y="0"/>
                <wp:positionH relativeFrom="column">
                  <wp:posOffset>1287145</wp:posOffset>
                </wp:positionH>
                <wp:positionV relativeFrom="paragraph">
                  <wp:posOffset>2075947</wp:posOffset>
                </wp:positionV>
                <wp:extent cx="537062" cy="4572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37062"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r>
                              <w:t>5V-1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89" type="#_x0000_t202" style="position:absolute;margin-left:101.35pt;margin-top:163.45pt;width:42.3pt;height: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sogAIAAGsFAAAOAAAAZHJzL2Uyb0RvYy54bWysVE1PGzEQvVfqf7B8L5tAgDZig1IQVSUE&#10;qFBxdrw2WdXrcW0n2fTX99m7m0S0F6pevN6ZN+P5eDMXl21j2Fr5UJMt+fhoxJmykqravpT8+9PN&#10;h4+chShsJQxZVfKtCvxy9v7dxcZN1TEtyVTKMzixYbpxJV/G6KZFEeRSNSIckVMWSk2+ERG//qWo&#10;vNjAe2OK49HorNiQr5wnqUKA9LpT8ln2r7WS8V7roCIzJUdsMZ8+n4t0FrMLMX3xwi1r2Ych/iGK&#10;RtQWj+5cXYso2MrXf7hqaukpkI5HkpqCtK6lyjkgm/HoVTaPS+FUzgXFCW5XpvD/3Mq79YNndVXy&#10;swlnVjTo0ZNqI/tMLYMI9dm4MAXs0QEYW8jR50EeIExpt9o36YuEGPSo9HZX3eRNQnh6cj46O+ZM&#10;QjU5PUf3kpdib+x8iF8UNSxdSu7RvFxTsb4NsYMOkPSWpZvamNxAY9kGGZycjrLBTgPnxiasylTo&#10;3aSEusDzLW6NShhjvymNUuT4kyCTUF0Zz9YC9BFSKhtz6tkv0AmlEcRbDHv8Pqq3GHd5DC+TjTvj&#10;prbkc/avwq5+DCHrDo+aH+SdrrFdtJkDk/OhsQuqtui3p25igpM3NbpyK0J8EB4jghZj7OM9Dm0I&#10;1af+xtmS/K+/yRMezIWWsw1GruTh50p4xZn5asHpT+PJJM1o/skM4cwfahaHGrtqrghtGWPBOJmv&#10;MPbRDFftqXnGdpinV6ESVuLtksfhehW7RYDtItV8nkGYSifirX10MrlOXUqce2qfhXc9MSMYfUfD&#10;cIrpK3522GRpab6KpOtM3lTorqp9AzDRmf799kkr4/A/o/Y7cvYbAAD//wMAUEsDBBQABgAIAAAA&#10;IQA+jW+14gAAAAsBAAAPAAAAZHJzL2Rvd25yZXYueG1sTI/BTsMwDIbvSLxDZCRuLCUTW1uaTlOl&#10;CQmNw8Yu3NImaysSpzTZVnh6vBMcbX/6/f3FanKWnc0Yeo8SHmcJMION1z22Eg7vm4cUWIgKtbIe&#10;jYRvE2BV3t4UKtf+gjtz3seWUQiGXEnoYhxyzkPTGafCzA8G6Xb0o1ORxrHlelQXCneWiyRZcKd6&#10;pA+dGkzVmeZzf3ISXqvNm9rVwqU/tnrZHtfD1+HjScr7u2n9DCyaKf7BcNUndSjJqfYn1IFZCSIR&#10;S0IlzMUiA0aESJdzYDVtsjQDXhb8f4fyFwAA//8DAFBLAQItABQABgAIAAAAIQC2gziS/gAAAOEB&#10;AAATAAAAAAAAAAAAAAAAAAAAAABbQ29udGVudF9UeXBlc10ueG1sUEsBAi0AFAAGAAgAAAAhADj9&#10;If/WAAAAlAEAAAsAAAAAAAAAAAAAAAAALwEAAF9yZWxzLy5yZWxzUEsBAi0AFAAGAAgAAAAhAFAv&#10;CyiAAgAAawUAAA4AAAAAAAAAAAAAAAAALgIAAGRycy9lMm9Eb2MueG1sUEsBAi0AFAAGAAgAAAAh&#10;AD6Nb7XiAAAACwEAAA8AAAAAAAAAAAAAAAAA2gQAAGRycy9kb3ducmV2LnhtbFBLBQYAAAAABAAE&#10;APMAAADpBQAAAAA=&#10;" filled="f" stroked="f" strokeweight=".5pt">
                <v:textbox>
                  <w:txbxContent>
                    <w:p w:rsidR="00D2429C" w:rsidRDefault="00D2429C" w:rsidP="005D4BFB">
                      <w:r>
                        <w:t>5V-1</w:t>
                      </w:r>
                    </w:p>
                  </w:txbxContent>
                </v:textbox>
              </v:shape>
            </w:pict>
          </mc:Fallback>
        </mc:AlternateContent>
      </w:r>
      <w:r w:rsidRPr="00802F0F">
        <w:rPr>
          <w:b/>
          <w:noProof/>
          <w:u w:val="single"/>
          <w:lang w:eastAsia="en-GB"/>
        </w:rPr>
        <mc:AlternateContent>
          <mc:Choice Requires="wps">
            <w:drawing>
              <wp:anchor distT="0" distB="0" distL="114300" distR="114300" simplePos="0" relativeHeight="251763712" behindDoc="0" locked="0" layoutInCell="1" allowOverlap="1" wp14:anchorId="3D091BF5" wp14:editId="2182647E">
                <wp:simplePos x="0" y="0"/>
                <wp:positionH relativeFrom="column">
                  <wp:posOffset>1257935</wp:posOffset>
                </wp:positionH>
                <wp:positionV relativeFrom="paragraph">
                  <wp:posOffset>1619761</wp:posOffset>
                </wp:positionV>
                <wp:extent cx="537062" cy="4572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37062"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90" type="#_x0000_t202" style="position:absolute;margin-left:99.05pt;margin-top:127.55pt;width:42.3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LJjgAIAAGsFAAAOAAAAZHJzL2Uyb0RvYy54bWysVEtv2zAMvg/YfxB0X5206WNBnCJr0WFA&#10;0RZrh54VWWqMSaImMbGzX19KttMg26XDLrJMfqT4+MjZZWsN26gQa3AlHx+NOFNOQlW7l5L/eLr5&#10;dMFZROEqYcCpkm9V5Jfzjx9mjZ+qY1iBqVRg5MTFaeNLvkL006KIcqWsiEfglSOlhmAF0m94Kaog&#10;GvJuTXE8Gp0VDYTKB5AqRpJed0o+z/61VhLvtY4KmSk5xYb5DPlcprOYz8T0JQi/qmUfhviHKKyo&#10;HT26c3UtULB1qP9wZWsZIILGIwm2AK1rqXIOlM14dJDN40p4lXOh4kS/K1P8f27l3eYhsLoq+dkJ&#10;Z05Y6tGTapF9gZaRiOrT+Dgl2KMnILYkpz4P8kjClHarg01fSoiRniq93VU3eZMkPD05H50dcyZJ&#10;NTk9p+4lL8WbsQ8RvyqwLF1KHqh5uaZicxuxgw6Q9JaDm9qY3EDjWJMyOB1lg52GnBuXsCpToXeT&#10;EuoCzzfcGpUwxn1XmkqR40+CTEJ1ZQLbCKKPkFI5zKlnv4ROKE1BvMewx79F9R7jLo/hZXC4M7a1&#10;g5CzPwi7+jmErDs81Xwv73TFdtlmDkwuhsYuodpSvwN0ExO9vKmpK7ci4oMINCLUYhp7vKdDG6Dq&#10;Q3/jbAXh99/kCU/MJS1nDY1cyeOvtQiKM/PNEac/jyeTNKP5JzOEs7CvWe5r3NpeAbVlTAvGy3wl&#10;44BmuOoA9pm2wyK9SirhJL1dchyuV9gtAtouUi0WGURT6QXeukcvk+vUpcS5p/ZZBN8TE4nRdzAM&#10;p5ge8LPDJksHizWCrjN5U6G7qvYNoInO9O+3T1oZ+/8Z9bYj568AAAD//wMAUEsDBBQABgAIAAAA&#10;IQCMyg0V4gAAAAsBAAAPAAAAZHJzL2Rvd25yZXYueG1sTI/BTsMwDIbvSLxDZCRuLG1QWSlNp6nS&#10;hITgsLELt7TJ2orEKU22FZ4ecxo3//Kn35/L1ewsO5kpDB4lpIsEmMHW6wE7Cfv3zV0OLESFWlmP&#10;RsK3CbCqrq9KVWh/xq057WLHqARDoST0MY4F56HtjVNh4UeDtDv4yalIceq4ntSZyp3lIkkeuFMD&#10;0oVejabuTfu5OzoJL/XmTW0b4fIfWz+/Htbj1/4jk/L2Zl4/AYtmjhcY/vRJHSpyavwRdWCW8mOe&#10;EipBZBkNRIhcLIE1Eu7FMgVelfz/D9UvAAAA//8DAFBLAQItABQABgAIAAAAIQC2gziS/gAAAOEB&#10;AAATAAAAAAAAAAAAAAAAAAAAAABbQ29udGVudF9UeXBlc10ueG1sUEsBAi0AFAAGAAgAAAAhADj9&#10;If/WAAAAlAEAAAsAAAAAAAAAAAAAAAAALwEAAF9yZWxzLy5yZWxzUEsBAi0AFAAGAAgAAAAhADqg&#10;smOAAgAAawUAAA4AAAAAAAAAAAAAAAAALgIAAGRycy9lMm9Eb2MueG1sUEsBAi0AFAAGAAgAAAAh&#10;AIzKDRXiAAAACwEAAA8AAAAAAAAAAAAAAAAA2gQAAGRycy9kb3ducmV2LnhtbFBLBQYAAAAABAAE&#10;APMAAADpBQAAAAA=&#10;" filled="f" stroked="f" strokeweight=".5pt">
                <v:textbox>
                  <w:txbxContent>
                    <w:p w:rsidR="00D2429C" w:rsidRDefault="00D2429C" w:rsidP="005D4BFB">
                      <w:r>
                        <w:t>SDA</w:t>
                      </w:r>
                    </w:p>
                  </w:txbxContent>
                </v:textbox>
              </v:shape>
            </w:pict>
          </mc:Fallback>
        </mc:AlternateContent>
      </w:r>
      <w:r w:rsidRPr="00802F0F">
        <w:rPr>
          <w:b/>
          <w:noProof/>
          <w:u w:val="single"/>
          <w:lang w:eastAsia="en-GB"/>
        </w:rPr>
        <mc:AlternateContent>
          <mc:Choice Requires="wps">
            <w:drawing>
              <wp:anchor distT="0" distB="0" distL="114300" distR="114300" simplePos="0" relativeHeight="251759616" behindDoc="0" locked="0" layoutInCell="1" allowOverlap="1" wp14:anchorId="2255EB20" wp14:editId="5529EAB0">
                <wp:simplePos x="0" y="0"/>
                <wp:positionH relativeFrom="column">
                  <wp:posOffset>1110211</wp:posOffset>
                </wp:positionH>
                <wp:positionV relativeFrom="paragraph">
                  <wp:posOffset>711933</wp:posOffset>
                </wp:positionV>
                <wp:extent cx="537062" cy="4572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37062"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91" type="#_x0000_t202" style="position:absolute;margin-left:87.4pt;margin-top:56.05pt;width:42.3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jXgAIAAGsFAAAOAAAAZHJzL2Uyb0RvYy54bWysVN9P2zAQfp+0/8Hy+0gLLYyKFHUgpkkI&#10;0MrEs+vYNJrt885uk+6v5+wkpWJ7YdqL49x9d74f393FZWsN2yoMNbiSj49GnCknoardc8l/PN58&#10;+sxZiMJVwoBTJd+pwC/nHz9cNH6mjmENplLIyIkLs8aXfB2jnxVFkGtlRTgCrxwpNaAVkX7xuahQ&#10;NOTdmuJ4NDotGsDKI0gVAkmvOyWfZ/9aKxnvtQ4qMlNyii3mE/O5SmcxvxCzZxR+Xcs+DPEPUVhR&#10;O3p07+paRME2WP/hytYSIYCORxJsAVrXUuUcKJvx6E02y7XwKudCxQl+X6bw/9zKu+0Dsroq+fSc&#10;Mycs9ehRtZF9gZaRiOrT+DAj2NITMLYkpz4P8kDClHar0aYvJcRIT5Xe7aubvEkSTk/ORqfHnElS&#10;TaZn1L3kpXg19hjiVwWWpUvJkZqXayq2tyF20AGS3nJwUxuTG2gca0p+ejIdZYO9hpwbl7AqU6F3&#10;kxLqAs+3uDMqYYz7rjSVIsefBJmE6sog2wqij5BSuZhTz34JnVCagniPYY9/jeo9xl0ew8vg4t7Y&#10;1g4wZ/8m7OrnELLu8FTzg7zTNbarNnNgsm/4Cqod9Ruhm5jg5U1NXbkVIT4IpBGhFtPYx3s6tAGq&#10;PvQ3ztaAv/8mT3hiLmk5a2jkSh5+bQQqzsw3R5w+H08maUbzT2YIZ3ioWR1q3MZeAbVlTAvGy3wl&#10;Y4xmuGoE+0TbYZFeJZVwkt4ueRyuV7FbBLRdpFosMoim0ot465ZeJtepS4lzj+2TQN8TMxKj72AY&#10;TjF7w88OmywdLDYRdJ3JmwrdVbVvAE10pn+/fdLKOPzPqNcdOX8BAAD//wMAUEsDBBQABgAIAAAA&#10;IQDTxm574QAAAAsBAAAPAAAAZHJzL2Rvd25yZXYueG1sTI9BT4NAEIXvJv6HzZh4swuEKiJL05A0&#10;JkYPrb14G9gtENlZZLct+usdT/U2b+blzfeK1WwHcTKT7x0piBcRCEON0z21Cvbvm7sMhA9IGgdH&#10;RsG38bAqr68KzLU709acdqEVHEI+RwVdCGMupW86Y9Ev3GiIbwc3WQwsp1bqCc8cbgeZRNG9tNgT&#10;f+hwNFVnms/d0Sp4qTZvuK0Tm/0M1fPrYT1+7T+WSt3ezOsnEMHM4WKGP3xGh5KZanck7cXA+iFl&#10;9MBDnMQg2JEsH1MQNW+yNAZZFvJ/h/IXAAD//wMAUEsBAi0AFAAGAAgAAAAhALaDOJL+AAAA4QEA&#10;ABMAAAAAAAAAAAAAAAAAAAAAAFtDb250ZW50X1R5cGVzXS54bWxQSwECLQAUAAYACAAAACEAOP0h&#10;/9YAAACUAQAACwAAAAAAAAAAAAAAAAAvAQAAX3JlbHMvLnJlbHNQSwECLQAUAAYACAAAACEA0l7I&#10;14ACAABrBQAADgAAAAAAAAAAAAAAAAAuAgAAZHJzL2Uyb0RvYy54bWxQSwECLQAUAAYACAAAACEA&#10;08Zue+EAAAALAQAADwAAAAAAAAAAAAAAAADaBAAAZHJzL2Rvd25yZXYueG1sUEsFBgAAAAAEAAQA&#10;8wAAAOgFAAAAAA==&#10;" filled="f" stroked="f" strokeweight=".5pt">
                <v:textbox>
                  <w:txbxContent>
                    <w:p w:rsidR="00D2429C" w:rsidRDefault="00D2429C" w:rsidP="005D4BFB">
                      <w:r>
                        <w:t>SCL</w:t>
                      </w:r>
                    </w:p>
                  </w:txbxContent>
                </v:textbox>
              </v:shape>
            </w:pict>
          </mc:Fallback>
        </mc:AlternateContent>
      </w:r>
      <w:r w:rsidRPr="00802F0F">
        <w:rPr>
          <w:b/>
          <w:noProof/>
          <w:u w:val="single"/>
          <w:lang w:eastAsia="en-GB"/>
        </w:rPr>
        <mc:AlternateContent>
          <mc:Choice Requires="wps">
            <w:drawing>
              <wp:anchor distT="0" distB="0" distL="114300" distR="114300" simplePos="0" relativeHeight="251762688" behindDoc="0" locked="0" layoutInCell="1" allowOverlap="1" wp14:anchorId="441D4764" wp14:editId="32489EEC">
                <wp:simplePos x="0" y="0"/>
                <wp:positionH relativeFrom="column">
                  <wp:posOffset>1609106</wp:posOffset>
                </wp:positionH>
                <wp:positionV relativeFrom="paragraph">
                  <wp:posOffset>1787236</wp:posOffset>
                </wp:positionV>
                <wp:extent cx="776788" cy="0"/>
                <wp:effectExtent l="38100" t="133350" r="0" b="133350"/>
                <wp:wrapNone/>
                <wp:docPr id="62" name="Straight Arrow Connector 62"/>
                <wp:cNvGraphicFramePr/>
                <a:graphic xmlns:a="http://schemas.openxmlformats.org/drawingml/2006/main">
                  <a:graphicData uri="http://schemas.microsoft.com/office/word/2010/wordprocessingShape">
                    <wps:wsp>
                      <wps:cNvCnPr/>
                      <wps:spPr>
                        <a:xfrm flipH="1">
                          <a:off x="0" y="0"/>
                          <a:ext cx="776788" cy="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126.7pt;margin-top:140.75pt;width:61.15pt;height:0;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9kEAIAAIQEAAAOAAAAZHJzL2Uyb0RvYy54bWysVNtuGjEQfa/Uf7D8XnZBDSDEElWkaR96&#10;QU3zAY7XZi35prHDwt93bIOTpn1JVR7MejznzJyz411fH40mBwFBOdvR6aSlRFjuemX3Hb3/eftu&#10;SUmIzPZMOys6ehKBXm/evlmPfiVmbnC6F0CQxIbV6Ds6xOhXTRP4IAwLE+eFxUPpwLCIW9g3PbAR&#10;2Y1uZm07b0YHvQfHRQgYvSmHdJP5pRQ8fpcyiEh0R7G3mFfI60Nam82arfbA/KD4uQ32D10YpiwW&#10;rVQ3LDLyCOoPKqM4uOBknHBnGiel4iJrQDXT9oWau4F5kbWgOcFXm8L/o+XfDjsgqu/ofEaJZQbf&#10;0V0EpvZDJB8A3Ei2zlr00QHBFPRr9GGFsK3dwXkX/A6S+KMEQ6RW/jOOQrYDBZJjdvtU3RbHSDgG&#10;F4v5YonjwS9HTWFITB5C/CScIemho+HcUW2lsLPDlxCxBwReAAmsLRk7OlteLa5yE8Fp1d8qrdNh&#10;niyx1UAODGeCcS5sLHn60Xx1fYnPW/yV6cAwzlAJv7+EsWRlyg38ViQypT/ansSTRz9ZsjFxIUhb&#10;/EsOFs/yUzxpUfr+ISS+C/Sm6KsVnvc6rUyYnWASlVVgWxSn6/NS5AV4zk9QkW/Ia8AVkSs7GyvY&#10;KOvgb9XjsVYu+RcHiu5kwYPrT3masjU46tmr87VMd+n5PsOfPh6bXwAAAP//AwBQSwMEFAAGAAgA&#10;AAAhAD6xtkjeAAAACwEAAA8AAABkcnMvZG93bnJldi54bWxMj91Kw0AQRu8F32EZwTu7adIkJWZT&#10;RBEKgtDYB9hmxySanQ3ZbRvfviMI9W5+Dt+cKTezHcQJJ987UrBcRCCQGmd6ahXsP14f1iB80GT0&#10;4AgV/KCHTXV7U+rCuDPt8FSHVnAI+UIr6EIYCyl906HVfuFGJN59usnqwO3USjPpM4fbQcZRlEmr&#10;e+ILnR7xucPmuz5aBXky5F/bt5Bl7y829iuz22M9K3V/Nz89ggg4hysMv/qsDhU7HdyRjBeDgjhN&#10;VoxysV6mIJhI8jQHcfibyKqU/3+oLgAAAP//AwBQSwECLQAUAAYACAAAACEAtoM4kv4AAADhAQAA&#10;EwAAAAAAAAAAAAAAAAAAAAAAW0NvbnRlbnRfVHlwZXNdLnhtbFBLAQItABQABgAIAAAAIQA4/SH/&#10;1gAAAJQBAAALAAAAAAAAAAAAAAAAAC8BAABfcmVscy8ucmVsc1BLAQItABQABgAIAAAAIQBGZW9k&#10;EAIAAIQEAAAOAAAAAAAAAAAAAAAAAC4CAABkcnMvZTJvRG9jLnhtbFBLAQItABQABgAIAAAAIQA+&#10;sbZI3gAAAAsBAAAPAAAAAAAAAAAAAAAAAGoEAABkcnMvZG93bnJldi54bWxQSwUGAAAAAAQABADz&#10;AAAAdQU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61664" behindDoc="0" locked="0" layoutInCell="1" allowOverlap="1" wp14:anchorId="2705842D" wp14:editId="19AC6DEB">
                <wp:simplePos x="0" y="0"/>
                <wp:positionH relativeFrom="column">
                  <wp:posOffset>1430978</wp:posOffset>
                </wp:positionH>
                <wp:positionV relativeFrom="paragraph">
                  <wp:posOffset>878775</wp:posOffset>
                </wp:positionV>
                <wp:extent cx="1116279" cy="878773"/>
                <wp:effectExtent l="38100" t="38100" r="27305" b="17145"/>
                <wp:wrapNone/>
                <wp:docPr id="61" name="Straight Arrow Connector 61"/>
                <wp:cNvGraphicFramePr/>
                <a:graphic xmlns:a="http://schemas.openxmlformats.org/drawingml/2006/main">
                  <a:graphicData uri="http://schemas.microsoft.com/office/word/2010/wordprocessingShape">
                    <wps:wsp>
                      <wps:cNvCnPr/>
                      <wps:spPr>
                        <a:xfrm flipH="1" flipV="1">
                          <a:off x="0" y="0"/>
                          <a:ext cx="1116279" cy="878773"/>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 o:spid="_x0000_s1026" type="#_x0000_t32" style="position:absolute;margin-left:112.7pt;margin-top:69.2pt;width:87.9pt;height:69.2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8hFwIAAJQEAAAOAAAAZHJzL2Uyb0RvYy54bWysVE2P0zAQvSPxHyzfaZLCtqVqukJdFg58&#10;VCxw9zp2Y8lfGnub9t8zttMACxICkYNlz8ybefM8zub6ZDQ5CgjK2ZY2s5oSYbnrlD209Mvn22cr&#10;SkJktmPaWdHSswj0evv0yWbwazF3vdOdAIJJbFgPvqV9jH5dVYH3wrAwc15YdEoHhkU8wqHqgA2Y&#10;3ehqXteLanDQeXBchIDWm+Kk25xfSsHjRymDiES3FLnFvEJe79NabTdsfQDme8VHGuwfWBimLBad&#10;Ut2wyMgDqF9SGcXBBSfjjDtTOSkVF7kH7KapH3Vz1zMvci8oTvCTTOH/peUfjnsgqmvpoqHEMoN3&#10;dBeBqUMfySsAN5CdsxZ1dEAwBPUafFgjbGf3MJ6C30Nq/iTBEKmVf4ujQPPua9olH7ZKTln386S7&#10;OEXC0dg0zWK+fEkJR99quVoun6dCVcmY0B5CfCOcIWnT0jAynKiVGuz4LsQCvAASWFsytHS+ulpe&#10;ZSrBadXdKq2TM0+a2GkgR4YzwjgXNpY4/WDeu67YFzV+ZVrQjDNVzC8uZuQ6ZcrMfyoSmdKvbUfi&#10;2aO+LMk6NqgtRidFi4Z5F89aFN6fhMS7SQoV4ulVPOaa7wTLa4vRCSaxswlY/xk4xieoyC/mb8AT&#10;Ild2Nk5go6yD31WPpwtlWeIvCpS+kwT3rjvn6crS4OhnScdnmt7Wj+cM//4z2X4DAAD//wMAUEsD&#10;BBQABgAIAAAAIQAxPLfX4AAAAAsBAAAPAAAAZHJzL2Rvd25yZXYueG1sTI9BTsMwEEX3SNzBGiR2&#10;1G4oJUnjVAiVCjZIlBzAid04Ih6H2GkDp2dYwW5G7+vPm2I7u56dzBg6jxKWCwHMYON1h62E6v3p&#10;JgUWokKteo9GwpcJsC0vLwqVa3/GN3M6xJZRCYZcSbAxDjnnobHGqbDwg0FiRz86FWkdW65HdaZy&#10;1/NEiDV3qkO6YNVgHq1pPg6Tk7ATdveSVdM31lP1+txk+0+X7aW8vpofNsCimeNfGH71SR1Kcqr9&#10;hDqwXkKS3K0oSuA2pYESK7FMgNWE7tcp8LLg/38ofwAAAP//AwBQSwECLQAUAAYACAAAACEAtoM4&#10;kv4AAADhAQAAEwAAAAAAAAAAAAAAAAAAAAAAW0NvbnRlbnRfVHlwZXNdLnhtbFBLAQItABQABgAI&#10;AAAAIQA4/SH/1gAAAJQBAAALAAAAAAAAAAAAAAAAAC8BAABfcmVscy8ucmVsc1BLAQItABQABgAI&#10;AAAAIQAeUh8hFwIAAJQEAAAOAAAAAAAAAAAAAAAAAC4CAABkcnMvZTJvRG9jLnhtbFBLAQItABQA&#10;BgAIAAAAIQAxPLfX4AAAAAsBAAAPAAAAAAAAAAAAAAAAAHEEAABkcnMvZG93bnJldi54bWxQSwUG&#10;AAAAAAQABADzAAAAfgU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60640" behindDoc="0" locked="0" layoutInCell="1" allowOverlap="1" wp14:anchorId="0701935C" wp14:editId="627EF2BB">
                <wp:simplePos x="0" y="0"/>
                <wp:positionH relativeFrom="column">
                  <wp:posOffset>1727860</wp:posOffset>
                </wp:positionH>
                <wp:positionV relativeFrom="paragraph">
                  <wp:posOffset>1787236</wp:posOffset>
                </wp:positionV>
                <wp:extent cx="907819" cy="445325"/>
                <wp:effectExtent l="38100" t="19050" r="26035" b="50165"/>
                <wp:wrapNone/>
                <wp:docPr id="60" name="Straight Arrow Connector 60"/>
                <wp:cNvGraphicFramePr/>
                <a:graphic xmlns:a="http://schemas.openxmlformats.org/drawingml/2006/main">
                  <a:graphicData uri="http://schemas.microsoft.com/office/word/2010/wordprocessingShape">
                    <wps:wsp>
                      <wps:cNvCnPr/>
                      <wps:spPr>
                        <a:xfrm flipH="1">
                          <a:off x="0" y="0"/>
                          <a:ext cx="907819" cy="44532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136.05pt;margin-top:140.75pt;width:71.5pt;height:35.0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0tFQIAAIkEAAAOAAAAZHJzL2Uyb0RvYy54bWysVMGO0zAQvSPxD5bvNGlpu92q6Qp1WTjA&#10;UrHwAV7HbizZHsv2Nu3fM7bTsCxcQORgxeN5b+a9jLO5ORlNjsIHBbah00lNibAcWmUPDf3+7e7N&#10;ipIQmW2ZBisaehaB3mxfv9r0bi1m0IFuhSdIYsO6dw3tYnTrqgq8E4aFCThh8VCCNyzi1h+q1rMe&#10;2Y2uZnW9rHrwrfPARQgYvS2HdJv5pRQ8fpEyiEh0Q7G3mFef18e0VtsNWx88c53iQxvsH7owTFks&#10;OlLdssjIk1e/URnFPQSQccLBVCCl4iJrQDXT+oWah445kbWgOcGNNoX/R8vvj3tPVNvQJdpjmcFv&#10;9BA9U4cuknfeQ092YC36CJ5gCvrVu7BG2M7u/bALbu+T+JP0hkit3EcchWwHCiSn7PZ5dFucIuEY&#10;vK6vVtNrSjgezeeLt7NFYq8KTaJzPsQPAgxJLw0NQ1tjP6UEO34KsQAvgATWlvQNna0WV4vcSQCt&#10;2juldTrM4yV22pMjw8FgnAsbS55+Mp+hLfFljU8ZEQzjIJXw/BLGXkem3PkvRSJT+r1tSTw7NJUl&#10;LweB2mJ2srEYl9/iWYvS91ch8YOgQUXfWOF5r9ORCbMTTKKyEVgXxekOvRR5AQ75CSryNfkb8IjI&#10;lcHGEWyUBf+n6vE0Vi75FweK7mTBI7TnPFLZGpz3bOlwN9OFer7P8J9/kO0PAAAA//8DAFBLAwQU&#10;AAYACAAAACEADiLUud8AAAALAQAADwAAAGRycy9kb3ducmV2LnhtbEyP3UrDQBBG7wXfYRnBO7vZ&#10;tElKzKaIIgiC0NgH2GbHJJqdDdltG9/e8Urv5ufwzZlqt7hRnHEOgycNapWAQGq9HajTcHh/vtuC&#10;CNGQNaMn1PCNAXb19VVlSusvtMdzEzvBIRRKo6GPcSqlDG2PzoSVn5B49+FnZyK3cyftbC4c7kaZ&#10;JkkunRmIL/Rmwsce26/m5DQU67H4fHmNef725NKwsfsDNovWtzfLwz2IiEv8g+FXn9WhZqejP5EN&#10;YtSQFqlilIutykAwsVEZT44a1pnKQdaV/P9D/QMAAP//AwBQSwECLQAUAAYACAAAACEAtoM4kv4A&#10;AADhAQAAEwAAAAAAAAAAAAAAAAAAAAAAW0NvbnRlbnRfVHlwZXNdLnhtbFBLAQItABQABgAIAAAA&#10;IQA4/SH/1gAAAJQBAAALAAAAAAAAAAAAAAAAAC8BAABfcmVscy8ucmVsc1BLAQItABQABgAIAAAA&#10;IQCol90tFQIAAIkEAAAOAAAAAAAAAAAAAAAAAC4CAABkcnMvZTJvRG9jLnhtbFBLAQItABQABgAI&#10;AAAAIQAOItS53wAAAAsBAAAPAAAAAAAAAAAAAAAAAG8EAABkcnMvZG93bnJldi54bWxQSwUGAAAA&#10;AAQABADzAAAAewUAAAAA&#10;" strokecolor="#92cddc [1944]" strokeweight="2.25pt">
                <v:stroke endarrow="open"/>
              </v:shape>
            </w:pict>
          </mc:Fallback>
        </mc:AlternateContent>
      </w:r>
      <w:r w:rsidRPr="00802F0F">
        <w:rPr>
          <w:b/>
          <w:noProof/>
          <w:u w:val="single"/>
          <w:lang w:eastAsia="en-GB"/>
        </w:rPr>
        <mc:AlternateContent>
          <mc:Choice Requires="wps">
            <w:drawing>
              <wp:anchor distT="0" distB="0" distL="114300" distR="114300" simplePos="0" relativeHeight="251758592" behindDoc="0" locked="0" layoutInCell="1" allowOverlap="1" wp14:anchorId="3B32E69F" wp14:editId="2AC630D0">
                <wp:simplePos x="0" y="0"/>
                <wp:positionH relativeFrom="column">
                  <wp:posOffset>1727860</wp:posOffset>
                </wp:positionH>
                <wp:positionV relativeFrom="paragraph">
                  <wp:posOffset>1787236</wp:posOffset>
                </wp:positionV>
                <wp:extent cx="1032691" cy="629393"/>
                <wp:effectExtent l="38100" t="19050" r="15240" b="56515"/>
                <wp:wrapNone/>
                <wp:docPr id="58" name="Straight Arrow Connector 58"/>
                <wp:cNvGraphicFramePr/>
                <a:graphic xmlns:a="http://schemas.openxmlformats.org/drawingml/2006/main">
                  <a:graphicData uri="http://schemas.microsoft.com/office/word/2010/wordprocessingShape">
                    <wps:wsp>
                      <wps:cNvCnPr/>
                      <wps:spPr>
                        <a:xfrm flipH="1">
                          <a:off x="0" y="0"/>
                          <a:ext cx="1032691" cy="629393"/>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136.05pt;margin-top:140.75pt;width:81.3pt;height:49.5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XwOEQIAAIoEAAAOAAAAZHJzL2Uyb0RvYy54bWysVNtuEzEQfUfiHyy/k90kJDRRNhVKKTxw&#10;iVr4ANdrZy35prGbTf6esb1ZaEFCIPJgrcdzzpw5HmdzfTKaHAUE5WxDp5OaEmG5a5U9NPTb19tX&#10;V5SEyGzLtLOioWcR6PX25YtN79di5jqnWwEESWxY976hXYx+XVWBd8KwMHFeWDyUDgyLuIVD1QLr&#10;kd3oalbXy6p30HpwXISA0ZtySLeZX0rB4xcpg4hENxS1xbxCXh/SWm03bH0A5jvFBxnsH1QYpiwW&#10;HaluWGTkEdQvVEZxcMHJOOHOVE5KxUXuAbuZ1s+6ue+YF7kXNCf40abw/2j55+MeiGobusCbsszg&#10;Hd1HYOrQRfIWwPVk56xFHx0QTEG/eh/WCNvZPQy74PeQmj9JMERq5T/gKGQ7sEFyym6fR7fFKRKO&#10;wWk9ny1XU0o4ni1nq/lqnuirwpP4PIT4XjhD0kdDw6BrFFRqsOPHEAvwAkhgbUnf0NnV4s0iSwlO&#10;q/ZWaZ0O83yJnQZyZDgZjHNhY8nTj+aTa0t8WeOvzAiGcZJK+PUljFpHpqz8SZHIlH5nWxLPHl1l&#10;ycyhQW0xO/lYnMtf8axF0X0nJN5IcqgIT2/hudbpyITZCSaxsxFY/xk45CeoyO/kb8AjIld2No5g&#10;o6yD31WPp4tkWfIvDpS+kwUPrj3nmcrW4MBnS4fHmV7Uz/sM//EXsv0OAAD//wMAUEsDBBQABgAI&#10;AAAAIQBhhhhq4AAAAAsBAAAPAAAAZHJzL2Rvd25yZXYueG1sTI/dSsQwEEbvBd8hjOCdm/7Zltp0&#10;EUUQBGHrPkC2GdtqMylNdre+veOVezfDHL45X71d7SROuPjRkYJ4E4FA6pwZqVew/3i5K0H4oMno&#10;yREq+EEP2+b6qtaVcWfa4akNveAQ8pVWMIQwV1L6bkCr/cbNSHz7dIvVgdell2bRZw63k0yiKJdW&#10;j8QfBj3j04Ddd3u0Cop0Kr5e30Kevz/bxGdmt8d2Ver2Zn18ABFwDf8w/OmzOjTsdHBHMl5MCpIi&#10;iRnloYzvQTCRpVkB4qAgLaMcZFPLyw7NLwAAAP//AwBQSwECLQAUAAYACAAAACEAtoM4kv4AAADh&#10;AQAAEwAAAAAAAAAAAAAAAAAAAAAAW0NvbnRlbnRfVHlwZXNdLnhtbFBLAQItABQABgAIAAAAIQA4&#10;/SH/1gAAAJQBAAALAAAAAAAAAAAAAAAAAC8BAABfcmVscy8ucmVsc1BLAQItABQABgAIAAAAIQDG&#10;2XwOEQIAAIoEAAAOAAAAAAAAAAAAAAAAAC4CAABkcnMvZTJvRG9jLnhtbFBLAQItABQABgAIAAAA&#10;IQBhhhhq4AAAAAsBAAAPAAAAAAAAAAAAAAAAAGsEAABkcnMvZG93bnJldi54bWxQSwUGAAAAAAQA&#10;BADzAAAAeAUAAAAA&#10;" strokecolor="#92cddc [1944]" strokeweight="2.25pt">
                <v:stroke endarrow="open"/>
              </v:shape>
            </w:pict>
          </mc:Fallback>
        </mc:AlternateContent>
      </w:r>
      <w:r w:rsidRPr="00802F0F">
        <w:rPr>
          <w:b/>
          <w:noProof/>
          <w:u w:val="single"/>
          <w:lang w:eastAsia="en-GB"/>
        </w:rPr>
        <w:drawing>
          <wp:anchor distT="0" distB="0" distL="114300" distR="114300" simplePos="0" relativeHeight="251757568" behindDoc="1" locked="0" layoutInCell="1" allowOverlap="1" wp14:anchorId="104B673E" wp14:editId="37C47A89">
            <wp:simplePos x="0" y="0"/>
            <wp:positionH relativeFrom="column">
              <wp:posOffset>2173857</wp:posOffset>
            </wp:positionH>
            <wp:positionV relativeFrom="paragraph">
              <wp:posOffset>0</wp:posOffset>
            </wp:positionV>
            <wp:extent cx="3562709" cy="3004292"/>
            <wp:effectExtent l="0" t="0" r="0" b="57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7218" t="16584" r="24812" b="11461"/>
                    <a:stretch/>
                  </pic:blipFill>
                  <pic:spPr bwMode="auto">
                    <a:xfrm>
                      <a:off x="0" y="0"/>
                      <a:ext cx="3562709" cy="3004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2F0F">
        <w:rPr>
          <w:b/>
          <w:noProof/>
          <w:u w:val="single"/>
          <w:lang w:eastAsia="en-GB"/>
        </w:rPr>
        <mc:AlternateContent>
          <mc:Choice Requires="wps">
            <w:drawing>
              <wp:anchor distT="0" distB="0" distL="114300" distR="114300" simplePos="0" relativeHeight="251767808" behindDoc="0" locked="0" layoutInCell="1" allowOverlap="1" wp14:anchorId="079D986A" wp14:editId="43ECC84A">
                <wp:simplePos x="0" y="0"/>
                <wp:positionH relativeFrom="column">
                  <wp:posOffset>451374</wp:posOffset>
                </wp:positionH>
                <wp:positionV relativeFrom="paragraph">
                  <wp:posOffset>54610</wp:posOffset>
                </wp:positionV>
                <wp:extent cx="1477184" cy="45720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477184"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5D4BFB">
                            <w:r>
                              <w:t>Need to cut this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092" type="#_x0000_t202" style="position:absolute;margin-left:35.55pt;margin-top:4.3pt;width:116.3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lzggIAAG4FAAAOAAAAZHJzL2Uyb0RvYy54bWysVEtv2zAMvg/YfxB0X5206SuIU2QtOgwo&#10;2mLt0LMiS40xSdQoJXb260fJdhpku3TYRabFjxQfHzm7aq1hG4WhBlfy8dGIM+UkVLV7Lfn359tP&#10;F5yFKFwlDDhV8q0K/Gr+8cOs8VN1DCswlUJGTlyYNr7kqxj9tCiCXCkrwhF45UipAa2I9IuvRYWi&#10;Ie/WFMej0VnRAFYeQaoQ6PamU/J59q+1kvFB66AiMyWn2GI+MZ/LdBbzmZi+ovCrWvZhiH+Iwora&#10;0aM7VzciCrbG+g9XtpYIAXQ8kmAL0LqWKudA2YxHB9k8rYRXORcqTvC7MoX/51bebx6R1VXJj08u&#10;OXPCUpOeVRvZZ2hZuqMKNT5MCfjkCRpbUlCnh/tAlynxVqNNX0qJkZ5qvd3VN7mTyWhyfj6+mHAm&#10;STc5PacGJjfFm7XHEL8osCwJJUfqXy6r2NyF2EEHSHrMwW1tTO6hcawp+dnJ6Sgb7DTk3LiEVZkN&#10;vZuUURd5luLWqIQx7pvSVI2cQLrIPFTXBtlGEIOElMrFnHv2S+iE0hTEewx7/FtU7zHu8hheBhd3&#10;xrZ2gDn7g7CrH0PIusNTzffyTmJsl22mAdWv7/gSqi01HKEbmuDlbU1duRMhPgqkKaEe0+THBzq0&#10;Aao+9BJnK8Bff7tPeCIvaTlraOpKHn6uBSrOzFdHtL4cTyZpTPNPZghnuK9Z7mvc2l4DtWVMO8bL&#10;LJIxRjOIGsG+0IJYpFdJJZykt0seB/E6druAFoxUi0UG0WB6Ee/ck5fJdepS4txz+yLQ98SMROl7&#10;GOZTTA/42WGTpYPFOoKuM3lTobuq9g2goc707xdQ2hr7/xn1tibnvwEAAP//AwBQSwMEFAAGAAgA&#10;AAAhAC8Yix3eAAAABwEAAA8AAABkcnMvZG93bnJldi54bWxMjk1Lw0AURfdC/8PwCu7sTFpMQ8yk&#10;lEARRBet3bh7ybwmwfmImWkb/fWOK7u83Mu5p9hMRrMLjb53VkKyEMDINk71tpVwfN89ZMB8QKtQ&#10;O0sSvsnDppzdFZgrd7V7uhxCyyLE+hwldCEMOee+6cigX7iBbOxObjQYYhxbrka8RrjRfClEyg32&#10;Nj50OFDVUfN5OBsJL9XuDff10mQ/unp+PW2Hr+PHo5T382n7BCzQFP7H8Kcf1aGMTrU7W+WZlrBO&#10;kriUkKXAYr0SqzWwOmaRAi8Lfutf/gIAAP//AwBQSwECLQAUAAYACAAAACEAtoM4kv4AAADhAQAA&#10;EwAAAAAAAAAAAAAAAAAAAAAAW0NvbnRlbnRfVHlwZXNdLnhtbFBLAQItABQABgAIAAAAIQA4/SH/&#10;1gAAAJQBAAALAAAAAAAAAAAAAAAAAC8BAABfcmVscy8ucmVsc1BLAQItABQABgAIAAAAIQAP0Olz&#10;ggIAAG4FAAAOAAAAAAAAAAAAAAAAAC4CAABkcnMvZTJvRG9jLnhtbFBLAQItABQABgAIAAAAIQAv&#10;GIsd3gAAAAcBAAAPAAAAAAAAAAAAAAAAANwEAABkcnMvZG93bnJldi54bWxQSwUGAAAAAAQABADz&#10;AAAA5wUAAAAA&#10;" filled="f" stroked="f" strokeweight=".5pt">
                <v:textbox>
                  <w:txbxContent>
                    <w:p w:rsidR="00D2429C" w:rsidRDefault="00D2429C" w:rsidP="005D4BFB">
                      <w:r>
                        <w:t>Need to cut this track</w:t>
                      </w:r>
                    </w:p>
                  </w:txbxContent>
                </v:textbox>
              </v:shape>
            </w:pict>
          </mc:Fallback>
        </mc:AlternateContent>
      </w:r>
    </w:p>
    <w:p w:rsidR="005D4BFB" w:rsidRPr="00AF689A" w:rsidRDefault="005D4BFB" w:rsidP="005D4BFB"/>
    <w:p w:rsidR="005D4BFB" w:rsidRPr="00AF689A" w:rsidRDefault="005D4BFB" w:rsidP="005D4BFB"/>
    <w:p w:rsidR="005D4BFB" w:rsidRPr="00AF689A" w:rsidRDefault="005D4BFB" w:rsidP="005D4BFB"/>
    <w:p w:rsidR="005D4BFB" w:rsidRPr="00AF689A" w:rsidRDefault="005D4BFB" w:rsidP="005D4BFB"/>
    <w:p w:rsidR="005D4BFB" w:rsidRPr="00AF689A" w:rsidRDefault="005D4BFB" w:rsidP="005D4BFB"/>
    <w:p w:rsidR="005D4BFB" w:rsidRPr="00AF689A" w:rsidRDefault="005D4BFB" w:rsidP="005D4BFB"/>
    <w:p w:rsidR="005D4BFB" w:rsidRPr="00AF689A" w:rsidRDefault="005D4BFB" w:rsidP="005D4BFB"/>
    <w:p w:rsidR="005D4BFB" w:rsidRDefault="005D4BFB" w:rsidP="005D4BFB">
      <w:pPr>
        <w:pStyle w:val="Heading2"/>
      </w:pPr>
    </w:p>
    <w:p w:rsidR="005D4BFB" w:rsidRDefault="005D4BFB" w:rsidP="005D4BFB"/>
    <w:p w:rsidR="005D4BFB" w:rsidRDefault="005D4BFB" w:rsidP="005D4BFB">
      <w:pPr>
        <w:pStyle w:val="NoSpacing"/>
        <w:ind w:left="720"/>
        <w:jc w:val="center"/>
      </w:pPr>
      <w:r>
        <w:t>Figure 12: The DC Current Board layout.</w:t>
      </w:r>
    </w:p>
    <w:p w:rsidR="005D4BFB" w:rsidRDefault="005D4BFB" w:rsidP="005D4BFB"/>
    <w:p w:rsidR="00E7441A" w:rsidRDefault="005D44DD" w:rsidP="00E7441A">
      <w:r>
        <w:t>There is a mistake on the board above and this was noticed after it came back from manufacturing</w:t>
      </w:r>
      <w:r w:rsidR="00E7441A">
        <w:t xml:space="preserve">. </w:t>
      </w:r>
      <w:r>
        <w:t>One of the tracks needed to be cut but l</w:t>
      </w:r>
      <w:r w:rsidR="00E7441A">
        <w:t>uckily this wasn’t too difficult and the PCB worked well in the end.</w:t>
      </w:r>
      <w:r>
        <w:t xml:space="preserve"> The track that needed cutting is shown in the diagram above.</w:t>
      </w:r>
      <w:r w:rsidR="00E7441A">
        <w:t xml:space="preserve"> Something to note on this PCB is that since </w:t>
      </w:r>
      <w:r>
        <w:t>there are</w:t>
      </w:r>
      <w:r w:rsidR="00E7441A">
        <w:t xml:space="preserve"> possibilities of high currents at the input, </w:t>
      </w:r>
      <w:r>
        <w:t>the track width needs to be</w:t>
      </w:r>
      <w:r w:rsidR="00E7441A">
        <w:t xml:space="preserve"> large</w:t>
      </w:r>
      <w:r>
        <w:t xml:space="preserve"> in order</w:t>
      </w:r>
      <w:r w:rsidR="00E7441A">
        <w:t xml:space="preserve"> to accommodate this.</w:t>
      </w:r>
    </w:p>
    <w:p w:rsidR="00E7441A" w:rsidRDefault="00E7441A" w:rsidP="00E7441A">
      <w:pPr>
        <w:pStyle w:val="Heading2"/>
      </w:pPr>
      <w:r>
        <w:t>5.5 AC Voltage Board</w:t>
      </w:r>
    </w:p>
    <w:p w:rsidR="00E7441A" w:rsidRPr="00E7441A" w:rsidRDefault="00E7441A" w:rsidP="00E7441A">
      <w:pPr>
        <w:rPr>
          <w:sz w:val="12"/>
        </w:rPr>
      </w:pPr>
    </w:p>
    <w:p w:rsidR="00E7441A" w:rsidRPr="00802F0F" w:rsidRDefault="00E7441A" w:rsidP="00E7441A">
      <w:pPr>
        <w:rPr>
          <w:b/>
          <w:u w:val="single"/>
        </w:rPr>
      </w:pPr>
      <w:r>
        <w:rPr>
          <w:noProof/>
          <w:lang w:eastAsia="en-GB"/>
        </w:rPr>
        <w:drawing>
          <wp:anchor distT="0" distB="0" distL="114300" distR="114300" simplePos="0" relativeHeight="251769856" behindDoc="1" locked="0" layoutInCell="1" allowOverlap="1" wp14:anchorId="17A04C07" wp14:editId="7B915978">
            <wp:simplePos x="0" y="0"/>
            <wp:positionH relativeFrom="column">
              <wp:posOffset>-30192</wp:posOffset>
            </wp:positionH>
            <wp:positionV relativeFrom="paragraph">
              <wp:posOffset>5691</wp:posOffset>
            </wp:positionV>
            <wp:extent cx="4123426" cy="3651743"/>
            <wp:effectExtent l="0" t="0" r="0" b="63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8774" t="17455" r="26127" b="11500"/>
                    <a:stretch/>
                  </pic:blipFill>
                  <pic:spPr bwMode="auto">
                    <a:xfrm>
                      <a:off x="0" y="0"/>
                      <a:ext cx="4124728" cy="36528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441A" w:rsidRDefault="00E7441A" w:rsidP="00E7441A">
      <w:r w:rsidRPr="00802F0F">
        <w:rPr>
          <w:noProof/>
          <w:lang w:eastAsia="en-GB"/>
        </w:rPr>
        <mc:AlternateContent>
          <mc:Choice Requires="wps">
            <w:drawing>
              <wp:anchor distT="0" distB="0" distL="114300" distR="114300" simplePos="0" relativeHeight="251771904" behindDoc="0" locked="0" layoutInCell="1" allowOverlap="1" wp14:anchorId="122241E3" wp14:editId="47466D84">
                <wp:simplePos x="0" y="0"/>
                <wp:positionH relativeFrom="column">
                  <wp:posOffset>4712611</wp:posOffset>
                </wp:positionH>
                <wp:positionV relativeFrom="paragraph">
                  <wp:posOffset>69215</wp:posOffset>
                </wp:positionV>
                <wp:extent cx="678815" cy="4572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E7441A">
                            <w: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93" type="#_x0000_t202" style="position:absolute;margin-left:371.05pt;margin-top:5.45pt;width:53.4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vWfgIAAGsFAAAOAAAAZHJzL2Uyb0RvYy54bWysVFtP2zAUfp+0/2D5faQFyrqKFHUgpkkI&#10;0GDi2XVsGs3x8Wy3Tffr99lJSsX2wrQX5+Sc79wv5xdtY9hG+VCTLfn4aMSZspKq2j6X/Pvj9Ycp&#10;ZyEKWwlDVpV8pwK/mL9/d751M3VMKzKV8gxGbJhtXclXMbpZUQS5Uo0IR+SUhVCTb0TEr38uKi+2&#10;sN6Y4ng0Oiu25CvnSaoQwL3qhHye7WutZLzTOqjITMkRW8yvz+8yvcX8XMyevXCrWvZhiH+IohG1&#10;hdO9qSsRBVv7+g9TTS09BdLxSFJTkNa1VDkHZDMevcrmYSWcyrmgOMHtyxT+n1l5u7n3rK5KPj3h&#10;zIoGPXpUbWSfqWVgoT5bF2aAPTgAYws++jzwA5gp7Vb7Jn2REIMcld7tq5usSTDPPk6n4wlnEqLT&#10;yUd0L1kpXpSdD/GLooYlouQezcs1FZubEDvoAEm+LF3XxuQGGsu2cHAyGWWFvQTGjU1YlUehN5MS&#10;6gLPVNwZlTDGflMapcjxJ0YeQnVpPNsIjI+QUtmYU892gU4ojSDeotjjX6J6i3KXx+CZbNwrN7Ul&#10;n7N/FXb1YwhZd3jU/CDvRMZ22eYZmOwbu6Rqh3576jYmOHldoys3IsR74bEiaDHWPt7h0YZQfeop&#10;zlbkf/2Nn/CYXEg522LlSh5+roVXnJmvFjP9aXx6mnY0/+QJ4cwfSpaHErtuLgltGePAOJlJKPto&#10;BlJ7ap5wHRbJK0TCSvgueRzIy9gdAlwXqRaLDMJWOhFv7IOTyXTqUpq5x/ZJeNcPZsRE39KwnGL2&#10;aj47bNK0tFhH0nUe3lTorqp9A7DRefz765NOxuF/Rr3cyPlvAAAA//8DAFBLAwQUAAYACAAAACEA&#10;nM7Z/eEAAAAJAQAADwAAAGRycy9kb3ducmV2LnhtbEyPwU7DMBBE70j8g7VI3KjTqECSxqmqSBUS&#10;gkNLL9yceJtEjdchdtvA17Ocym1H8zQ7k68m24szjr5zpGA+i0Ag1c501CjYf2weEhA+aDK6d4QK&#10;vtHDqri9yXVm3IW2eN6FRnAI+UwraEMYMil93aLVfuYGJPYObrQ6sBwbaUZ94XDbyziKnqTVHfGH&#10;Vg9Ytlgfdyer4LXcvOttFdvkpy9f3g7r4Wv/+ajU/d20XoIIOIUrDH/1uToU3KlyJzJe9AqeF/Gc&#10;UTaiFAQDySLlcRUfcQqyyOX/BcUvAAAA//8DAFBLAQItABQABgAIAAAAIQC2gziS/gAAAOEBAAAT&#10;AAAAAAAAAAAAAAAAAAAAAABbQ29udGVudF9UeXBlc10ueG1sUEsBAi0AFAAGAAgAAAAhADj9If/W&#10;AAAAlAEAAAsAAAAAAAAAAAAAAAAALwEAAF9yZWxzLy5yZWxzUEsBAi0AFAAGAAgAAAAhAJxD+9Z+&#10;AgAAawUAAA4AAAAAAAAAAAAAAAAALgIAAGRycy9lMm9Eb2MueG1sUEsBAi0AFAAGAAgAAAAhAJzO&#10;2f3hAAAACQEAAA8AAAAAAAAAAAAAAAAA2AQAAGRycy9kb3ducmV2LnhtbFBLBQYAAAAABAAEAPMA&#10;AADmBQAAAAA=&#10;" filled="f" stroked="f" strokeweight=".5pt">
                <v:textbox>
                  <w:txbxContent>
                    <w:p w:rsidR="00D2429C" w:rsidRDefault="00D2429C" w:rsidP="00E7441A">
                      <w:r>
                        <w:t>SDA</w:t>
                      </w:r>
                    </w:p>
                  </w:txbxContent>
                </v:textbox>
              </v:shape>
            </w:pict>
          </mc:Fallback>
        </mc:AlternateContent>
      </w:r>
      <w:r w:rsidRPr="00802F0F">
        <w:rPr>
          <w:noProof/>
          <w:lang w:eastAsia="en-GB"/>
        </w:rPr>
        <mc:AlternateContent>
          <mc:Choice Requires="wps">
            <w:drawing>
              <wp:anchor distT="0" distB="0" distL="114300" distR="114300" simplePos="0" relativeHeight="251773952" behindDoc="0" locked="0" layoutInCell="1" allowOverlap="1" wp14:anchorId="73E448CD" wp14:editId="17C9D73D">
                <wp:simplePos x="0" y="0"/>
                <wp:positionH relativeFrom="column">
                  <wp:posOffset>4716780</wp:posOffset>
                </wp:positionH>
                <wp:positionV relativeFrom="paragraph">
                  <wp:posOffset>260350</wp:posOffset>
                </wp:positionV>
                <wp:extent cx="678815" cy="4572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E7441A">
                            <w: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94" type="#_x0000_t202" style="position:absolute;margin-left:371.4pt;margin-top:20.5pt;width:53.45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8hfgIAAGsFAAAOAAAAZHJzL2Uyb0RvYy54bWysVFtP2zAUfp+0/2D5faRlFLqKFHUgpkkI&#10;0GDi2XVsGs3x8Wy3Sffr99lpSsX2wrQX5+Sc79wv5xddY9hG+VCTLfn4aMSZspKq2j6X/Pvj9Ycp&#10;ZyEKWwlDVpV8qwK/mL9/d966mTqmFZlKeQYjNsxaV/JVjG5WFEGuVCPCETllIdTkGxHx65+LyosW&#10;1htTHI9Gp0VLvnKepAoB3KteyOfZvtZKxjutg4rMlByxxfz6/C7TW8zPxezZC7eq5S4M8Q9RNKK2&#10;cLo3dSWiYGtf/2GqqaWnQDoeSWoK0rqWKueAbMajV9k8rIRTORcUJ7h9mcL/MytvN/ee1VXJpxPO&#10;rGjQo0fVRfaZOgYW6tO6MAPswQEYO/DR54EfwExpd9o36YuEGOSo9HZf3WRNgnl6Np2O4URCdDI5&#10;Q/eSleJF2fkQvyhqWCJK7tG8XFOxuQmxhw6Q5MvSdW1MbqCxrIWDj5NRVthLYNzYhFV5FHZmUkJ9&#10;4JmKW6MSxthvSqMUOf7EyEOoLo1nG4HxEVIqG3Pq2S7QCaURxFsUd/iXqN6i3OcxeCYb98pNbcnn&#10;7F+FXf0YQtY9HjU/yDuRsVt2eQYmx0Njl1Rt0W9P/cYEJ69rdOVGhHgvPFYELcbaxzs82hCqTzuK&#10;sxX5X3/jJzwmF1LOWqxcycPPtfCKM/PVYqY/jU9O0o7mnzwhnPlDyfJQYtfNJaEtYxwYJzMJZR/N&#10;QGpPzROuwyJ5hUhYCd8ljwN5GftDgOsi1WKRQdhKJ+KNfXAymU5dSjP32D0J73aDGTHRtzQsp5i9&#10;ms8emzQtLdaRdJ2HNxW6r+quAdjoPP6765NOxuF/Rr3cyPlvAAAA//8DAFBLAwQUAAYACAAAACEA&#10;SXoApuEAAAAKAQAADwAAAGRycy9kb3ducmV2LnhtbEyPQU+DQBCF7yb+h82YeLMLiBaRpWlIGhOj&#10;h9ZevC3sFIjsLLLbFv31jic9TubLe98rVrMdxAkn3ztSEC8iEEiNMz21CvZvm5sMhA+ajB4coYIv&#10;9LAqLy8KnRt3pi2edqEVHEI+1wq6EMZcSt90aLVfuBGJfwc3WR34nFppJn3mcDvIJIrupdU9cUOn&#10;R6w6bD52R6vgudq86m2d2Ox7qJ5eDuvxc/9+p9T11bx+BBFwDn8w/OqzOpTsVLsjGS8GBcs0YfWg&#10;II15EwNZ+rAEUTMZ30Ygy0L+n1D+AAAA//8DAFBLAQItABQABgAIAAAAIQC2gziS/gAAAOEBAAAT&#10;AAAAAAAAAAAAAAAAAAAAAABbQ29udGVudF9UeXBlc10ueG1sUEsBAi0AFAAGAAgAAAAhADj9If/W&#10;AAAAlAEAAAsAAAAAAAAAAAAAAAAALwEAAF9yZWxzLy5yZWxzUEsBAi0AFAAGAAgAAAAhAI1YnyF+&#10;AgAAawUAAA4AAAAAAAAAAAAAAAAALgIAAGRycy9lMm9Eb2MueG1sUEsBAi0AFAAGAAgAAAAhAEl6&#10;AKbhAAAACgEAAA8AAAAAAAAAAAAAAAAA2AQAAGRycy9kb3ducmV2LnhtbFBLBQYAAAAABAAEAPMA&#10;AADmBQAAAAA=&#10;" filled="f" stroked="f" strokeweight=".5pt">
                <v:textbox>
                  <w:txbxContent>
                    <w:p w:rsidR="00D2429C" w:rsidRDefault="00D2429C" w:rsidP="00E7441A">
                      <w:r>
                        <w:t>SCL</w:t>
                      </w:r>
                    </w:p>
                  </w:txbxContent>
                </v:textbox>
              </v:shape>
            </w:pict>
          </mc:Fallback>
        </mc:AlternateContent>
      </w:r>
      <w:r w:rsidRPr="00802F0F">
        <w:rPr>
          <w:noProof/>
          <w:lang w:eastAsia="en-GB"/>
        </w:rPr>
        <mc:AlternateContent>
          <mc:Choice Requires="wps">
            <w:drawing>
              <wp:anchor distT="0" distB="0" distL="114300" distR="114300" simplePos="0" relativeHeight="251770880" behindDoc="0" locked="0" layoutInCell="1" allowOverlap="1" wp14:anchorId="3552EEE4" wp14:editId="49A36F5A">
                <wp:simplePos x="0" y="0"/>
                <wp:positionH relativeFrom="column">
                  <wp:posOffset>3888740</wp:posOffset>
                </wp:positionH>
                <wp:positionV relativeFrom="paragraph">
                  <wp:posOffset>238760</wp:posOffset>
                </wp:positionV>
                <wp:extent cx="831215" cy="654050"/>
                <wp:effectExtent l="19050" t="38100" r="45085" b="31750"/>
                <wp:wrapNone/>
                <wp:docPr id="82" name="Straight Arrow Connector 82"/>
                <wp:cNvGraphicFramePr/>
                <a:graphic xmlns:a="http://schemas.openxmlformats.org/drawingml/2006/main">
                  <a:graphicData uri="http://schemas.microsoft.com/office/word/2010/wordprocessingShape">
                    <wps:wsp>
                      <wps:cNvCnPr/>
                      <wps:spPr>
                        <a:xfrm flipV="1">
                          <a:off x="0" y="0"/>
                          <a:ext cx="831215" cy="65405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306.2pt;margin-top:18.8pt;width:65.45pt;height:51.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7lFgIAAIkEAAAOAAAAZHJzL2Uyb0RvYy54bWysVE1vGyEQvVfqf0Dc6127sWtZXkeV0/TS&#10;D6tpeicseJGAQUC89r/vADZN015SdQ/sMvDezHsMu74+Gk0OwgcFtqPTSUuJsBx6Zfcdvf9++2ZJ&#10;SYjM9kyDFR09iUCvN69frUe3EjMYQPfCEySxYTW6jg4xulXTBD4Iw8IEnLC4KMEbFnHq903v2Yjs&#10;Rjeztl00I/jeeeAiBIzelEW6yfxSCh6/ShlEJLqjWFvMo8/jQxqbzZqt9p65QfFzGewfqjBMWUxa&#10;qW5YZOTRqz+ojOIeAsg44WAakFJxkTWgmmn7TM3dwJzIWtCc4KpN4f/R8i+HnSeq7+hyRollBs/o&#10;Lnqm9kMk772HkWzBWvQRPMEt6NfowgphW7vz51lwO5/EH6U3RGrlfmArZDtQIDlmt0/VbXGMhGNw&#10;+XY6m84p4bi0mF+183waTaFJdM6H+FGAIemjo+FcVq2npGCHTyFiIQi8ABJYWzJ2dLacv5vnSgJo&#10;1d8qrdNibi+x1Z4cGDYG41zYWPbpR/MZ+hJftPiUFsEwNlIJX13CmLIy5QJ+SxKZ0h9sT+LJoaks&#10;eZm4EKQtvpKNxbj8FU9alLq/CYkHggYVfTXD01qnlQl3J5hEZRXYFsXpDj0XeQGe9yeoyNfkJeCK&#10;yJnBxgo2yoL/W/Z4rJnL/osDRXey4AH6U26pbA32e/bqfDfThXo6z/Bff5DNTwAAAP//AwBQSwME&#10;FAAGAAgAAAAhAKtJ4HPeAAAACgEAAA8AAABkcnMvZG93bnJldi54bWxMj9FKw0AQRd8F/2EZwTe7&#10;aRI2ErMpogiCIDTtB2yz0yQ1Oxuy2zb+veOTPg73cO+ZarO4UVxwDoMnDetVAgKp9XagTsN+9/bw&#10;CCJEQ9aMnlDDNwbY1Lc3lSmtv9IWL03sBJdQKI2GPsaplDK0PToTVn5C4uzoZ2cin3Mn7WyuXO5G&#10;mSaJks4MxAu9mfClx/arOTsNRTYWp/ePqNTnq0tDbrd7bBat7++W5ycQEZf4B8OvPqtDzU4HfyYb&#10;xKhBrdOcUQ1ZoUAwUORZBuLAZJ4okHUl/79Q/wAAAP//AwBQSwECLQAUAAYACAAAACEAtoM4kv4A&#10;AADhAQAAEwAAAAAAAAAAAAAAAAAAAAAAW0NvbnRlbnRfVHlwZXNdLnhtbFBLAQItABQABgAIAAAA&#10;IQA4/SH/1gAAAJQBAAALAAAAAAAAAAAAAAAAAC8BAABfcmVscy8ucmVsc1BLAQItABQABgAIAAAA&#10;IQChsO7lFgIAAIkEAAAOAAAAAAAAAAAAAAAAAC4CAABkcnMvZTJvRG9jLnhtbFBLAQItABQABgAI&#10;AAAAIQCrSeBz3gAAAAoBAAAPAAAAAAAAAAAAAAAAAHAEAABkcnMvZG93bnJldi54bWxQSwUGAAAA&#10;AAQABADzAAAAewUAAAAA&#10;" strokecolor="#92cddc [1944]" strokeweight="2.25pt">
                <v:stroke endarrow="open"/>
              </v:shape>
            </w:pict>
          </mc:Fallback>
        </mc:AlternateContent>
      </w:r>
      <w:r w:rsidRPr="00802F0F">
        <w:rPr>
          <w:noProof/>
          <w:lang w:eastAsia="en-GB"/>
        </w:rPr>
        <mc:AlternateContent>
          <mc:Choice Requires="wps">
            <w:drawing>
              <wp:anchor distT="0" distB="0" distL="114300" distR="114300" simplePos="0" relativeHeight="251772928" behindDoc="0" locked="0" layoutInCell="1" allowOverlap="1" wp14:anchorId="1DF3B753" wp14:editId="29CCA6A6">
                <wp:simplePos x="0" y="0"/>
                <wp:positionH relativeFrom="column">
                  <wp:posOffset>3867150</wp:posOffset>
                </wp:positionH>
                <wp:positionV relativeFrom="paragraph">
                  <wp:posOffset>396240</wp:posOffset>
                </wp:positionV>
                <wp:extent cx="910590" cy="617220"/>
                <wp:effectExtent l="19050" t="38100" r="41910" b="30480"/>
                <wp:wrapNone/>
                <wp:docPr id="84" name="Straight Arrow Connector 84"/>
                <wp:cNvGraphicFramePr/>
                <a:graphic xmlns:a="http://schemas.openxmlformats.org/drawingml/2006/main">
                  <a:graphicData uri="http://schemas.microsoft.com/office/word/2010/wordprocessingShape">
                    <wps:wsp>
                      <wps:cNvCnPr/>
                      <wps:spPr>
                        <a:xfrm flipV="1">
                          <a:off x="0" y="0"/>
                          <a:ext cx="910590" cy="61722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304.5pt;margin-top:31.2pt;width:71.7pt;height:48.6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NaBFgIAAIkEAAAOAAAAZHJzL2Uyb0RvYy54bWysVE1vGyEQvVfqf0Dc611bseNYXkeV0/TS&#10;D6tpeycseJGAQUC89r/vADZN015adQ/sMvDezHsMu749Gk0OwgcFtqPTSUuJsBx6Zfcd/fb1/s2S&#10;khCZ7ZkGKzp6EoHebl6/Wo9uJWYwgO6FJ0hiw2p0HR1idKumCXwQhoUJOGFxUYI3LOLU75vesxHZ&#10;jW5mbbtoRvC988BFCBi9K4t0k/mlFDx+ljKISHRHsbaYR5/HxzQ2mzVb7T1zg+LnMtg/VGGYspi0&#10;Ut2xyMiTV79RGcU9BJBxwsE0IKXiImtANdP2hZqHgTmRtaA5wVWbwv+j5Z8OO09U39HlFSWWGTyj&#10;h+iZ2g+RvPUeRrIFa9FH8AS3oF+jCyuEbe3On2fB7XwSf5TeEKmV+46tkO1AgeSY3T5Vt8UxEo7B&#10;m2k7v8Ez4bi0mF7PZvk0mkKT6JwP8b0AQ9JHR8O5rFpPScEOH0LEQhB4ASSwtmTs6Gw5v57nSgJo&#10;1d8rrdNibi+x1Z4cGDYG41zYWPbpJ/MR+hJftPiUFsEwNlIJX13CmLIy5QJ+SRKZ0u9sT+LJoaks&#10;eZm4EKQtvpKNxbj8FU9alLq/CIkHggYVfTXD81qnlQl3J5hEZRXYFsXpDr0UeQGe9yeoyNfkb8AV&#10;kTODjRVslAX/p+zxWDOX/RcHiu5kwSP0p9xS2Rrs9+zV+W6mC/V8nuE//yCbHwAAAP//AwBQSwME&#10;FAAGAAgAAAAhAB05267eAAAACgEAAA8AAABkcnMvZG93bnJldi54bWxMj8FOwzAQRO9I/IO1SNyo&#10;Q2gdGuJUCISEhITU0A9w4yUJ2Osodtvw92xPcJvRPs3OVJvZO3HEKQ6BNNwuMhBIbbADdRp2Hy83&#10;9yBiMmSNC4QafjDCpr68qExpw4m2eGxSJziEYmk09CmNpZSx7dGbuAgjEt8+w+RNYjt10k7mxOHe&#10;yTzLlPRmIP7QmxGfemy/m4PXUNy54uv1LSn1/uzzuLTbHTaz1tdX8+MDiIRz+oPhXJ+rQ82d9uFA&#10;NgqnQWVr3pJY5EsQDBSrs9gzuVorkHUl/0+ofwEAAP//AwBQSwECLQAUAAYACAAAACEAtoM4kv4A&#10;AADhAQAAEwAAAAAAAAAAAAAAAAAAAAAAW0NvbnRlbnRfVHlwZXNdLnhtbFBLAQItABQABgAIAAAA&#10;IQA4/SH/1gAAAJQBAAALAAAAAAAAAAAAAAAAAC8BAABfcmVscy8ucmVsc1BLAQItABQABgAIAAAA&#10;IQD0hNaBFgIAAIkEAAAOAAAAAAAAAAAAAAAAAC4CAABkcnMvZTJvRG9jLnhtbFBLAQItABQABgAI&#10;AAAAIQAdOduu3gAAAAoBAAAPAAAAAAAAAAAAAAAAAHAEAABkcnMvZG93bnJldi54bWxQSwUGAAAA&#10;AAQABADzAAAAewUAAAAA&#10;" strokecolor="#92cddc [1944]" strokeweight="2.25pt">
                <v:stroke endarrow="open"/>
              </v:shape>
            </w:pict>
          </mc:Fallback>
        </mc:AlternateContent>
      </w:r>
      <w:r w:rsidRPr="00802F0F">
        <w:rPr>
          <w:noProof/>
          <w:lang w:eastAsia="en-GB"/>
        </w:rPr>
        <mc:AlternateContent>
          <mc:Choice Requires="wps">
            <w:drawing>
              <wp:anchor distT="0" distB="0" distL="114300" distR="114300" simplePos="0" relativeHeight="251776000" behindDoc="0" locked="0" layoutInCell="1" allowOverlap="1" wp14:anchorId="2B21EA53" wp14:editId="4F273896">
                <wp:simplePos x="0" y="0"/>
                <wp:positionH relativeFrom="column">
                  <wp:posOffset>3844925</wp:posOffset>
                </wp:positionH>
                <wp:positionV relativeFrom="paragraph">
                  <wp:posOffset>629920</wp:posOffset>
                </wp:positionV>
                <wp:extent cx="958215" cy="470535"/>
                <wp:effectExtent l="19050" t="57150" r="0" b="24765"/>
                <wp:wrapNone/>
                <wp:docPr id="87" name="Straight Arrow Connector 87"/>
                <wp:cNvGraphicFramePr/>
                <a:graphic xmlns:a="http://schemas.openxmlformats.org/drawingml/2006/main">
                  <a:graphicData uri="http://schemas.microsoft.com/office/word/2010/wordprocessingShape">
                    <wps:wsp>
                      <wps:cNvCnPr/>
                      <wps:spPr>
                        <a:xfrm flipV="1">
                          <a:off x="0" y="0"/>
                          <a:ext cx="958215" cy="470535"/>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302.75pt;margin-top:49.6pt;width:75.45pt;height:37.0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7MFAIAAIkEAAAOAAAAZHJzL2Uyb0RvYy54bWysVE2P0zAQvSPxHyzfadKy2Zaq6Qp1WS58&#10;VCxw9zp2Y8lfGnub9t8zttOwLFxA5GDF43lv5r2Ms7k5GU2OAoJytqXzWU2JsNx1yh5a+u3r3asV&#10;JSEy2zHtrGjpWQR6s335YjP4tVi43ulOAEESG9aDb2kfo19XVeC9MCzMnBcWD6UDwyJu4VB1wAZk&#10;N7pa1PV1NTjoPDguQsDobTmk28wvpeDxs5RBRKJbir3FvEJeH9JabTdsfQDme8XHNtg/dGGYslh0&#10;orplkZFHUL9RGcXBBSfjjDtTOSkVF1kDqpnXz9Tc98yLrAXNCX6yKfw/Wv7puAeiupaulpRYZvAb&#10;3Udg6tBH8hbADWTnrEUfHRBMQb8GH9YI29k9jLvg95DEnyQYIrXy33EUsh0okJyy2+fJbXGKhGPw&#10;TbNazBtKOB5dLevmdZPYq0KT6DyE+F44Q9JLS8PY1tRPKcGOH0IswAsggbUlQ0sXq2bZ5E6C06q7&#10;U1qnwzxeYqeBHBkOBuNc2Fjy9KP56LoSv67xKSOCYRykEr66hLHXiSl3/kuRyJR+ZzsSzx5NZcnL&#10;UaC2mJ1sLMblt3jWovT9RUj8IGhQ0TdVeNrrfGLC7ASTqGwC1kVxukPPRV6AY36CinxN/gY8IXJl&#10;Z+MENso6+FP1eJoql/yLA0V3suDBdec8UtkanPds6Xg304V6us/wn3+Q7Q8AAAD//wMAUEsDBBQA&#10;BgAIAAAAIQA5qxQ93wAAAAoBAAAPAAAAZHJzL2Rvd25yZXYueG1sTI/RSsQwEEXfBf8hjOCbm9pu&#10;U7c2XUQRBEHYuh+Qbca22kxKk92tf+/4pI/DPdx7ptoubhQnnMPgScPtKgGB1Ho7UKdh//58cwci&#10;REPWjJ5QwzcG2NaXF5UprT/TDk9N7ASXUCiNhj7GqZQytD06E1Z+QuLsw8/ORD7nTtrZnLncjTJN&#10;EiWdGYgXejPhY4/tV3N0GopsLD5fXqNSb08uDWu722OzaH19tTzcg4i4xD8YfvVZHWp2Ovgj2SBG&#10;DSrJc0Y1bDYpCAaKXK1BHJgssgxkXcn/L9Q/AAAA//8DAFBLAQItABQABgAIAAAAIQC2gziS/gAA&#10;AOEBAAATAAAAAAAAAAAAAAAAAAAAAABbQ29udGVudF9UeXBlc10ueG1sUEsBAi0AFAAGAAgAAAAh&#10;ADj9If/WAAAAlAEAAAsAAAAAAAAAAAAAAAAALwEAAF9yZWxzLy5yZWxzUEsBAi0AFAAGAAgAAAAh&#10;AMkzfswUAgAAiQQAAA4AAAAAAAAAAAAAAAAALgIAAGRycy9lMm9Eb2MueG1sUEsBAi0AFAAGAAgA&#10;AAAhADmrFD3fAAAACgEAAA8AAAAAAAAAAAAAAAAAbgQAAGRycy9kb3ducmV2LnhtbFBLBQYAAAAA&#10;BAAEAPMAAAB6BQAAAAA=&#10;" strokecolor="#92cddc [1944]" strokeweight="2.25pt">
                <v:stroke endarrow="open"/>
              </v:shape>
            </w:pict>
          </mc:Fallback>
        </mc:AlternateContent>
      </w:r>
    </w:p>
    <w:p w:rsidR="00E7441A" w:rsidRPr="00802F0F" w:rsidRDefault="00E7441A" w:rsidP="00E7441A">
      <w:r w:rsidRPr="00802F0F">
        <w:rPr>
          <w:noProof/>
          <w:lang w:eastAsia="en-GB"/>
        </w:rPr>
        <mc:AlternateContent>
          <mc:Choice Requires="wps">
            <w:drawing>
              <wp:anchor distT="0" distB="0" distL="114300" distR="114300" simplePos="0" relativeHeight="251774976" behindDoc="0" locked="0" layoutInCell="1" allowOverlap="1" wp14:anchorId="2EB2A271" wp14:editId="160E9BA0">
                <wp:simplePos x="0" y="0"/>
                <wp:positionH relativeFrom="column">
                  <wp:posOffset>4773354</wp:posOffset>
                </wp:positionH>
                <wp:positionV relativeFrom="paragraph">
                  <wp:posOffset>215517</wp:posOffset>
                </wp:positionV>
                <wp:extent cx="678815" cy="4572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E7441A">
                            <w:r>
                              <w:t>5V-1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95" type="#_x0000_t202" style="position:absolute;margin-left:375.85pt;margin-top:16.95pt;width:53.45pt;height:3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owfwIAAGsFAAAOAAAAZHJzL2Uyb0RvYy54bWysVFtP2zAUfp+0/2D5faQFyrqKFHUgpkkI&#10;0GDi2XVsGs3x8Wy3Tffr99lJSsX2wrQX5+Sc79wv5xdtY9hG+VCTLfn4aMSZspKq2j6X/Pvj9Ycp&#10;ZyEKWwlDVpV8pwK/mL9/d751M3VMKzKV8gxGbJhtXclXMbpZUQS5Uo0IR+SUhVCTb0TEr38uKi+2&#10;sN6Y4ng0Oiu25CvnSaoQwL3qhHye7WutZLzTOqjITMkRW8yvz+8yvcX8XMyevXCrWvZhiH+IohG1&#10;hdO9qSsRBVv7+g9TTS09BdLxSFJTkNa1VDkHZDMevcrmYSWcyrmgOMHtyxT+n1l5u7n3rK5KPj3j&#10;zIoGPXpUbWSfqWVgoT5bF2aAPTgAYws++jzwA5gp7Vb7Jn2REIMcld7tq5usSTDPPk6n4wlnEqLT&#10;yUd0L1kpXpSdD/GLooYlouQezcs1FZubEDvoAEm+LF3XxuQGGsu2cHAyGWWFvQTGjU1YlUehN5MS&#10;6gLPVNwZlTDGflMapcjxJ0YeQnVpPNsIjI+QUtmYU892gU4ojSDeotjjX6J6i3KXx+CZbNwrN7Ul&#10;n7N/FXb1YwhZd3jU/CDvRMZ22eYZmJwMjV1StUO/PXUbE5y8rtGVGxHivfBYEbQYax/v8GhDqD71&#10;FGcr8r/+xk94TC6knG2xciUPP9fCK87MV4uZ/jQ+PU07mn/yhHDmDyXLQ4ldN5eEtoxxYJzMJJR9&#10;NAOpPTVPuA6L5BUiYSV8lzwO5GXsDgGui1SLRQZhK52IN/bByWQ6dSnN3GP7JLzrBzNiom9pWE4x&#10;ezWfHTZpWlqsI+k6D28qdFfVvgHY6Dz+/fVJJ+PwP6NebuT8NwAAAP//AwBQSwMEFAAGAAgAAAAh&#10;AAVuVbriAAAACgEAAA8AAABkcnMvZG93bnJldi54bWxMj01PwkAQhu8m/ofNmHiTLZBCKd0S0oSY&#10;GD2AXLxN26Ft2I/aXaD66x1Pepy8T973mWwzGi2uNPjOWQXTSQSCbOXqzjYKju+7pwSED2hr1M6S&#10;gi/ysMnv7zJMa3eze7oeQiO4xPoUFbQh9KmUvmrJoJ+4nixnJzcYDHwOjawHvHG50XIWRQtpsLO8&#10;0GJPRUvV+XAxCl6K3Rvuy5lJvnXx/Hra9p/Hj1ipx4dxuwYRaAx/MPzqszrk7FS6i6290AqW8XTJ&#10;qIL5fAWCgSROFiBKJqN4BTLP5P8X8h8AAAD//wMAUEsBAi0AFAAGAAgAAAAhALaDOJL+AAAA4QEA&#10;ABMAAAAAAAAAAAAAAAAAAAAAAFtDb250ZW50X1R5cGVzXS54bWxQSwECLQAUAAYACAAAACEAOP0h&#10;/9YAAACUAQAACwAAAAAAAAAAAAAAAAAvAQAAX3JlbHMvLnJlbHNQSwECLQAUAAYACAAAACEAOoyK&#10;MH8CAABrBQAADgAAAAAAAAAAAAAAAAAuAgAAZHJzL2Uyb0RvYy54bWxQSwECLQAUAAYACAAAACEA&#10;BW5VuuIAAAAKAQAADwAAAAAAAAAAAAAAAADZBAAAZHJzL2Rvd25yZXYueG1sUEsFBgAAAAAEAAQA&#10;8wAAAOgFAAAAAA==&#10;" filled="f" stroked="f" strokeweight=".5pt">
                <v:textbox>
                  <w:txbxContent>
                    <w:p w:rsidR="00D2429C" w:rsidRDefault="00D2429C" w:rsidP="00E7441A">
                      <w:r>
                        <w:t>5V-1</w:t>
                      </w:r>
                    </w:p>
                  </w:txbxContent>
                </v:textbox>
              </v:shape>
            </w:pict>
          </mc:Fallback>
        </mc:AlternateContent>
      </w:r>
    </w:p>
    <w:p w:rsidR="00E7441A" w:rsidRPr="00E7441A" w:rsidRDefault="00E7441A" w:rsidP="00E7441A">
      <w:r w:rsidRPr="00802F0F">
        <w:rPr>
          <w:noProof/>
          <w:lang w:eastAsia="en-GB"/>
        </w:rPr>
        <mc:AlternateContent>
          <mc:Choice Requires="wps">
            <w:drawing>
              <wp:anchor distT="0" distB="0" distL="114300" distR="114300" simplePos="0" relativeHeight="251778048" behindDoc="0" locked="0" layoutInCell="1" allowOverlap="1" wp14:anchorId="4975030B" wp14:editId="2902A67F">
                <wp:simplePos x="0" y="0"/>
                <wp:positionH relativeFrom="column">
                  <wp:posOffset>4828540</wp:posOffset>
                </wp:positionH>
                <wp:positionV relativeFrom="paragraph">
                  <wp:posOffset>61595</wp:posOffset>
                </wp:positionV>
                <wp:extent cx="678815" cy="4572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7881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E7441A">
                            <w:r>
                              <w:t>GND-1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96" type="#_x0000_t202" style="position:absolute;margin-left:380.2pt;margin-top:4.85pt;width:53.45pt;height: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YUfgIAAGsFAAAOAAAAZHJzL2Uyb0RvYy54bWysVN1P2zAQf5+0/8Hy+0jLWigVKepATJMQ&#10;oMHEs+vYNJrt885uk+6v5+wkpWJ7YdqLc7n73ffH+UVrDdsqDDW4ko+PRpwpJ6Gq3XPJfzxef5px&#10;FqJwlTDgVMl3KvCLxccP542fq2NYg6kUMjLiwrzxJV/H6OdFEeRaWRGOwCtHQg1oRaRffC4qFA1Z&#10;t6Y4Ho1Oigaw8ghShUDcq07IF9m+1krGO62DisyUnGKL+cX8rtJbLM7F/BmFX9eyD0P8QxRW1I6c&#10;7k1diSjYBus/TNlaIgTQ8UiCLUDrWqqcA2UzHr3J5mEtvMq5UHGC35cp/D+z8nZ7j6yuSj4748wJ&#10;Sz16VG1kX6BlxKL6ND7MCfbgCRhb4lOfB34gZkq71WjTlxJiJKdK7/bVTdYkMU9OZ7PxlDNJosn0&#10;lLqXrBSvyh5D/KrAskSUHKl5uaZiexNiBx0gyZeD69qY3EDjWEMOPk9HWWEvIePGJazKo9CbSQl1&#10;gWcq7oxKGOO+K02lyPEnRh5CdWmQbQWNj5BSuZhTz3YJnVCagniPYo9/jeo9yl0eg2dwca9saweY&#10;s38TdvVzCFl3eKr5Qd6JjO2qzTMwnQyNXUG1o34jdBsTvLyuqSs3IsR7gbQi1GJa+3hHjzZA1Yee&#10;4mwN+Ptv/ISnySUpZw2tXMnDr41AxZn55mimz8aTSdrR/JMnhDM8lKwOJW5jL4HaMqYD42UmSRmj&#10;GUiNYJ/oOiyTVxIJJ8l3yeNAXsbuENB1kWq5zCDaSi/ijXvwMplOXUoz99g+CfT9YEaa6FsYllPM&#10;38xnh02aDpabCLrOw5sK3VW1bwBtdB7//vqkk3H4n1GvN3LxAgAA//8DAFBLAwQUAAYACAAAACEA&#10;OGcnV+EAAAAIAQAADwAAAGRycy9kb3ducmV2LnhtbEyPwU7DMBBE70j8g7VI3KjTAklI41RVpAoJ&#10;waGlF25OvE2ixusQu23g61lOcJvVjGbe5qvJ9uKMo+8cKZjPIhBItTMdNQr275u7FIQPmozuHaGC&#10;L/SwKq6vcp0Zd6EtnnehEVxCPtMK2hCGTEpft2i1n7kBib2DG60OfI6NNKO+cLnt5SKKYml1R7zQ&#10;6gHLFuvj7mQVvJSbN72tFjb97svn18N6+Nx/PCp1ezOtlyACTuEvDL/4jA4FM1XuRMaLXkESRw8c&#10;VfCUgGA/jZN7EBWLeQKyyOX/B4ofAAAA//8DAFBLAQItABQABgAIAAAAIQC2gziS/gAAAOEBAAAT&#10;AAAAAAAAAAAAAAAAAAAAAABbQ29udGVudF9UeXBlc10ueG1sUEsBAi0AFAAGAAgAAAAhADj9If/W&#10;AAAAlAEAAAsAAAAAAAAAAAAAAAAALwEAAF9yZWxzLy5yZWxzUEsBAi0AFAAGAAgAAAAhAO5oJhR+&#10;AgAAawUAAA4AAAAAAAAAAAAAAAAALgIAAGRycy9lMm9Eb2MueG1sUEsBAi0AFAAGAAgAAAAhADhn&#10;J1fhAAAACAEAAA8AAAAAAAAAAAAAAAAA2AQAAGRycy9kb3ducmV2LnhtbFBLBQYAAAAABAAEAPMA&#10;AADmBQAAAAA=&#10;" filled="f" stroked="f" strokeweight=".5pt">
                <v:textbox>
                  <w:txbxContent>
                    <w:p w:rsidR="00D2429C" w:rsidRDefault="00D2429C" w:rsidP="00E7441A">
                      <w:r>
                        <w:t>GND-1</w:t>
                      </w:r>
                    </w:p>
                  </w:txbxContent>
                </v:textbox>
              </v:shape>
            </w:pict>
          </mc:Fallback>
        </mc:AlternateContent>
      </w:r>
      <w:r w:rsidRPr="00802F0F">
        <w:rPr>
          <w:noProof/>
          <w:lang w:eastAsia="en-GB"/>
        </w:rPr>
        <mc:AlternateContent>
          <mc:Choice Requires="wps">
            <w:drawing>
              <wp:anchor distT="0" distB="0" distL="114300" distR="114300" simplePos="0" relativeHeight="251777024" behindDoc="0" locked="0" layoutInCell="1" allowOverlap="1" wp14:anchorId="65BA2662" wp14:editId="315F6C0C">
                <wp:simplePos x="0" y="0"/>
                <wp:positionH relativeFrom="column">
                  <wp:posOffset>3886200</wp:posOffset>
                </wp:positionH>
                <wp:positionV relativeFrom="paragraph">
                  <wp:posOffset>192405</wp:posOffset>
                </wp:positionV>
                <wp:extent cx="940435" cy="327660"/>
                <wp:effectExtent l="19050" t="76200" r="0" b="34290"/>
                <wp:wrapNone/>
                <wp:docPr id="88" name="Straight Arrow Connector 88"/>
                <wp:cNvGraphicFramePr/>
                <a:graphic xmlns:a="http://schemas.openxmlformats.org/drawingml/2006/main">
                  <a:graphicData uri="http://schemas.microsoft.com/office/word/2010/wordprocessingShape">
                    <wps:wsp>
                      <wps:cNvCnPr/>
                      <wps:spPr>
                        <a:xfrm flipV="1">
                          <a:off x="0" y="0"/>
                          <a:ext cx="940435" cy="327660"/>
                        </a:xfrm>
                        <a:prstGeom prst="straightConnector1">
                          <a:avLst/>
                        </a:prstGeom>
                        <a:ln w="28575">
                          <a:solidFill>
                            <a:schemeClr val="accent5">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306pt;margin-top:15.15pt;width:74.05pt;height:25.8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rBFgIAAIkEAAAOAAAAZHJzL2Uyb0RvYy54bWysVE2P0zAQvSPxHyzfadJu2y1V0xXqslyA&#10;rVjg7nXsxpK/NPY26b9nbLdhWbiAyMGJx35v5j2Ps7kZjCZHAUE529DppKZEWO5aZQ8N/fb17s2K&#10;khCZbZl2VjT0JAK92b5+ten9Wsxc53QrgCCJDeveN7SL0a+rKvBOGBYmzguLi9KBYRGncKhaYD2y&#10;G13N6npZ9Q5aD46LEDB6WxbpNvNLKXi8lzKISHRDsbaYR8jjYxqr7YatD8B8p/i5DPYPVRimLCYd&#10;qW5ZZOQJ1G9URnFwwck44c5UTkrFRdaAaqb1CzUPHfMia0Fzgh9tCv+Pln8+7oGotqErPCnLDJ7R&#10;QwSmDl0k7wBcT3bOWvTRAcEt6FfvwxphO7uH8yz4PSTxgwRDpFb+O7ZCtgMFkiG7fRrdFkMkHINv&#10;5/X8akEJx6Wr2fVymU+jKjSJzkOIH4QzJH00NJzLGuspKdjxY4hYCAIvgATWlvQNna0W14tcSXBa&#10;tXdK67SY20vsNJAjw8ZgnAsbyz79ZD65tsSXNT6lRTCMjVTC80sYU45MuYBfkkSm9HvbknjyaCpL&#10;XiYuBGmLr2RjMS5/xZMWpe4vQuKBoEFF35jhea3TkQl3J5hEZSOwLorTHXop8gI8709Qka/J34BH&#10;RM7sbBzBRlkHf8oehzFz2X9xoOhOFjy69pRbKluD/Z69Ot/NdKGezzP85x9k+wMAAP//AwBQSwME&#10;FAAGAAgAAAAhAEchDL3eAAAACQEAAA8AAABkcnMvZG93bnJldi54bWxMj91Kw0AUhO8F32E5gnd2&#10;N4lsapqTIoogCEJjH2CbPSap+xOy2za+veuVXg4zzHxTbxdr2JnmMHqHkK0EMHKd16PrEfYfL3dr&#10;YCEqp5XxjhC+KcC2ub6qVaX9xe3o3MaepRIXKoUwxDhVnIduIKvCyk/kkvfpZ6tiknPP9awuqdwa&#10;ngshuVWjSwuDmuhpoO6rPVmEsjDl8fUtSvn+bPNwr3d7ahfE25vlcQMs0hL/wvCLn9ChSUwHf3I6&#10;MIMgszx9iQiFKIClQClFBuyAsM4egDc1//+g+QEAAP//AwBQSwECLQAUAAYACAAAACEAtoM4kv4A&#10;AADhAQAAEwAAAAAAAAAAAAAAAAAAAAAAW0NvbnRlbnRfVHlwZXNdLnhtbFBLAQItABQABgAIAAAA&#10;IQA4/SH/1gAAAJQBAAALAAAAAAAAAAAAAAAAAC8BAABfcmVscy8ucmVsc1BLAQItABQABgAIAAAA&#10;IQBumarBFgIAAIkEAAAOAAAAAAAAAAAAAAAAAC4CAABkcnMvZTJvRG9jLnhtbFBLAQItABQABgAI&#10;AAAAIQBHIQy93gAAAAkBAAAPAAAAAAAAAAAAAAAAAHAEAABkcnMvZG93bnJldi54bWxQSwUGAAAA&#10;AAQABADzAAAAewUAAAAA&#10;" strokecolor="#92cddc [1944]" strokeweight="2.25pt">
                <v:stroke endarrow="open"/>
              </v:shape>
            </w:pict>
          </mc:Fallback>
        </mc:AlternateContent>
      </w:r>
    </w:p>
    <w:p w:rsidR="00E7441A" w:rsidRPr="005D4BFB" w:rsidRDefault="00E7441A" w:rsidP="005D4BFB"/>
    <w:p w:rsidR="005D4BFB" w:rsidRDefault="005D4BFB" w:rsidP="005D4BFB"/>
    <w:p w:rsidR="00E7441A" w:rsidRDefault="00E7441A" w:rsidP="005D4BFB"/>
    <w:p w:rsidR="00E7441A" w:rsidRDefault="00E7441A" w:rsidP="005D4BFB"/>
    <w:p w:rsidR="00E7441A" w:rsidRDefault="00E7441A" w:rsidP="005D4BFB"/>
    <w:p w:rsidR="00E7441A" w:rsidRDefault="00E7441A" w:rsidP="005D4BFB">
      <w:r>
        <w:rPr>
          <w:noProof/>
          <w:lang w:eastAsia="en-GB"/>
        </w:rPr>
        <mc:AlternateContent>
          <mc:Choice Requires="wps">
            <w:drawing>
              <wp:anchor distT="0" distB="0" distL="114300" distR="114300" simplePos="0" relativeHeight="251780096" behindDoc="0" locked="0" layoutInCell="1" allowOverlap="1" wp14:anchorId="6DC15322" wp14:editId="2C9F34FE">
                <wp:simplePos x="0" y="0"/>
                <wp:positionH relativeFrom="column">
                  <wp:posOffset>4153535</wp:posOffset>
                </wp:positionH>
                <wp:positionV relativeFrom="paragraph">
                  <wp:posOffset>249555</wp:posOffset>
                </wp:positionV>
                <wp:extent cx="2121535" cy="49974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2121535" cy="49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429C" w:rsidRDefault="00D2429C" w:rsidP="00E7441A">
                            <w:pPr>
                              <w:pStyle w:val="NoSpacing"/>
                            </w:pPr>
                            <w:r>
                              <w:t>Figure 13: The AC Voltage Board layout.</w:t>
                            </w:r>
                          </w:p>
                          <w:p w:rsidR="00D2429C" w:rsidRDefault="00D2429C" w:rsidP="00E744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1" o:spid="_x0000_s1097" type="#_x0000_t202" style="position:absolute;margin-left:327.05pt;margin-top:19.65pt;width:167.05pt;height:39.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gwIAAG4FAAAOAAAAZHJzL2Uyb0RvYy54bWysVE1v2zAMvQ/YfxB0X52kSbcGdYqsRYcB&#10;RVusHXpWZKkxJomaxMTOfv0o2U6CbpcOu9gU+Ujx41EXl601bKtCrMGVfHwy4kw5CVXtXkr+/enm&#10;wyfOIgpXCQNOlXynIr9cvH930fi5msAaTKUCoyAuzhtf8jWinxdFlGtlRTwBrxwZNQQrkI7hpaiC&#10;aCi6NcVkNDorGgiVDyBVjKS97ox8keNrrSTeax0VMlNyyg3zN+TvKn2LxYWYvwTh17Xs0xD/kIUV&#10;taNL96GuBQq2CfUfoWwtA0TQeCLBFqB1LVWugaoZj15V87gWXuVaqDnR79sU/19Yebd9CKyuSj6Z&#10;jjlzwtKQnlSL7DO0LOmoQ42PcwI+eoJiSwaa9KCPpEyFtzrY9KeSGNmp17t9f1M4ScrJeDKenc44&#10;k2Sbnp9/nM5SmOLg7UPELwosS0LJA80vt1VsbyN20AGSLnNwUxuTZ2gca0p+djobZYe9hYIbl7Aq&#10;s6EPkyrqMs8S7oxKGOO+KU3dyAUkReahujKBbQUxSEipHObac1xCJ5SmJN7i2OMPWb3FuatjuBkc&#10;7p1t7SDk6l+lXf0YUtYdnnp+VHcSsV21mQazPJKkWkG1o4EH6JYmenlT01RuRcQHEWhLaMa0+XhP&#10;H22Aug+9xNkawq+/6ROeyEtWzhraupLHnxsRFGfmqyNan4+n07Sm+TCdfZzQIRxbVscWt7FXQGMh&#10;4lJ2WUx4NIOoA9hneiCW6VYyCSfp7pLjIF5h9xbQAyPVcplBtJhe4K179DKFTlNKnHtqn0XwPTGR&#10;KH0Hw36K+St+dtjk6WC5QdB1Ju+hq/0AaKkz/fsHKL0ax+eMOjyTi98AAAD//wMAUEsDBBQABgAI&#10;AAAAIQAde7fY4gAAAAoBAAAPAAAAZHJzL2Rvd25yZXYueG1sTI/BTsMwEETvSPyDtUjcqJOUVm6I&#10;U1WRKiQEh5ZeuG1iN4mw1yF228DXY07luJqnmbfFerKGnfXoe0cS0lkCTFPjVE+thMP79kEA8wFJ&#10;oXGkJXxrD+vy9qbAXLkL7fR5H1oWS8jnKKELYcg5902nLfqZGzTF7OhGiyGeY8vViJdYbg3PkmTJ&#10;LfYUFzocdNXp5nN/shJequ0b7urMih9TPb8eN8PX4WMh5f3dtHkCFvQUrjD86Ud1KKNT7U6kPDMS&#10;lovHNKIS5qs5sAishMiA1ZFMRQK8LPj/F8pfAAAA//8DAFBLAQItABQABgAIAAAAIQC2gziS/gAA&#10;AOEBAAATAAAAAAAAAAAAAAAAAAAAAABbQ29udGVudF9UeXBlc10ueG1sUEsBAi0AFAAGAAgAAAAh&#10;ADj9If/WAAAAlAEAAAsAAAAAAAAAAAAAAAAALwEAAF9yZWxzLy5yZWxzUEsBAi0AFAAGAAgAAAAh&#10;AD721/6DAgAAbgUAAA4AAAAAAAAAAAAAAAAALgIAAGRycy9lMm9Eb2MueG1sUEsBAi0AFAAGAAgA&#10;AAAhAB17t9jiAAAACgEAAA8AAAAAAAAAAAAAAAAA3QQAAGRycy9kb3ducmV2LnhtbFBLBQYAAAAA&#10;BAAEAPMAAADsBQAAAAA=&#10;" filled="f" stroked="f" strokeweight=".5pt">
                <v:textbox>
                  <w:txbxContent>
                    <w:p w:rsidR="00D2429C" w:rsidRDefault="00D2429C" w:rsidP="00E7441A">
                      <w:pPr>
                        <w:pStyle w:val="NoSpacing"/>
                      </w:pPr>
                      <w:r>
                        <w:t>Figure 13: The AC Voltage Board layout.</w:t>
                      </w:r>
                    </w:p>
                    <w:p w:rsidR="00D2429C" w:rsidRDefault="00D2429C" w:rsidP="00E7441A"/>
                  </w:txbxContent>
                </v:textbox>
              </v:shape>
            </w:pict>
          </mc:Fallback>
        </mc:AlternateContent>
      </w:r>
    </w:p>
    <w:p w:rsidR="00E7441A" w:rsidRDefault="00E7441A" w:rsidP="005D4BFB"/>
    <w:p w:rsidR="00E7441A" w:rsidRPr="005D4BFB" w:rsidRDefault="00E7441A" w:rsidP="005D4BFB"/>
    <w:p w:rsidR="00516B87" w:rsidRDefault="00E7441A" w:rsidP="00E7441A">
      <w:pPr>
        <w:pStyle w:val="NoSpacing"/>
      </w:pPr>
      <w:r>
        <w:lastRenderedPageBreak/>
        <w:t>An important thing to note about the AC board is that it is a high voltage board and so there must be a minimum clearance between the high voltage t</w:t>
      </w:r>
      <w:r w:rsidR="00516B87">
        <w:t xml:space="preserve">racks of </w:t>
      </w:r>
      <w:proofErr w:type="spellStart"/>
      <w:r w:rsidR="00516B87">
        <w:t>atleast</w:t>
      </w:r>
      <w:proofErr w:type="spellEnd"/>
      <w:r w:rsidR="00516B87">
        <w:t xml:space="preserve"> 3.5mm</w:t>
      </w:r>
      <w:r w:rsidR="006B6A15">
        <w:t xml:space="preserve"> to prevent arcing</w:t>
      </w:r>
      <w:r w:rsidR="00516B87">
        <w:t>. Also, there shouldn’t be any tracks that pass underneath the transformer because this could cause induction within the transformer and give you wrong values.</w:t>
      </w:r>
    </w:p>
    <w:p w:rsidR="00516B87" w:rsidRDefault="00516B87" w:rsidP="00516B87">
      <w:pPr>
        <w:pStyle w:val="NoSpacing"/>
      </w:pPr>
    </w:p>
    <w:p w:rsidR="00516B87" w:rsidRDefault="00516B87" w:rsidP="00516B87">
      <w:pPr>
        <w:pStyle w:val="NoSpacing"/>
      </w:pPr>
      <w:r w:rsidRPr="00516B87">
        <w:rPr>
          <w:b/>
          <w:u w:val="single"/>
        </w:rPr>
        <w:t>Note:</w:t>
      </w:r>
      <w:r>
        <w:t xml:space="preserve"> All of the PCBs were made using Eagle. The designs can be found on the </w:t>
      </w:r>
      <w:proofErr w:type="spellStart"/>
      <w:r>
        <w:t>e.quinox</w:t>
      </w:r>
      <w:proofErr w:type="spellEnd"/>
      <w:r>
        <w:t xml:space="preserve"> wiki or on the </w:t>
      </w:r>
      <w:proofErr w:type="spellStart"/>
      <w:r>
        <w:t>e.quinox</w:t>
      </w:r>
      <w:proofErr w:type="spellEnd"/>
      <w:r>
        <w:t xml:space="preserve"> </w:t>
      </w:r>
      <w:proofErr w:type="spellStart"/>
      <w:r>
        <w:t>datalogg</w:t>
      </w:r>
      <w:r w:rsidR="00255334">
        <w:t>ing</w:t>
      </w:r>
      <w:proofErr w:type="spellEnd"/>
      <w:r>
        <w:t xml:space="preserve"> </w:t>
      </w:r>
      <w:proofErr w:type="spellStart"/>
      <w:r>
        <w:t>Github</w:t>
      </w:r>
      <w:proofErr w:type="spellEnd"/>
      <w:r>
        <w:t xml:space="preserve"> repository.</w:t>
      </w:r>
    </w:p>
    <w:p w:rsidR="002A658B" w:rsidRDefault="002A658B" w:rsidP="00516B87">
      <w:pPr>
        <w:pStyle w:val="NoSpacing"/>
      </w:pPr>
    </w:p>
    <w:p w:rsidR="00E7441A" w:rsidRDefault="002A658B" w:rsidP="006E26E5">
      <w:pPr>
        <w:pStyle w:val="Heading1"/>
      </w:pPr>
      <w:r>
        <w:t>6. DATALOGGER CASING /BOX</w:t>
      </w:r>
    </w:p>
    <w:p w:rsidR="002A658B" w:rsidRDefault="002A658B" w:rsidP="001714C4">
      <w:pPr>
        <w:pStyle w:val="NoSpacing"/>
      </w:pPr>
    </w:p>
    <w:p w:rsidR="001714C4" w:rsidRDefault="001714C4" w:rsidP="001714C4">
      <w:pPr>
        <w:pStyle w:val="NoSpacing"/>
      </w:pPr>
      <w:r>
        <w:t xml:space="preserve">The datalogger circuitry needs to be encased in a box which has some switches and some minor control of the device. The battery box team at </w:t>
      </w:r>
      <w:proofErr w:type="spellStart"/>
      <w:r>
        <w:t>e.quinox</w:t>
      </w:r>
      <w:proofErr w:type="spellEnd"/>
      <w:r>
        <w:t xml:space="preserve"> had some sample aluminium extruded IP65 rated electrical encasings which </w:t>
      </w:r>
      <w:r w:rsidR="00676D72">
        <w:t xml:space="preserve">the </w:t>
      </w:r>
      <w:proofErr w:type="spellStart"/>
      <w:r w:rsidR="00676D72">
        <w:t>datalogging</w:t>
      </w:r>
      <w:proofErr w:type="spellEnd"/>
      <w:r w:rsidR="00676D72">
        <w:t xml:space="preserve"> team</w:t>
      </w:r>
      <w:r>
        <w:t xml:space="preserve"> were able to use. </w:t>
      </w:r>
      <w:r w:rsidR="00676D72">
        <w:t>Holes were drilled</w:t>
      </w:r>
      <w:r w:rsidR="007519DB">
        <w:t xml:space="preserve"> on the box to fit the switches, LED holders, power jack inputs and rubber grommets. </w:t>
      </w:r>
    </w:p>
    <w:p w:rsidR="007519DB" w:rsidRDefault="007519DB" w:rsidP="001714C4">
      <w:pPr>
        <w:pStyle w:val="NoSpacing"/>
      </w:pPr>
    </w:p>
    <w:p w:rsidR="007519DB" w:rsidRDefault="007519DB" w:rsidP="001714C4">
      <w:pPr>
        <w:pStyle w:val="NoSpacing"/>
      </w:pPr>
      <w:r>
        <w:rPr>
          <w:noProof/>
          <w:lang w:eastAsia="en-GB"/>
        </w:rPr>
        <w:drawing>
          <wp:inline distT="0" distB="0" distL="0" distR="0">
            <wp:extent cx="2313295" cy="3398292"/>
            <wp:effectExtent l="0" t="0" r="0" b="0"/>
            <wp:docPr id="127" name="Picture 127" descr="C:\Users\Kishan Amratia\Desktop\1014165_10153000917960290_2811748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han Amratia\Desktop\1014165_10153000917960290_281174819_n.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41885" t="14093" r="20151" b="11244"/>
                    <a:stretch/>
                  </pic:blipFill>
                  <pic:spPr bwMode="auto">
                    <a:xfrm>
                      <a:off x="0" y="0"/>
                      <a:ext cx="2313372" cy="3398406"/>
                    </a:xfrm>
                    <a:prstGeom prst="rect">
                      <a:avLst/>
                    </a:prstGeom>
                    <a:noFill/>
                    <a:ln>
                      <a:noFill/>
                    </a:ln>
                    <a:extLst>
                      <a:ext uri="{53640926-AAD7-44D8-BBD7-CCE9431645EC}">
                        <a14:shadowObscured xmlns:a14="http://schemas.microsoft.com/office/drawing/2010/main"/>
                      </a:ext>
                    </a:extLst>
                  </pic:spPr>
                </pic:pic>
              </a:graphicData>
            </a:graphic>
          </wp:inline>
        </w:drawing>
      </w:r>
    </w:p>
    <w:p w:rsidR="007519DB" w:rsidRDefault="007519DB" w:rsidP="001714C4">
      <w:pPr>
        <w:pStyle w:val="NoSpacing"/>
      </w:pPr>
    </w:p>
    <w:p w:rsidR="007519DB" w:rsidRDefault="007519DB" w:rsidP="001714C4">
      <w:pPr>
        <w:pStyle w:val="NoSpacing"/>
      </w:pPr>
      <w:r>
        <w:t xml:space="preserve">Figure 14: Picture of the front of the datalogger box/casing. The back has three rubber grommets to allow cables to go in. </w:t>
      </w:r>
    </w:p>
    <w:p w:rsidR="001714C4" w:rsidRDefault="001714C4" w:rsidP="001714C4">
      <w:pPr>
        <w:pStyle w:val="NoSpacing"/>
      </w:pPr>
      <w:r>
        <w:t xml:space="preserve"> </w:t>
      </w:r>
    </w:p>
    <w:p w:rsidR="007519DB" w:rsidRDefault="007519DB" w:rsidP="001714C4">
      <w:pPr>
        <w:pStyle w:val="NoSpacing"/>
      </w:pPr>
    </w:p>
    <w:p w:rsidR="001714C4" w:rsidRPr="001714C4" w:rsidRDefault="001714C4" w:rsidP="001714C4">
      <w:pPr>
        <w:pStyle w:val="NoSpacing"/>
      </w:pPr>
    </w:p>
    <w:p w:rsidR="006E26E5" w:rsidRDefault="002A658B" w:rsidP="006E26E5">
      <w:pPr>
        <w:pStyle w:val="Heading1"/>
      </w:pPr>
      <w:r>
        <w:t>7</w:t>
      </w:r>
      <w:r w:rsidR="00255334">
        <w:t xml:space="preserve">. </w:t>
      </w:r>
      <w:r w:rsidR="006E26E5">
        <w:t>SOFTWARE</w:t>
      </w:r>
    </w:p>
    <w:p w:rsidR="006E26E5" w:rsidRDefault="006B6A15" w:rsidP="006B6A15">
      <w:pPr>
        <w:pStyle w:val="NoSpacing"/>
        <w:tabs>
          <w:tab w:val="left" w:pos="527"/>
        </w:tabs>
      </w:pPr>
      <w:r>
        <w:tab/>
      </w:r>
    </w:p>
    <w:p w:rsidR="00255334" w:rsidRDefault="00255334" w:rsidP="00255334">
      <w:pPr>
        <w:pStyle w:val="NoSpacing"/>
      </w:pPr>
      <w:r>
        <w:t xml:space="preserve">The datalogger needs some well-written software that runs smoothly and can recover automatically from a failure. The software is written in C/C++ in the </w:t>
      </w:r>
      <w:proofErr w:type="spellStart"/>
      <w:r>
        <w:t>mbed</w:t>
      </w:r>
      <w:proofErr w:type="spellEnd"/>
      <w:r>
        <w:t xml:space="preserve"> online compiler. This section of the docume</w:t>
      </w:r>
      <w:r w:rsidR="009158B1">
        <w:t>ntation simply explains the program and code</w:t>
      </w:r>
      <w:r>
        <w:t xml:space="preserve"> in a general sense and gives reasons for certain decisions made. </w:t>
      </w:r>
    </w:p>
    <w:p w:rsidR="009158B1" w:rsidRDefault="009158B1" w:rsidP="009158B1">
      <w:pPr>
        <w:pStyle w:val="NoSpacing"/>
      </w:pPr>
    </w:p>
    <w:p w:rsidR="009158B1" w:rsidRDefault="009158B1" w:rsidP="009158B1">
      <w:pPr>
        <w:pStyle w:val="NoSpacing"/>
      </w:pPr>
      <w:r>
        <w:t>The program has to fulfil the following functions as a minimum:</w:t>
      </w:r>
    </w:p>
    <w:p w:rsidR="009158B1" w:rsidRDefault="009158B1" w:rsidP="009158B1">
      <w:pPr>
        <w:pStyle w:val="NoSpacing"/>
      </w:pPr>
    </w:p>
    <w:p w:rsidR="009158B1" w:rsidRDefault="009158B1" w:rsidP="009158B1">
      <w:pPr>
        <w:pStyle w:val="NoSpacing"/>
        <w:numPr>
          <w:ilvl w:val="0"/>
          <w:numId w:val="6"/>
        </w:numPr>
      </w:pPr>
      <w:r>
        <w:t>Make sure that the time is synchronized with the actual time</w:t>
      </w:r>
    </w:p>
    <w:p w:rsidR="009158B1" w:rsidRDefault="009158B1" w:rsidP="009158B1">
      <w:pPr>
        <w:pStyle w:val="NoSpacing"/>
        <w:numPr>
          <w:ilvl w:val="0"/>
          <w:numId w:val="6"/>
        </w:numPr>
      </w:pPr>
      <w:r>
        <w:t>Sample and store sensor data into SD card during certain times of the day</w:t>
      </w:r>
    </w:p>
    <w:p w:rsidR="009158B1" w:rsidRDefault="009158B1" w:rsidP="009158B1">
      <w:pPr>
        <w:pStyle w:val="NoSpacing"/>
        <w:numPr>
          <w:ilvl w:val="0"/>
          <w:numId w:val="6"/>
        </w:numPr>
      </w:pPr>
      <w:r>
        <w:t>Upload the data</w:t>
      </w:r>
    </w:p>
    <w:p w:rsidR="009158B1" w:rsidRDefault="009158B1" w:rsidP="009158B1">
      <w:pPr>
        <w:pStyle w:val="NoSpacing"/>
        <w:numPr>
          <w:ilvl w:val="0"/>
          <w:numId w:val="6"/>
        </w:numPr>
      </w:pPr>
      <w:r>
        <w:t>Stay in an idle state during certain times of the day/night</w:t>
      </w:r>
    </w:p>
    <w:p w:rsidR="009158B1" w:rsidRDefault="00D146DC" w:rsidP="00D146DC">
      <w:pPr>
        <w:pStyle w:val="NoSpacing"/>
        <w:tabs>
          <w:tab w:val="left" w:pos="1815"/>
        </w:tabs>
        <w:ind w:left="360"/>
      </w:pPr>
      <w:r>
        <w:tab/>
      </w:r>
    </w:p>
    <w:p w:rsidR="0019431A" w:rsidRDefault="0019431A" w:rsidP="009158B1">
      <w:pPr>
        <w:pStyle w:val="NoSpacing"/>
      </w:pPr>
      <w:r>
        <w:t xml:space="preserve">The program will use various pre-built libraries and functions which are easily available on the </w:t>
      </w:r>
      <w:proofErr w:type="spellStart"/>
      <w:r>
        <w:t>mbed</w:t>
      </w:r>
      <w:proofErr w:type="spellEnd"/>
      <w:r>
        <w:t xml:space="preserve"> online compiler: </w:t>
      </w:r>
    </w:p>
    <w:p w:rsidR="0019431A" w:rsidRDefault="0019431A" w:rsidP="009158B1">
      <w:pPr>
        <w:pStyle w:val="NoSpacing"/>
      </w:pPr>
    </w:p>
    <w:p w:rsidR="0019431A" w:rsidRDefault="0019431A" w:rsidP="0019431A">
      <w:pPr>
        <w:pStyle w:val="NoSpacing"/>
        <w:numPr>
          <w:ilvl w:val="0"/>
          <w:numId w:val="13"/>
        </w:numPr>
      </w:pPr>
      <w:r>
        <w:lastRenderedPageBreak/>
        <w:t>Vodafone USB Library</w:t>
      </w:r>
    </w:p>
    <w:p w:rsidR="0019431A" w:rsidRDefault="0019431A" w:rsidP="0019431A">
      <w:pPr>
        <w:pStyle w:val="NoSpacing"/>
        <w:numPr>
          <w:ilvl w:val="0"/>
          <w:numId w:val="13"/>
        </w:numPr>
      </w:pPr>
      <w:r>
        <w:t>SD File System Library</w:t>
      </w:r>
    </w:p>
    <w:p w:rsidR="0019431A" w:rsidRDefault="0019431A" w:rsidP="0019431A">
      <w:pPr>
        <w:pStyle w:val="NoSpacing"/>
        <w:numPr>
          <w:ilvl w:val="0"/>
          <w:numId w:val="13"/>
        </w:numPr>
      </w:pPr>
      <w:proofErr w:type="spellStart"/>
      <w:r>
        <w:t>HTTPClient</w:t>
      </w:r>
      <w:proofErr w:type="spellEnd"/>
      <w:r>
        <w:t xml:space="preserve"> Library</w:t>
      </w:r>
    </w:p>
    <w:p w:rsidR="0019431A" w:rsidRDefault="0019431A" w:rsidP="0019431A">
      <w:pPr>
        <w:pStyle w:val="NoSpacing"/>
        <w:numPr>
          <w:ilvl w:val="0"/>
          <w:numId w:val="13"/>
        </w:numPr>
      </w:pPr>
      <w:proofErr w:type="spellStart"/>
      <w:r>
        <w:t>NTPClient</w:t>
      </w:r>
      <w:proofErr w:type="spellEnd"/>
      <w:r>
        <w:t xml:space="preserve"> Library</w:t>
      </w:r>
    </w:p>
    <w:p w:rsidR="00CC174D" w:rsidRDefault="00CC174D" w:rsidP="0019431A">
      <w:pPr>
        <w:pStyle w:val="NoSpacing"/>
        <w:numPr>
          <w:ilvl w:val="0"/>
          <w:numId w:val="13"/>
        </w:numPr>
      </w:pPr>
      <w:proofErr w:type="spellStart"/>
      <w:r>
        <w:t>PowerControl</w:t>
      </w:r>
      <w:proofErr w:type="spellEnd"/>
      <w:r>
        <w:t xml:space="preserve"> Library</w:t>
      </w:r>
    </w:p>
    <w:p w:rsidR="0019431A" w:rsidRDefault="006B6A15" w:rsidP="006B6A15">
      <w:pPr>
        <w:pStyle w:val="NoSpacing"/>
        <w:tabs>
          <w:tab w:val="left" w:pos="1171"/>
        </w:tabs>
      </w:pPr>
      <w:r>
        <w:tab/>
      </w:r>
    </w:p>
    <w:p w:rsidR="00D06CEB" w:rsidRDefault="00D06CEB" w:rsidP="009158B1">
      <w:pPr>
        <w:pStyle w:val="NoSpacing"/>
      </w:pPr>
      <w:r>
        <w:t xml:space="preserve">Note that this section of the documentation does not document the development of the code but only describes the final version. In reality, the program went through a number of iterations and revisions to ensure optimum performance. </w:t>
      </w:r>
    </w:p>
    <w:p w:rsidR="00D06CEB" w:rsidRDefault="00D06CEB" w:rsidP="009158B1">
      <w:pPr>
        <w:pStyle w:val="NoSpacing"/>
      </w:pPr>
    </w:p>
    <w:p w:rsidR="00E85E78" w:rsidRDefault="00E85E78" w:rsidP="009158B1">
      <w:pPr>
        <w:pStyle w:val="NoSpacing"/>
      </w:pPr>
      <w:r>
        <w:t>Notes on the software:</w:t>
      </w:r>
    </w:p>
    <w:p w:rsidR="00523F38" w:rsidRDefault="00523F38" w:rsidP="002A658B">
      <w:pPr>
        <w:pStyle w:val="NoSpacing"/>
        <w:ind w:firstLine="720"/>
      </w:pPr>
    </w:p>
    <w:p w:rsidR="00E85E78" w:rsidRDefault="00043F8D" w:rsidP="00E85E78">
      <w:pPr>
        <w:pStyle w:val="NoSpacing"/>
        <w:numPr>
          <w:ilvl w:val="0"/>
          <w:numId w:val="6"/>
        </w:numPr>
      </w:pPr>
      <w:r>
        <w:t>Although it is rare, w</w:t>
      </w:r>
      <w:r w:rsidR="001714C4">
        <w:t xml:space="preserve">hen </w:t>
      </w:r>
      <w:r w:rsidR="00676D72">
        <w:t>an internet connection is setup</w:t>
      </w:r>
      <w:r w:rsidR="001714C4">
        <w:t xml:space="preserve"> with the modem</w:t>
      </w:r>
      <w:r>
        <w:t xml:space="preserve">, </w:t>
      </w:r>
      <w:r w:rsidR="001714C4">
        <w:t xml:space="preserve">the code </w:t>
      </w:r>
      <w:r>
        <w:t xml:space="preserve">can </w:t>
      </w:r>
      <w:r w:rsidR="001714C4">
        <w:t>get stuck in an infinite loop. The reason for this could not be determined. Therefore w</w:t>
      </w:r>
      <w:r w:rsidR="00523F38">
        <w:t>atchdog timers have been placed in the code to ensure that the code can recover from any infinite loops which are bound to happen but are rare when the modem tries to connect</w:t>
      </w:r>
      <w:r w:rsidR="001714C4">
        <w:t xml:space="preserve"> to the internet</w:t>
      </w:r>
      <w:r w:rsidR="00523F38">
        <w:t>.</w:t>
      </w:r>
    </w:p>
    <w:p w:rsidR="00985DF0" w:rsidRDefault="00985DF0" w:rsidP="00985DF0">
      <w:pPr>
        <w:pStyle w:val="NoSpacing"/>
        <w:ind w:left="720"/>
      </w:pPr>
    </w:p>
    <w:p w:rsidR="00523F38" w:rsidRDefault="00043F8D" w:rsidP="00E85E78">
      <w:pPr>
        <w:pStyle w:val="NoSpacing"/>
        <w:numPr>
          <w:ilvl w:val="0"/>
          <w:numId w:val="6"/>
        </w:numPr>
      </w:pPr>
      <w:r>
        <w:t xml:space="preserve">The initial plan was to upload the data at night when we are not gathering any data. However </w:t>
      </w:r>
      <w:r w:rsidR="00676D72">
        <w:t>it was</w:t>
      </w:r>
      <w:r w:rsidR="00523F38">
        <w:t xml:space="preserve"> decided to send the data and log files immediately after </w:t>
      </w:r>
      <w:r w:rsidR="00676D72">
        <w:t>sampling</w:t>
      </w:r>
      <w:r w:rsidR="00523F38">
        <w:t xml:space="preserve"> the sensors. This is because there is a risk of the data not being uploaded </w:t>
      </w:r>
      <w:r>
        <w:t xml:space="preserve">at night </w:t>
      </w:r>
      <w:r w:rsidR="00523F38">
        <w:t xml:space="preserve">due to the large chunk of data. Therefore, to ensure that the data gets uploaded fully, it is less risky to upload a smaller chunk but upload more frequently. This way, </w:t>
      </w:r>
      <w:r w:rsidR="00F05F6A">
        <w:t>it is</w:t>
      </w:r>
      <w:r w:rsidR="00523F38">
        <w:t xml:space="preserve"> guaranteed to receive upwards of 80% of the data on the server. However, if the upload fails, the data is still stored on the SD card and a note is made that the upload failed. </w:t>
      </w:r>
    </w:p>
    <w:p w:rsidR="00985DF0" w:rsidRDefault="00985DF0" w:rsidP="00985DF0">
      <w:pPr>
        <w:pStyle w:val="NoSpacing"/>
      </w:pPr>
    </w:p>
    <w:p w:rsidR="00523F38" w:rsidRDefault="00523F38" w:rsidP="00E85E78">
      <w:pPr>
        <w:pStyle w:val="NoSpacing"/>
        <w:numPr>
          <w:ilvl w:val="0"/>
          <w:numId w:val="6"/>
        </w:numPr>
      </w:pPr>
      <w:r>
        <w:t xml:space="preserve">Status indication has been implemented in the system. There are 3 LEDs on the front panel of the box. There is a red one and two green </w:t>
      </w:r>
      <w:proofErr w:type="gramStart"/>
      <w:r>
        <w:t>ones</w:t>
      </w:r>
      <w:proofErr w:type="gramEnd"/>
      <w:r>
        <w:t>. The indication happens as follows:</w:t>
      </w:r>
    </w:p>
    <w:p w:rsidR="00523F38" w:rsidRDefault="00523F38" w:rsidP="00523F38">
      <w:pPr>
        <w:pStyle w:val="NoSpacing"/>
        <w:numPr>
          <w:ilvl w:val="1"/>
          <w:numId w:val="6"/>
        </w:numPr>
      </w:pPr>
      <w:r>
        <w:t>Red LED stays on to indicate that there is power connected to the datalogger</w:t>
      </w:r>
    </w:p>
    <w:p w:rsidR="00523F38" w:rsidRDefault="00523F38" w:rsidP="00523F38">
      <w:pPr>
        <w:pStyle w:val="NoSpacing"/>
        <w:numPr>
          <w:ilvl w:val="1"/>
          <w:numId w:val="6"/>
        </w:numPr>
      </w:pPr>
      <w:r>
        <w:t>The green LED1 turns on when the modem tries to connect to the internet</w:t>
      </w:r>
    </w:p>
    <w:p w:rsidR="00523F38" w:rsidRDefault="00523F38" w:rsidP="00523F38">
      <w:pPr>
        <w:pStyle w:val="NoSpacing"/>
        <w:numPr>
          <w:ilvl w:val="1"/>
          <w:numId w:val="6"/>
        </w:numPr>
      </w:pPr>
      <w:r>
        <w:t>The green LED2 turns on when the datalogger is sampling the data from the sensors</w:t>
      </w:r>
    </w:p>
    <w:p w:rsidR="00523F38" w:rsidRDefault="00523F38" w:rsidP="00523F38">
      <w:pPr>
        <w:pStyle w:val="NoSpacing"/>
        <w:numPr>
          <w:ilvl w:val="1"/>
          <w:numId w:val="6"/>
        </w:numPr>
      </w:pPr>
      <w:r>
        <w:t>When an upload fails, both green LEDs will stay on for about 4-5 seconds</w:t>
      </w:r>
    </w:p>
    <w:p w:rsidR="00523F38" w:rsidRDefault="00523F38" w:rsidP="00523F38">
      <w:pPr>
        <w:pStyle w:val="NoSpacing"/>
        <w:numPr>
          <w:ilvl w:val="1"/>
          <w:numId w:val="6"/>
        </w:numPr>
      </w:pPr>
      <w:r>
        <w:t>When an SD card is not detected, the Red and Greed LED1 will flash continuously until an SD card is detected</w:t>
      </w:r>
    </w:p>
    <w:p w:rsidR="00985DF0" w:rsidRDefault="00985DF0" w:rsidP="00985DF0">
      <w:pPr>
        <w:pStyle w:val="NoSpacing"/>
        <w:ind w:left="1080"/>
      </w:pPr>
    </w:p>
    <w:p w:rsidR="00523F38" w:rsidRDefault="00A34D9D" w:rsidP="00523F38">
      <w:pPr>
        <w:pStyle w:val="NoSpacing"/>
        <w:numPr>
          <w:ilvl w:val="0"/>
          <w:numId w:val="6"/>
        </w:numPr>
      </w:pPr>
      <w:r>
        <w:t>S</w:t>
      </w:r>
      <w:r w:rsidR="00523F38">
        <w:t>tatus indication for the scenario when the modem is not physically connected</w:t>
      </w:r>
      <w:r>
        <w:t xml:space="preserve"> did not work reliably</w:t>
      </w:r>
      <w:r w:rsidR="00523F38">
        <w:t xml:space="preserve">. </w:t>
      </w:r>
      <w:r>
        <w:t>It</w:t>
      </w:r>
      <w:r w:rsidR="00523F38">
        <w:t xml:space="preserve"> is not possible to do reliably with software and therefore </w:t>
      </w:r>
      <w:r>
        <w:t>it cannot be implemented without some hardware changes especially to the PCB which is not an option but can be in the future</w:t>
      </w:r>
      <w:r w:rsidR="00523F38">
        <w:t xml:space="preserve">. </w:t>
      </w:r>
    </w:p>
    <w:p w:rsidR="00985DF0" w:rsidRDefault="00985DF0" w:rsidP="00985DF0">
      <w:pPr>
        <w:pStyle w:val="NoSpacing"/>
        <w:ind w:left="720"/>
      </w:pPr>
    </w:p>
    <w:p w:rsidR="00C26246" w:rsidRDefault="002A658B" w:rsidP="00C26246">
      <w:pPr>
        <w:pStyle w:val="NoSpacing"/>
        <w:numPr>
          <w:ilvl w:val="0"/>
          <w:numId w:val="6"/>
        </w:numPr>
      </w:pPr>
      <w:r>
        <w:t xml:space="preserve">To try and conserve power, the </w:t>
      </w:r>
      <w:proofErr w:type="spellStart"/>
      <w:r>
        <w:t>mbed</w:t>
      </w:r>
      <w:proofErr w:type="spellEnd"/>
      <w:r>
        <w:t xml:space="preserve"> </w:t>
      </w:r>
      <w:r w:rsidR="00A34D9D">
        <w:t xml:space="preserve">was put </w:t>
      </w:r>
      <w:r>
        <w:t xml:space="preserve">into a low power state. There is a possibility to put it into a deep power down when we are not using it and consume extremely little amount of power. </w:t>
      </w:r>
      <w:r w:rsidR="001F3E07">
        <w:t>It</w:t>
      </w:r>
      <w:r>
        <w:t xml:space="preserve"> was not possible to wake the chip up from that state to resume normal operation. However, some power control features </w:t>
      </w:r>
      <w:r w:rsidR="00A34D9D">
        <w:t xml:space="preserve">have been implemented </w:t>
      </w:r>
      <w:r>
        <w:t xml:space="preserve">to turn off unused peripherals like the I2C Clock so that there is </w:t>
      </w:r>
      <w:r w:rsidR="001F3E07">
        <w:t>little</w:t>
      </w:r>
      <w:r>
        <w:t xml:space="preserve"> power wasted.  </w:t>
      </w:r>
    </w:p>
    <w:p w:rsidR="00C26246" w:rsidRDefault="00C26246" w:rsidP="00C26246">
      <w:pPr>
        <w:pStyle w:val="NoSpacing"/>
      </w:pPr>
    </w:p>
    <w:p w:rsidR="00C26246" w:rsidRDefault="00C26246" w:rsidP="009158B1">
      <w:pPr>
        <w:pStyle w:val="NoSpacing"/>
        <w:numPr>
          <w:ilvl w:val="0"/>
          <w:numId w:val="6"/>
        </w:numPr>
      </w:pPr>
      <w:r>
        <w:t xml:space="preserve">The </w:t>
      </w:r>
      <w:proofErr w:type="spellStart"/>
      <w:r>
        <w:t>apn</w:t>
      </w:r>
      <w:proofErr w:type="spellEnd"/>
      <w:r>
        <w:t xml:space="preserve"> must be changed to the network that you are working on to allow an internet connection to be made. </w:t>
      </w:r>
    </w:p>
    <w:p w:rsidR="00523F38" w:rsidRDefault="00523F38" w:rsidP="009158B1">
      <w:pPr>
        <w:pStyle w:val="NoSpacing"/>
      </w:pPr>
    </w:p>
    <w:p w:rsidR="00523F38" w:rsidRPr="001B2973" w:rsidRDefault="002A658B" w:rsidP="00523F38">
      <w:pPr>
        <w:pStyle w:val="Heading2"/>
      </w:pPr>
      <w:r>
        <w:t>7</w:t>
      </w:r>
      <w:r w:rsidR="00523F38">
        <w:t>.1 Software Flow Diagram</w:t>
      </w:r>
    </w:p>
    <w:p w:rsidR="00523F38" w:rsidRDefault="00523F38" w:rsidP="009158B1">
      <w:pPr>
        <w:pStyle w:val="NoSpacing"/>
      </w:pPr>
    </w:p>
    <w:p w:rsidR="00EA24D2" w:rsidRPr="00043F8D" w:rsidRDefault="00EA24D2" w:rsidP="009158B1">
      <w:pPr>
        <w:pStyle w:val="NoSpacing"/>
        <w:rPr>
          <w:b/>
          <w:i/>
        </w:rPr>
      </w:pPr>
      <w:r w:rsidRPr="00043F8D">
        <w:rPr>
          <w:b/>
          <w:i/>
        </w:rPr>
        <w:t>Refer to appendix</w:t>
      </w:r>
      <w:r w:rsidR="00043F8D" w:rsidRPr="00043F8D">
        <w:rPr>
          <w:b/>
          <w:i/>
        </w:rPr>
        <w:t xml:space="preserve"> (Section 12.1)</w:t>
      </w:r>
      <w:r w:rsidRPr="00043F8D">
        <w:rPr>
          <w:b/>
          <w:i/>
        </w:rPr>
        <w:t xml:space="preserve"> for the diagram. </w:t>
      </w:r>
    </w:p>
    <w:p w:rsidR="00043F8D" w:rsidRDefault="00043F8D" w:rsidP="009158B1">
      <w:pPr>
        <w:pStyle w:val="NoSpacing"/>
      </w:pPr>
    </w:p>
    <w:p w:rsidR="00EA24D2" w:rsidRDefault="00EA24D2" w:rsidP="009158B1">
      <w:pPr>
        <w:pStyle w:val="NoSpacing"/>
      </w:pPr>
      <w:r>
        <w:t>Commonly used abbreviations:</w:t>
      </w:r>
    </w:p>
    <w:p w:rsidR="00EA24D2" w:rsidRDefault="00EA24D2" w:rsidP="009158B1">
      <w:pPr>
        <w:pStyle w:val="NoSpacing"/>
      </w:pPr>
      <w:r>
        <w:t>RTC – Real Time Clock</w:t>
      </w:r>
    </w:p>
    <w:p w:rsidR="00EA24D2" w:rsidRDefault="00EA24D2" w:rsidP="009158B1">
      <w:pPr>
        <w:pStyle w:val="NoSpacing"/>
      </w:pPr>
      <w:r>
        <w:t>NTP – Network Time Protocol</w:t>
      </w:r>
    </w:p>
    <w:p w:rsidR="00EA24D2" w:rsidRDefault="00EA24D2" w:rsidP="009158B1">
      <w:pPr>
        <w:pStyle w:val="NoSpacing"/>
      </w:pPr>
    </w:p>
    <w:p w:rsidR="00224506" w:rsidRDefault="00EA24D2" w:rsidP="009158B1">
      <w:pPr>
        <w:pStyle w:val="NoSpacing"/>
      </w:pPr>
      <w:r>
        <w:t>The diagram does not use conventional flow chart shapes. This is because the shape for a conditional step (diamond) restricts the amount of text that can be written within it. Therefore, a colour code is used instead.</w:t>
      </w:r>
      <w:r w:rsidR="00C26246">
        <w:t xml:space="preserve"> </w:t>
      </w:r>
      <w:r w:rsidR="00224506">
        <w:t xml:space="preserve">The diagram </w:t>
      </w:r>
      <w:r w:rsidR="00EA6048">
        <w:t>ignores some of</w:t>
      </w:r>
      <w:r w:rsidR="00224506">
        <w:t xml:space="preserve"> the processes like the status indication </w:t>
      </w:r>
      <w:r w:rsidR="00EA6048">
        <w:t xml:space="preserve">and </w:t>
      </w:r>
      <w:r w:rsidR="00224506">
        <w:t>s</w:t>
      </w:r>
      <w:r w:rsidR="00EA6048">
        <w:t>etting the watchdog timers for simplicity</w:t>
      </w:r>
      <w:r w:rsidR="00224506">
        <w:t xml:space="preserve">. </w:t>
      </w:r>
    </w:p>
    <w:p w:rsidR="007519DB" w:rsidRDefault="007519DB" w:rsidP="009158B1">
      <w:pPr>
        <w:pStyle w:val="NoSpacing"/>
      </w:pPr>
    </w:p>
    <w:p w:rsidR="007519DB" w:rsidRDefault="007519DB" w:rsidP="009158B1">
      <w:pPr>
        <w:pStyle w:val="NoSpacing"/>
      </w:pPr>
    </w:p>
    <w:p w:rsidR="001B2973" w:rsidRDefault="002A658B" w:rsidP="00160E65">
      <w:pPr>
        <w:pStyle w:val="Heading2"/>
      </w:pPr>
      <w:r>
        <w:t>7</w:t>
      </w:r>
      <w:r w:rsidR="00523F38">
        <w:t>.2</w:t>
      </w:r>
      <w:r w:rsidR="00160E65">
        <w:t xml:space="preserve"> Server Side</w:t>
      </w:r>
    </w:p>
    <w:p w:rsidR="007519DB" w:rsidRDefault="007519DB" w:rsidP="007519DB">
      <w:pPr>
        <w:pStyle w:val="NoSpacing"/>
      </w:pPr>
    </w:p>
    <w:p w:rsidR="00D2429C" w:rsidRDefault="00D2429C" w:rsidP="00D2429C">
      <w:pPr>
        <w:pStyle w:val="NoSpacing"/>
      </w:pPr>
      <w:r>
        <w:t xml:space="preserve">The web server was developed under the Google App Engine platform, using the python language. Its main purpose is to receive the data sent from the </w:t>
      </w:r>
      <w:proofErr w:type="spellStart"/>
      <w:r>
        <w:t>mbed</w:t>
      </w:r>
      <w:proofErr w:type="spellEnd"/>
      <w:r>
        <w:t xml:space="preserve">, parse it accordingly and store it in an online database, within the App Engine cloud domain. The diagram below explains in a simple example how the data is saved. The order in which the server saves the data corresponds to the order in which they are sent from the </w:t>
      </w:r>
      <w:proofErr w:type="spellStart"/>
      <w:r>
        <w:t>mbed</w:t>
      </w:r>
      <w:proofErr w:type="spellEnd"/>
      <w:r>
        <w:t>, which sends 13 values, as shown in the newly updated database.</w:t>
      </w:r>
    </w:p>
    <w:p w:rsidR="00D2429C" w:rsidRDefault="00D2429C" w:rsidP="00D2429C">
      <w:pPr>
        <w:pStyle w:val="NoSpacing"/>
      </w:pPr>
    </w:p>
    <w:p w:rsidR="00D2429C" w:rsidRDefault="00D2429C" w:rsidP="00D2429C">
      <w:pPr>
        <w:pStyle w:val="NoSpacing"/>
        <w:rPr>
          <w:b/>
        </w:rPr>
      </w:pPr>
      <w:r w:rsidRPr="00D2429C">
        <w:rPr>
          <w:b/>
        </w:rPr>
        <w:t xml:space="preserve">Data Transfer between </w:t>
      </w:r>
      <w:proofErr w:type="spellStart"/>
      <w:r w:rsidRPr="00D2429C">
        <w:rPr>
          <w:b/>
        </w:rPr>
        <w:t>m</w:t>
      </w:r>
      <w:r>
        <w:rPr>
          <w:b/>
        </w:rPr>
        <w:t>b</w:t>
      </w:r>
      <w:r w:rsidRPr="00D2429C">
        <w:rPr>
          <w:b/>
        </w:rPr>
        <w:t>ed</w:t>
      </w:r>
      <w:proofErr w:type="spellEnd"/>
      <w:r w:rsidRPr="00D2429C">
        <w:rPr>
          <w:b/>
        </w:rPr>
        <w:t xml:space="preserve"> and web server:</w:t>
      </w:r>
    </w:p>
    <w:p w:rsidR="00D2429C" w:rsidRPr="00D2429C" w:rsidRDefault="00D2429C" w:rsidP="00D2429C">
      <w:pPr>
        <w:pStyle w:val="NoSpacing"/>
        <w:rPr>
          <w:b/>
        </w:rPr>
      </w:pPr>
    </w:p>
    <w:tbl>
      <w:tblPr>
        <w:tblStyle w:val="LightList"/>
        <w:tblW w:w="9299" w:type="dxa"/>
        <w:tblInd w:w="108" w:type="dxa"/>
        <w:tblLook w:val="04A0" w:firstRow="1" w:lastRow="0" w:firstColumn="1" w:lastColumn="0" w:noHBand="0" w:noVBand="1"/>
      </w:tblPr>
      <w:tblGrid>
        <w:gridCol w:w="639"/>
        <w:gridCol w:w="769"/>
        <w:gridCol w:w="416"/>
        <w:gridCol w:w="668"/>
        <w:gridCol w:w="625"/>
        <w:gridCol w:w="625"/>
        <w:gridCol w:w="786"/>
        <w:gridCol w:w="625"/>
        <w:gridCol w:w="915"/>
        <w:gridCol w:w="769"/>
        <w:gridCol w:w="769"/>
        <w:gridCol w:w="625"/>
        <w:gridCol w:w="1068"/>
      </w:tblGrid>
      <w:tr w:rsidR="00D2429C" w:rsidTr="00D2429C">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9299" w:type="dxa"/>
            <w:gridSpan w:val="13"/>
          </w:tcPr>
          <w:p w:rsidR="00D2429C" w:rsidRDefault="00D2429C" w:rsidP="00D2429C">
            <w:pPr>
              <w:pStyle w:val="NoSpacing"/>
            </w:pPr>
            <w:r>
              <w:t xml:space="preserve">Data Stream sent from </w:t>
            </w:r>
            <w:proofErr w:type="spellStart"/>
            <w:r>
              <w:t>mbed</w:t>
            </w:r>
            <w:proofErr w:type="spellEnd"/>
            <w:r>
              <w:t>…</w:t>
            </w:r>
          </w:p>
        </w:tc>
      </w:tr>
      <w:tr w:rsidR="00D2429C" w:rsidTr="00D2429C">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9" w:type="dxa"/>
          </w:tcPr>
          <w:p w:rsidR="00D2429C" w:rsidRDefault="00D2429C" w:rsidP="00D2429C">
            <w:pPr>
              <w:pStyle w:val="NoSpacing"/>
            </w:pPr>
            <w:r>
              <w:t>4.5</w:t>
            </w:r>
          </w:p>
        </w:tc>
        <w:tc>
          <w:tcPr>
            <w:tcW w:w="769"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13.0</w:t>
            </w:r>
          </w:p>
        </w:tc>
        <w:tc>
          <w:tcPr>
            <w:tcW w:w="416"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9</w:t>
            </w:r>
          </w:p>
        </w:tc>
        <w:tc>
          <w:tcPr>
            <w:tcW w:w="668"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2.4</w:t>
            </w:r>
          </w:p>
        </w:tc>
        <w:tc>
          <w:tcPr>
            <w:tcW w:w="625"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3.2</w:t>
            </w:r>
          </w:p>
        </w:tc>
        <w:tc>
          <w:tcPr>
            <w:tcW w:w="625"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4.5</w:t>
            </w:r>
          </w:p>
        </w:tc>
        <w:tc>
          <w:tcPr>
            <w:tcW w:w="786"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6.33</w:t>
            </w:r>
          </w:p>
        </w:tc>
        <w:tc>
          <w:tcPr>
            <w:tcW w:w="625"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7.0</w:t>
            </w:r>
          </w:p>
        </w:tc>
        <w:tc>
          <w:tcPr>
            <w:tcW w:w="915"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15.44</w:t>
            </w:r>
          </w:p>
        </w:tc>
        <w:tc>
          <w:tcPr>
            <w:tcW w:w="769"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11.0</w:t>
            </w:r>
          </w:p>
        </w:tc>
        <w:tc>
          <w:tcPr>
            <w:tcW w:w="769"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12.0</w:t>
            </w:r>
          </w:p>
        </w:tc>
        <w:tc>
          <w:tcPr>
            <w:tcW w:w="625"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3.3</w:t>
            </w:r>
          </w:p>
        </w:tc>
        <w:tc>
          <w:tcPr>
            <w:tcW w:w="1068" w:type="dxa"/>
          </w:tcPr>
          <w:p w:rsidR="00D2429C" w:rsidRDefault="00D2429C" w:rsidP="00D2429C">
            <w:pPr>
              <w:pStyle w:val="NoSpacing"/>
              <w:cnfStyle w:val="000000100000" w:firstRow="0" w:lastRow="0" w:firstColumn="0" w:lastColumn="0" w:oddVBand="0" w:evenVBand="0" w:oddHBand="1" w:evenHBand="0" w:firstRowFirstColumn="0" w:firstRowLastColumn="0" w:lastRowFirstColumn="0" w:lastRowLastColumn="0"/>
            </w:pPr>
            <w:r>
              <w:t>1373973</w:t>
            </w:r>
          </w:p>
        </w:tc>
      </w:tr>
    </w:tbl>
    <w:p w:rsidR="00D2429C" w:rsidRDefault="00D2429C" w:rsidP="00D2429C">
      <w:pPr>
        <w:pStyle w:val="NoSpacing"/>
      </w:pPr>
      <w:r>
        <w:rPr>
          <w:noProof/>
          <w:lang w:eastAsia="en-GB"/>
        </w:rPr>
        <mc:AlternateContent>
          <mc:Choice Requires="wps">
            <w:drawing>
              <wp:anchor distT="0" distB="0" distL="114300" distR="114300" simplePos="0" relativeHeight="251817984" behindDoc="0" locked="0" layoutInCell="1" allowOverlap="1">
                <wp:simplePos x="0" y="0"/>
                <wp:positionH relativeFrom="column">
                  <wp:posOffset>1533525</wp:posOffset>
                </wp:positionH>
                <wp:positionV relativeFrom="paragraph">
                  <wp:posOffset>120015</wp:posOffset>
                </wp:positionV>
                <wp:extent cx="190500" cy="695325"/>
                <wp:effectExtent l="19050" t="0" r="38100" b="47625"/>
                <wp:wrapNone/>
                <wp:docPr id="242" name="Down Arrow 242"/>
                <wp:cNvGraphicFramePr/>
                <a:graphic xmlns:a="http://schemas.openxmlformats.org/drawingml/2006/main">
                  <a:graphicData uri="http://schemas.microsoft.com/office/word/2010/wordprocessingShape">
                    <wps:wsp>
                      <wps:cNvSpPr/>
                      <wps:spPr>
                        <a:xfrm>
                          <a:off x="0" y="0"/>
                          <a:ext cx="190500" cy="695325"/>
                        </a:xfrm>
                        <a:prstGeom prst="down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2" o:spid="_x0000_s1026" type="#_x0000_t67" style="position:absolute;margin-left:120.75pt;margin-top:9.45pt;width:15pt;height:54.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newIAAEEFAAAOAAAAZHJzL2Uyb0RvYy54bWysVEtP3DAQvlfqf7B8L3l0l5YVWbQCUVVC&#10;sAIqzsaxSVTH4469m93++o6dbKCUXqpeHM/rm5kvMz4923WGbRX6FmzFi6OcM2Ul1K19qvi3+8sP&#10;nznzQdhaGLCq4nvl+dny/bvT3i1UCQ2YWiEjEOsXvat4E4JbZJmXjeqEPwKnLBk1YCcCifiU1Sh6&#10;Qu9MVub5cdYD1g5BKu9JezEY+TLha61kuNHaq8BMxam2kE5M52M8s+WpWDyhcE0rxzLEP1TRidZS&#10;0gnqQgTBNtj+AdW1EsGDDkcSugy0bqVKPVA3Rf6qm7tGOJV6IXK8m2jy/w9WXm/XyNq64uWs5MyK&#10;jn7SBfSWrRChZ1FLHPXOL8j1zq1xlDxdY8M7jV38Uitsl3jdT7yqXWCSlMVJPs+JfUmm45P5x3Ie&#10;MbPnYIc+fFHQsXipeE35U/pEqdhe+TD4H/xiQguXrTFRH4sbykm3sDcqOhh7qzS1RgWUCSgNlTo3&#10;yLaCxqH+XgzqRtRqUFGVVOeQa/JOlSawiKop6YQ7AsRh/R13gBh9Y5hKszgF5n8raAicvFNGsGEK&#10;7FoL+FawCcVYuB78D8QMdERmHqHe089GGLbAO3nZEt9Xwoe1QBp7+kW0yuGGDm2grziMN84awJ9v&#10;6aM/TSNZOetpjSruf2wEKs7MV0tzelLMZnHvkjCbfypJwJeWx5cWu+nOgX5NQY+Gk+ka/YM5XDVC&#10;90Abv4pZySSspNwVlwEPwnkY1pveDKlWq+RGu+ZEuLJ3TkbwyGocpfvdg0A3Dl2gab2Gw8qJxaux&#10;G3xjpIXVJoBu00w+8zryTXuaBmZ8U+JD8FJOXs8v3/IXAAAA//8DAFBLAwQUAAYACAAAACEAsRAp&#10;UNwAAAAKAQAADwAAAGRycy9kb3ducmV2LnhtbEyPzU7DMBCE70i8g7VI3KjTqECaxqn4UU9ICArc&#10;t/E2iYjXIXbb5O3ZnuC4M6OZb4v16Dp1pCG0ng3MZwko4srblmsDnx+bmwxUiMgWO89kYKIA6/Ly&#10;osDc+hO/03EbayUlHHI00MTY51qHqiGHYeZ7YvH2fnAY5RxqbQc8SbnrdJokd9phy7LQYE9PDVXf&#10;24OT3cm/bvQex+mLnt9+cBqzF/9ozPXV+LACFWmMf2E44ws6lMK08we2QXUG0sX8VqJiZEtQEkjv&#10;z8JOhDRbgC4L/f+F8hcAAP//AwBQSwECLQAUAAYACAAAACEAtoM4kv4AAADhAQAAEwAAAAAAAAAA&#10;AAAAAAAAAAAAW0NvbnRlbnRfVHlwZXNdLnhtbFBLAQItABQABgAIAAAAIQA4/SH/1gAAAJQBAAAL&#10;AAAAAAAAAAAAAAAAAC8BAABfcmVscy8ucmVsc1BLAQItABQABgAIAAAAIQCP8+onewIAAEEFAAAO&#10;AAAAAAAAAAAAAAAAAC4CAABkcnMvZTJvRG9jLnhtbFBLAQItABQABgAIAAAAIQCxEClQ3AAAAAoB&#10;AAAPAAAAAAAAAAAAAAAAANUEAABkcnMvZG93bnJldi54bWxQSwUGAAAAAAQABADzAAAA3gUAAAAA&#10;" adj="18641" filled="f" strokecolor="black [1600]" strokeweight="2pt"/>
            </w:pict>
          </mc:Fallback>
        </mc:AlternateContent>
      </w:r>
    </w:p>
    <w:p w:rsidR="00D2429C" w:rsidRDefault="00D2429C" w:rsidP="00D2429C">
      <w:pPr>
        <w:pStyle w:val="NoSpacing"/>
      </w:pPr>
      <w:r>
        <w:rPr>
          <w:rFonts w:ascii="Calibri" w:hAnsi="Calibri"/>
          <w:noProof/>
          <w:lang w:eastAsia="en-GB"/>
        </w:rPr>
        <mc:AlternateContent>
          <mc:Choice Requires="wps">
            <w:drawing>
              <wp:anchor distT="0" distB="0" distL="114300" distR="114300" simplePos="0" relativeHeight="251814912" behindDoc="0" locked="0" layoutInCell="1" allowOverlap="1" wp14:anchorId="247BDE32" wp14:editId="3F07EDBE">
                <wp:simplePos x="0" y="0"/>
                <wp:positionH relativeFrom="column">
                  <wp:posOffset>3943350</wp:posOffset>
                </wp:positionH>
                <wp:positionV relativeFrom="paragraph">
                  <wp:posOffset>74295</wp:posOffset>
                </wp:positionV>
                <wp:extent cx="2133600" cy="2800350"/>
                <wp:effectExtent l="0" t="0" r="0" b="38100"/>
                <wp:wrapThrough wrapText="bothSides">
                  <wp:wrapPolygon edited="0">
                    <wp:start x="579" y="0"/>
                    <wp:lineTo x="386" y="21747"/>
                    <wp:lineTo x="21021" y="21747"/>
                    <wp:lineTo x="20829" y="0"/>
                    <wp:lineTo x="579" y="0"/>
                  </wp:wrapPolygon>
                </wp:wrapThrough>
                <wp:docPr id="2" name="Rectangle 2"/>
                <wp:cNvGraphicFramePr/>
                <a:graphic xmlns:a="http://schemas.openxmlformats.org/drawingml/2006/main">
                  <a:graphicData uri="http://schemas.microsoft.com/office/word/2010/wordprocessingShape">
                    <wps:wsp>
                      <wps:cNvSpPr/>
                      <wps:spPr>
                        <a:xfrm>
                          <a:off x="0" y="0"/>
                          <a:ext cx="2133600" cy="280035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tbl>
                            <w:tblPr>
                              <w:tblStyle w:val="LightList"/>
                              <w:tblW w:w="3258" w:type="dxa"/>
                              <w:tblLook w:val="04A0" w:firstRow="1" w:lastRow="0" w:firstColumn="1" w:lastColumn="0" w:noHBand="0" w:noVBand="1"/>
                            </w:tblPr>
                            <w:tblGrid>
                              <w:gridCol w:w="1926"/>
                              <w:gridCol w:w="1332"/>
                            </w:tblGrid>
                            <w:tr w:rsidR="00D2429C" w:rsidTr="00F43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gridSpan w:val="2"/>
                                </w:tcPr>
                                <w:p w:rsidR="00D2429C" w:rsidRPr="00654A67" w:rsidRDefault="00D2429C" w:rsidP="00D2429C">
                                  <w:pPr>
                                    <w:pStyle w:val="NoSpacing"/>
                                    <w:jc w:val="left"/>
                                  </w:pPr>
                                  <w:r w:rsidRPr="00654A67">
                                    <w:t>Database</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current1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4.5</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current2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13.0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voltage1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9</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voltage2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2.4</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3.2</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4.5</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current3</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6.33</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current4</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15.44</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11.0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voltage3</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12.0</w:t>
                                  </w:r>
                                </w:p>
                              </w:tc>
                            </w:tr>
                            <w:tr w:rsidR="00D2429C" w:rsidTr="00F43F6B">
                              <w:trPr>
                                <w:trHeight w:val="9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voltage4</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3.3</w:t>
                                  </w:r>
                                </w:p>
                              </w:tc>
                            </w:tr>
                            <w:tr w:rsidR="00D2429C" w:rsidTr="00F43F6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Timestamp</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rFonts w:ascii="Calibri" w:hAnsi="Calibri"/>
                                    </w:rPr>
                                    <w:t>1373973</w:t>
                                  </w:r>
                                </w:p>
                              </w:tc>
                            </w:tr>
                          </w:tbl>
                          <w:p w:rsidR="00D2429C" w:rsidRPr="00D656BA" w:rsidRDefault="00D2429C" w:rsidP="00D2429C">
                            <w:pPr>
                              <w:rPr>
                                <w:rFonts w:asciiTheme="majorHAnsi" w:hAnsiTheme="majorHAns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98" style="position:absolute;left:0;text-align:left;margin-left:310.5pt;margin-top:5.85pt;width:168pt;height:22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o+dgIAAEsFAAAOAAAAZHJzL2Uyb0RvYy54bWysVNtOGzEQfa/Uf7D8XvYSoBCxQRGIqhKC&#10;CKh4drx2spLtcW0nu+nXd+y9QCkSUtWX3bHnzO3MjC8uO63IXjjfgKlocZRTIgyHujGbiv54uvly&#10;RokPzNRMgREVPQhPLxefP120di5K2IKqhSPoxPh5ayu6DcHOs8zzrdDMH4EVBpUSnGYBj26T1Y61&#10;6F2rrMzz06wFV1sHXHiPt9e9ki6SfykFD/dSehGIqijmFtLXpe86frPFBZtvHLPbhg9psH/IQrPG&#10;YNDJ1TULjOxc85cr3XAHHmQ44qAzkLLhItWA1RT5m2oet8yKVAuS4+1Ek/9/bvndfuVIU1e0pMQw&#10;jS16QNKY2ShBykhPa/0cUY925YaTRzHW2kmn4x+rIF2i9DBRKrpAOF6WxWx2miPzHHXlWZ7PThLp&#10;2Yu5dT58E6BJFCrqMHyiku1vfcCQCB0hMZqBm0ap1Ddl/rhAYLzJYsZ9jkkKByUiTpkHIbFUzKpI&#10;AdKQiSvlyJ7heDDOhQlFrDl5QnQ0kxhtMpx9bDjgo6lIAzgZlx8bTxYpMpgwGevGgHvPgZpSlj1+&#10;ZKCvO1IQunWXenxyOnZ0DfUBG++g3whv+U2D9N8yH1bM4Qpgy3Ctwz1+pIK2ojBIlGzB/XrvPuJx&#10;MlFLSYsrVVH/c8ecoER9Nziz58XxcdzBdDg++Vriwb3WrF9rzE5fAbalwAfE8iRGfFCjKB3oZ9z+&#10;ZYyKKmY4xq5oGMWr0C86vh5cLJcJhFtnWbg1j5aPYxCH66l7Zs4OExhweO9gXD42fzOIPTY2yMBy&#10;F0A2aUoj0T2rQwNwY9MkDa9LfBJenxPq5Q1c/AYAAP//AwBQSwMEFAAGAAgAAAAhAILJJ/DgAAAA&#10;CgEAAA8AAABkcnMvZG93bnJldi54bWxMj8FOwzAQRO9I/IO1SFwq6iRqmzbEqRAqt1KJQu9ussRR&#10;4nUUu2n69ywnOO7MaPZNvp1sJ0YcfONIQTyPQCCVrmqoVvD1+fa0BuGDpkp3jlDBDT1si/u7XGeV&#10;u9IHjsdQCy4hn2kFJoQ+k9KXBq32c9cjsfftBqsDn0Mtq0Ffudx2MomilbS6If5gdI+vBsv2eLEK&#10;2ma2u5lZujjh+26zP4xlq+u9Uo8P08sziIBT+AvDLz6jQ8FMZ3ehyotOwSqJeUtgI05BcGCzTFk4&#10;K1gskxRkkcv/E4ofAAAA//8DAFBLAQItABQABgAIAAAAIQC2gziS/gAAAOEBAAATAAAAAAAAAAAA&#10;AAAAAAAAAABbQ29udGVudF9UeXBlc10ueG1sUEsBAi0AFAAGAAgAAAAhADj9If/WAAAAlAEAAAsA&#10;AAAAAAAAAAAAAAAALwEAAF9yZWxzLy5yZWxzUEsBAi0AFAAGAAgAAAAhALc5Wj52AgAASwUAAA4A&#10;AAAAAAAAAAAAAAAALgIAAGRycy9lMm9Eb2MueG1sUEsBAi0AFAAGAAgAAAAhAILJJ/DgAAAACgEA&#10;AA8AAAAAAAAAAAAAAAAA0AQAAGRycy9kb3ducmV2LnhtbFBLBQYAAAAABAAEAPMAAADdBQAAAAA=&#10;" filled="f" stroked="f">
                <v:shadow on="t" color="black" opacity="22937f" origin=",.5" offset="0,.63889mm"/>
                <v:textbox>
                  <w:txbxContent>
                    <w:tbl>
                      <w:tblPr>
                        <w:tblStyle w:val="LightList"/>
                        <w:tblW w:w="3258" w:type="dxa"/>
                        <w:tblLook w:val="04A0" w:firstRow="1" w:lastRow="0" w:firstColumn="1" w:lastColumn="0" w:noHBand="0" w:noVBand="1"/>
                      </w:tblPr>
                      <w:tblGrid>
                        <w:gridCol w:w="1926"/>
                        <w:gridCol w:w="1332"/>
                      </w:tblGrid>
                      <w:tr w:rsidR="00D2429C" w:rsidTr="00F43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gridSpan w:val="2"/>
                          </w:tcPr>
                          <w:p w:rsidR="00D2429C" w:rsidRPr="00654A67" w:rsidRDefault="00D2429C" w:rsidP="00D2429C">
                            <w:pPr>
                              <w:pStyle w:val="NoSpacing"/>
                              <w:jc w:val="left"/>
                            </w:pPr>
                            <w:r w:rsidRPr="00654A67">
                              <w:t>Database</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current1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4.5</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current2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13.0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voltage1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9</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AC voltage2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2.4</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3.2</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4.5</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current3</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6.33</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current4</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voltage1</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15.44</w:t>
                            </w:r>
                          </w:p>
                        </w:tc>
                      </w:tr>
                      <w:tr w:rsidR="00D2429C" w:rsidTr="00F43F6B">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voltage2</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11.0</w:t>
                            </w:r>
                          </w:p>
                        </w:tc>
                      </w:tr>
                      <w:tr w:rsidR="00D2429C" w:rsidTr="00F43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voltage3</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12.0</w:t>
                            </w:r>
                          </w:p>
                        </w:tc>
                      </w:tr>
                      <w:tr w:rsidR="00D2429C" w:rsidTr="00F43F6B">
                        <w:trPr>
                          <w:trHeight w:val="9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DC voltage4</w:t>
                            </w:r>
                          </w:p>
                        </w:tc>
                        <w:tc>
                          <w:tcPr>
                            <w:tcW w:w="1332" w:type="dxa"/>
                          </w:tcPr>
                          <w:p w:rsidR="00D2429C" w:rsidRDefault="00D2429C" w:rsidP="00D2429C">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3.3</w:t>
                            </w:r>
                          </w:p>
                        </w:tc>
                      </w:tr>
                      <w:tr w:rsidR="00D2429C" w:rsidTr="00F43F6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926" w:type="dxa"/>
                          </w:tcPr>
                          <w:p w:rsidR="00D2429C" w:rsidRDefault="00D2429C" w:rsidP="00D2429C">
                            <w:pPr>
                              <w:pStyle w:val="NoSpacing"/>
                              <w:jc w:val="left"/>
                              <w:rPr>
                                <w:color w:val="000000" w:themeColor="text1"/>
                              </w:rPr>
                            </w:pPr>
                            <w:r>
                              <w:rPr>
                                <w:color w:val="000000" w:themeColor="text1"/>
                              </w:rPr>
                              <w:t>Timestamp</w:t>
                            </w:r>
                          </w:p>
                        </w:tc>
                        <w:tc>
                          <w:tcPr>
                            <w:tcW w:w="1332" w:type="dxa"/>
                          </w:tcPr>
                          <w:p w:rsidR="00D2429C" w:rsidRDefault="00D2429C" w:rsidP="00D2429C">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rPr>
                            </w:pPr>
                            <w:r>
                              <w:rPr>
                                <w:rFonts w:ascii="Calibri" w:hAnsi="Calibri"/>
                              </w:rPr>
                              <w:t>1373973</w:t>
                            </w:r>
                          </w:p>
                        </w:tc>
                      </w:tr>
                    </w:tbl>
                    <w:p w:rsidR="00D2429C" w:rsidRPr="00D656BA" w:rsidRDefault="00D2429C" w:rsidP="00D2429C">
                      <w:pPr>
                        <w:rPr>
                          <w:rFonts w:asciiTheme="majorHAnsi" w:hAnsiTheme="majorHAnsi"/>
                          <w:color w:val="000000" w:themeColor="text1"/>
                        </w:rPr>
                      </w:pPr>
                    </w:p>
                  </w:txbxContent>
                </v:textbox>
                <w10:wrap type="through"/>
              </v:rect>
            </w:pict>
          </mc:Fallback>
        </mc:AlternateContent>
      </w:r>
    </w:p>
    <w:p w:rsidR="00F17CBF" w:rsidRDefault="00F17CBF"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r>
        <w:rPr>
          <w:rFonts w:ascii="Calibri" w:hAnsi="Calibri"/>
          <w:noProof/>
          <w:lang w:eastAsia="en-GB"/>
        </w:rPr>
        <mc:AlternateContent>
          <mc:Choice Requires="wps">
            <w:drawing>
              <wp:anchor distT="0" distB="0" distL="114300" distR="114300" simplePos="0" relativeHeight="251816960" behindDoc="0" locked="0" layoutInCell="1" allowOverlap="1" wp14:anchorId="449917AA" wp14:editId="402DA2FC">
                <wp:simplePos x="0" y="0"/>
                <wp:positionH relativeFrom="column">
                  <wp:posOffset>561975</wp:posOffset>
                </wp:positionH>
                <wp:positionV relativeFrom="paragraph">
                  <wp:posOffset>92710</wp:posOffset>
                </wp:positionV>
                <wp:extent cx="2419350" cy="1209675"/>
                <wp:effectExtent l="0" t="0" r="19050" b="28575"/>
                <wp:wrapThrough wrapText="bothSides">
                  <wp:wrapPolygon edited="0">
                    <wp:start x="0" y="0"/>
                    <wp:lineTo x="0" y="21770"/>
                    <wp:lineTo x="21600" y="21770"/>
                    <wp:lineTo x="21600"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2419350" cy="1209675"/>
                        </a:xfrm>
                        <a:prstGeom prst="rect">
                          <a:avLst/>
                        </a:prstGeom>
                      </wps:spPr>
                      <wps:style>
                        <a:lnRef idx="2">
                          <a:schemeClr val="dk1"/>
                        </a:lnRef>
                        <a:fillRef idx="1">
                          <a:schemeClr val="lt1"/>
                        </a:fillRef>
                        <a:effectRef idx="0">
                          <a:schemeClr val="dk1"/>
                        </a:effectRef>
                        <a:fontRef idx="minor">
                          <a:schemeClr val="dk1"/>
                        </a:fontRef>
                      </wps:style>
                      <wps:txbx>
                        <w:txbxContent>
                          <w:p w:rsidR="00D2429C" w:rsidRPr="00D2429C" w:rsidRDefault="00D2429C" w:rsidP="00D2429C">
                            <w:pPr>
                              <w:jc w:val="center"/>
                              <w:rPr>
                                <w:rFonts w:ascii="Trebuchet MS" w:hAnsi="Trebuchet MS"/>
                                <w:color w:val="0D0D0D" w:themeColor="text1" w:themeTint="F2"/>
                                <w:sz w:val="20"/>
                              </w:rPr>
                            </w:pPr>
                            <w:r w:rsidRPr="00D2429C">
                              <w:rPr>
                                <w:rFonts w:ascii="Trebuchet MS" w:hAnsi="Trebuchet MS"/>
                                <w:b/>
                                <w:color w:val="0D0D0D" w:themeColor="text1" w:themeTint="F2"/>
                                <w:sz w:val="20"/>
                              </w:rPr>
                              <w:t>Server</w:t>
                            </w:r>
                            <w:r w:rsidRPr="00D2429C">
                              <w:rPr>
                                <w:rFonts w:ascii="Trebuchet MS" w:hAnsi="Trebuchet MS"/>
                                <w:color w:val="0D0D0D" w:themeColor="text1" w:themeTint="F2"/>
                                <w:sz w:val="20"/>
                              </w:rPr>
                              <w:t xml:space="preserve"> (http://davidfirstapp.appspot.com/):</w:t>
                            </w:r>
                          </w:p>
                          <w:p w:rsidR="00D2429C" w:rsidRPr="00D2429C" w:rsidRDefault="00D2429C" w:rsidP="00D2429C">
                            <w:pPr>
                              <w:rPr>
                                <w:rFonts w:ascii="Trebuchet MS" w:hAnsi="Trebuchet MS"/>
                                <w:color w:val="0D0D0D" w:themeColor="text1" w:themeTint="F2"/>
                                <w:sz w:val="20"/>
                              </w:rPr>
                            </w:pPr>
                            <w:r w:rsidRPr="00D2429C">
                              <w:rPr>
                                <w:rFonts w:ascii="Trebuchet MS" w:hAnsi="Trebuchet MS"/>
                                <w:color w:val="0D0D0D" w:themeColor="text1" w:themeTint="F2"/>
                                <w:sz w:val="20"/>
                              </w:rPr>
                              <w:t>Converts stream to an array of numbers, traverses the array and matches each indexed element with the associated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99" style="position:absolute;left:0;text-align:left;margin-left:44.25pt;margin-top:7.3pt;width:190.5pt;height:95.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fdbAIAACAFAAAOAAAAZHJzL2Uyb0RvYy54bWysVEtPGzEQvlfqf7B8L5tNEygRGxSBqCoh&#10;iICKs+O1k1W9HnfsZDf99R17HyCKeqh62fV45pvnN764bGvDDgp9Bbbg+cmEM2UllJXdFvz7082n&#10;L5z5IGwpDFhV8KPy/HL58cNF4xZqCjswpUJGTqxfNK7guxDcIsu83Kla+BNwypJSA9YikIjbrETR&#10;kPfaZNPJ5DRrAEuHIJX3dHvdKfky+ddayXCvtVeBmYJTbiF9MX038ZstL8Rii8LtKtmnIf4hi1pU&#10;loKOrq5FEGyP1R+u6koieNDhREKdgdaVVKkGqiafvKnmcSecSrVQc7wb2+T/n1t5d1gjq8qCT+ec&#10;WVHTjB6oa8JujWJ0Rw1qnF+Q3aNbYy95OsZqW411/FMdrE1NPY5NVW1gki6ns/z885x6L0mXTyfn&#10;p2fJa/YCd+jDVwU1i4eCI8VPzRSHWx8oJJkOJiTEdLoE0ikcjYo5GPugNFUSQyZ04pC6MsgOgqZf&#10;/shjMeQrWUaIrowZQfl7IBMGUG8bYSrxagRO3gO+RButU0SwYQTWlQX8O1h39kPVXa2x7NBu2jS2&#10;+dkwog2UR5olQkdy7+RNRf28FT6sBRKraQa0qeGePtpAU3DoT5ztAH+9dx/tiWyk5ayhLSm4/7kX&#10;qDgz3yzR8DyfzeJaJWE2P5uSgK81m9cau6+vgEaR05vgZDpG+2CGo0aon2mhVzEqqYSVFLvgMuAg&#10;XIVue+lJkGq1Sma0Sk6EW/voZHQeGx358tQ+C3Q9qQLx8Q6GjRKLN9zqbCPSwmofQFeJeLHVXV/7&#10;EdAaJg71T0bc89dysnp52Ja/AQAA//8DAFBLAwQUAAYACAAAACEA61rN898AAAAJAQAADwAAAGRy&#10;cy9kb3ducmV2LnhtbEyPQU+DQBCF7yb+h82Y9GaXNi2hyNIYEmPSnsR68LZlRyCys4TdUuivdzzp&#10;cd57efO9bD/ZTow4+NaRgtUyAoFUOdNSreD0/vKYgPBBk9GdI1Qwo4d9fn+X6dS4K73hWIZacAn5&#10;VCtoQuhTKX3VoNV+6Xok9r7cYHXgc6ilGfSVy20n11EUS6tb4g+N7rFosPouL1bBcZZhPH3Eu9tY&#10;tLMpP4vXAxZKLR6m5ycQAafwF4ZffEaHnJnO7kLGi05Bkmw5yfomBsH+Jt6xcFawjrYrkHkm/y/I&#10;fwAAAP//AwBQSwECLQAUAAYACAAAACEAtoM4kv4AAADhAQAAEwAAAAAAAAAAAAAAAAAAAAAAW0Nv&#10;bnRlbnRfVHlwZXNdLnhtbFBLAQItABQABgAIAAAAIQA4/SH/1gAAAJQBAAALAAAAAAAAAAAAAAAA&#10;AC8BAABfcmVscy8ucmVsc1BLAQItABQABgAIAAAAIQC3tOfdbAIAACAFAAAOAAAAAAAAAAAAAAAA&#10;AC4CAABkcnMvZTJvRG9jLnhtbFBLAQItABQABgAIAAAAIQDrWs3z3wAAAAkBAAAPAAAAAAAAAAAA&#10;AAAAAMYEAABkcnMvZG93bnJldi54bWxQSwUGAAAAAAQABADzAAAA0gUAAAAA&#10;" fillcolor="white [3201]" strokecolor="black [3200]" strokeweight="2pt">
                <v:textbox>
                  <w:txbxContent>
                    <w:p w:rsidR="00D2429C" w:rsidRPr="00D2429C" w:rsidRDefault="00D2429C" w:rsidP="00D2429C">
                      <w:pPr>
                        <w:jc w:val="center"/>
                        <w:rPr>
                          <w:rFonts w:ascii="Trebuchet MS" w:hAnsi="Trebuchet MS"/>
                          <w:color w:val="0D0D0D" w:themeColor="text1" w:themeTint="F2"/>
                          <w:sz w:val="20"/>
                        </w:rPr>
                      </w:pPr>
                      <w:r w:rsidRPr="00D2429C">
                        <w:rPr>
                          <w:rFonts w:ascii="Trebuchet MS" w:hAnsi="Trebuchet MS"/>
                          <w:b/>
                          <w:color w:val="0D0D0D" w:themeColor="text1" w:themeTint="F2"/>
                          <w:sz w:val="20"/>
                        </w:rPr>
                        <w:t>Server</w:t>
                      </w:r>
                      <w:r w:rsidRPr="00D2429C">
                        <w:rPr>
                          <w:rFonts w:ascii="Trebuchet MS" w:hAnsi="Trebuchet MS"/>
                          <w:color w:val="0D0D0D" w:themeColor="text1" w:themeTint="F2"/>
                          <w:sz w:val="20"/>
                        </w:rPr>
                        <w:t xml:space="preserve"> (http://davidfirstapp.appspot.com/):</w:t>
                      </w:r>
                    </w:p>
                    <w:p w:rsidR="00D2429C" w:rsidRPr="00D2429C" w:rsidRDefault="00D2429C" w:rsidP="00D2429C">
                      <w:pPr>
                        <w:rPr>
                          <w:rFonts w:ascii="Trebuchet MS" w:hAnsi="Trebuchet MS"/>
                          <w:color w:val="0D0D0D" w:themeColor="text1" w:themeTint="F2"/>
                          <w:sz w:val="20"/>
                        </w:rPr>
                      </w:pPr>
                      <w:r w:rsidRPr="00D2429C">
                        <w:rPr>
                          <w:rFonts w:ascii="Trebuchet MS" w:hAnsi="Trebuchet MS"/>
                          <w:color w:val="0D0D0D" w:themeColor="text1" w:themeTint="F2"/>
                          <w:sz w:val="20"/>
                        </w:rPr>
                        <w:t>Converts stream to an array of numbers, traverses the array and matches each indexed element with the associated value</w:t>
                      </w:r>
                    </w:p>
                  </w:txbxContent>
                </v:textbox>
                <w10:wrap type="through"/>
              </v:rect>
            </w:pict>
          </mc:Fallback>
        </mc:AlternateContent>
      </w:r>
    </w:p>
    <w:p w:rsidR="00D2429C" w:rsidRDefault="00D2429C" w:rsidP="007519DB">
      <w:pPr>
        <w:pStyle w:val="NoSpacing"/>
      </w:pPr>
    </w:p>
    <w:p w:rsidR="00D2429C" w:rsidRDefault="00F43F6B" w:rsidP="007519DB">
      <w:pPr>
        <w:pStyle w:val="NoSpacing"/>
      </w:pPr>
      <w:r>
        <w:rPr>
          <w:noProof/>
          <w:lang w:eastAsia="en-GB"/>
        </w:rPr>
        <mc:AlternateContent>
          <mc:Choice Requires="wps">
            <w:drawing>
              <wp:anchor distT="0" distB="0" distL="114300" distR="114300" simplePos="0" relativeHeight="251820032" behindDoc="0" locked="0" layoutInCell="1" allowOverlap="1" wp14:anchorId="5C5F9D29" wp14:editId="5B1D027D">
                <wp:simplePos x="0" y="0"/>
                <wp:positionH relativeFrom="column">
                  <wp:posOffset>3371850</wp:posOffset>
                </wp:positionH>
                <wp:positionV relativeFrom="paragraph">
                  <wp:posOffset>64135</wp:posOffset>
                </wp:positionV>
                <wp:extent cx="171450" cy="533400"/>
                <wp:effectExtent l="0" t="9525" r="0" b="47625"/>
                <wp:wrapNone/>
                <wp:docPr id="243" name="Down Arrow 243"/>
                <wp:cNvGraphicFramePr/>
                <a:graphic xmlns:a="http://schemas.openxmlformats.org/drawingml/2006/main">
                  <a:graphicData uri="http://schemas.microsoft.com/office/word/2010/wordprocessingShape">
                    <wps:wsp>
                      <wps:cNvSpPr/>
                      <wps:spPr>
                        <a:xfrm rot="16200000">
                          <a:off x="0" y="0"/>
                          <a:ext cx="171450" cy="533400"/>
                        </a:xfrm>
                        <a:prstGeom prst="down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243" o:spid="_x0000_s1026" type="#_x0000_t67" style="position:absolute;margin-left:265.5pt;margin-top:5.05pt;width:13.5pt;height:42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e7ehQIAAFAFAAAOAAAAZHJzL2Uyb0RvYy54bWysVN9P2zAQfp+0/8Hy+0hTWtgqUlSBmCYh&#10;qICJZ+PYJJrj885u0+6v39lOA2M8TctDZN+P7+6+u/PZ+a4zbKvQt2ArXh5NOFNWQt3a54p/f7j6&#10;9JkzH4SthQGrKr5Xnp8vP344691CTaEBUytkBGL9oncVb0Jwi6LwslGd8EfglCWlBuxEoCs+FzWK&#10;ntA7U0wnk5OiB6wdglTek/QyK/ky4WutZLjV2qvATMUpt5D+mP5P8V8sz8TiGYVrWjmkIf4hi060&#10;loKOUJciCLbB9i+orpUIHnQ4ktAVoHUrVaqBqiknb6q5b4RTqRYix7uRJv//YOXNdo2srSs+nR1z&#10;ZkVHTbqE3rIVIvQsSomj3vkFmd67NQ43T8dY8E5jxxCI2PKEGkJf4oEqY7tE836kWe0CkyQsT8vZ&#10;nJohSTU/Pp6RC4EWGStiOvThq4KOxUPFa0onZZOQxfbah2x/sIs+Fq5aY6I85pqzS6ewNyoaGHun&#10;NFVKCUwTUJoxdWGQbQVNR/2jzOJG1CqL5qmcHGu0TpkmsIiqKeiIOwDE2f0TN0MMttFNpdEcHTNn&#10;Y4iXhLLjaJ0igg2jY9dawPeqMaEcSNXZ/kBMpiMy8wT1nnqfekfd8E5etcT3tfBhLZC2gIS02eGW&#10;ftpAX3EYTpw1gL/ek0d7Gk7SctbTVlXc/9wIVJyZb5bG9ks5m8U1TJfZ/HRKF3yteXqtsZvuAqg1&#10;ZcouHaN9MIejRuge6QFYxaikElZS7IrLgIfLRcjbTk+IVKtVMqPVcyJc23snI3hkNY7Sw+5RoBuG&#10;LtC03sBhA8Xizdhl2+hpYbUJoNs0ky+8DnzT2qaBGZ6Y+C68vierl4dw+RsAAP//AwBQSwMEFAAG&#10;AAgAAAAhAO3WqNrdAAAACQEAAA8AAABkcnMvZG93bnJldi54bWxMj8FOwzAMhu9IvEPkSdxYuk2N&#10;qlJ3mibgiERBnNPGaysapzTpVvb0hBMcbX/6/f3FfrGDONPke8cIm3UCgrhxpucW4f3t6T4D4YNm&#10;owfHhPBNHvbl7U2hc+Mu/ErnKrQihrDPNUIXwphL6ZuOrPZrNxLH28lNVoc4Tq00k77EcDvIbZIo&#10;aXXP8UOnRzp21HxWs0VYfGiuX2r3wtesPlVy8zEfH58R71bL4QFEoCX8wfCrH9WhjE61m9l4MSCk&#10;yTaNKMIuUyAikGYqLmoElSqQZSH/Nyh/AAAA//8DAFBLAQItABQABgAIAAAAIQC2gziS/gAAAOEB&#10;AAATAAAAAAAAAAAAAAAAAAAAAABbQ29udGVudF9UeXBlc10ueG1sUEsBAi0AFAAGAAgAAAAhADj9&#10;If/WAAAAlAEAAAsAAAAAAAAAAAAAAAAALwEAAF9yZWxzLy5yZWxzUEsBAi0AFAAGAAgAAAAhAOqd&#10;7t6FAgAAUAUAAA4AAAAAAAAAAAAAAAAALgIAAGRycy9lMm9Eb2MueG1sUEsBAi0AFAAGAAgAAAAh&#10;AO3WqNrdAAAACQEAAA8AAAAAAAAAAAAAAAAA3wQAAGRycy9kb3ducmV2LnhtbFBLBQYAAAAABAAE&#10;APMAAADpBQAAAAA=&#10;" adj="18129" filled="f" strokecolor="black [1600]" strokeweight="2pt"/>
            </w:pict>
          </mc:Fallback>
        </mc:AlternateContent>
      </w: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7519DB">
      <w:pPr>
        <w:pStyle w:val="NoSpacing"/>
      </w:pPr>
    </w:p>
    <w:p w:rsidR="00D2429C" w:rsidRDefault="00D2429C" w:rsidP="00D2429C">
      <w:pPr>
        <w:pStyle w:val="NoSpacing"/>
      </w:pPr>
      <w:r>
        <w:t xml:space="preserve">The database is an efficient and scalable </w:t>
      </w:r>
      <w:proofErr w:type="spellStart"/>
      <w:r>
        <w:t>datastore</w:t>
      </w:r>
      <w:proofErr w:type="spellEnd"/>
      <w:r>
        <w:t>, a big table where at least 1GB worth of data can be saved across multiple entries. The data storage is more than sufficient for the total size of data being sent.</w:t>
      </w:r>
    </w:p>
    <w:p w:rsidR="00D2429C" w:rsidRDefault="00D2429C" w:rsidP="00D2429C">
      <w:pPr>
        <w:pStyle w:val="NoSpacing"/>
      </w:pPr>
    </w:p>
    <w:p w:rsidR="00D2429C" w:rsidRPr="00EB184E" w:rsidRDefault="00D2429C" w:rsidP="00D2429C">
      <w:pPr>
        <w:pStyle w:val="NoSpacing"/>
      </w:pPr>
      <w:r>
        <w:t xml:space="preserve">In addition to saving the sensor values, the server also saves the log information sent from the </w:t>
      </w:r>
      <w:proofErr w:type="spellStart"/>
      <w:r>
        <w:t>mbed</w:t>
      </w:r>
      <w:proofErr w:type="spellEnd"/>
      <w:r>
        <w:t xml:space="preserve">. It also provides other functionalities such as a timeserver, from which clients can fetch timestamps of specific time zones. The end product of the web application will have a user interface, which will display according to the user’s selection and filtering options the values measured from the different equipment and systems being monitored. This will hopefully be accompanied with graphs and other useful plots to give users a complete and useful description of how the </w:t>
      </w:r>
      <w:proofErr w:type="spellStart"/>
      <w:r>
        <w:t>datalogging</w:t>
      </w:r>
      <w:proofErr w:type="spellEnd"/>
      <w:r>
        <w:t xml:space="preserve"> system and its associated modules are behaving</w:t>
      </w:r>
    </w:p>
    <w:p w:rsidR="00F17CBF" w:rsidRDefault="00F17CBF" w:rsidP="00D2429C">
      <w:pPr>
        <w:pStyle w:val="NoSpacing"/>
      </w:pPr>
    </w:p>
    <w:p w:rsidR="00255334" w:rsidRDefault="002A658B" w:rsidP="00886D3B">
      <w:pPr>
        <w:pStyle w:val="Heading1"/>
      </w:pPr>
      <w:r>
        <w:t>8</w:t>
      </w:r>
      <w:r w:rsidR="00886D3B">
        <w:t>. TESTING</w:t>
      </w:r>
    </w:p>
    <w:p w:rsidR="00886D3B" w:rsidRDefault="00886D3B" w:rsidP="00886D3B">
      <w:pPr>
        <w:pStyle w:val="NoSpacing"/>
      </w:pPr>
    </w:p>
    <w:p w:rsidR="00FC7202" w:rsidRDefault="002A658B" w:rsidP="00FC7202">
      <w:pPr>
        <w:pStyle w:val="Heading2"/>
      </w:pPr>
      <w:r>
        <w:t>8</w:t>
      </w:r>
      <w:r w:rsidR="00FC7202">
        <w:t>.1 Sensor Testing</w:t>
      </w:r>
    </w:p>
    <w:p w:rsidR="006C3B55" w:rsidRDefault="00D45601" w:rsidP="00D45601">
      <w:pPr>
        <w:pStyle w:val="NoSpacing"/>
        <w:tabs>
          <w:tab w:val="left" w:pos="2269"/>
        </w:tabs>
      </w:pPr>
      <w:r>
        <w:tab/>
      </w:r>
    </w:p>
    <w:p w:rsidR="00FC7202" w:rsidRDefault="006C3B55" w:rsidP="006C3B55">
      <w:pPr>
        <w:pStyle w:val="NoSpacing"/>
      </w:pPr>
      <w:r>
        <w:t xml:space="preserve">The sensors were all tested so that </w:t>
      </w:r>
      <w:r w:rsidR="00A34D9D">
        <w:t xml:space="preserve">an </w:t>
      </w:r>
      <w:r>
        <w:t>exact equation that governs the input/output relationship</w:t>
      </w:r>
      <w:r w:rsidR="00A34D9D">
        <w:t xml:space="preserve"> can be found</w:t>
      </w:r>
      <w:r>
        <w:t xml:space="preserve">. This </w:t>
      </w:r>
      <w:r w:rsidR="00A34D9D">
        <w:t>allows conversion of</w:t>
      </w:r>
      <w:r>
        <w:t xml:space="preserve"> the decimal value </w:t>
      </w:r>
      <w:r w:rsidR="005A621C">
        <w:t>of the sensor ADC output back to the original input value. This was done by sweeping the input and recording the output value. The equations of the linear graph</w:t>
      </w:r>
      <w:r w:rsidR="00765CCB">
        <w:t>s are shown in the table below.</w:t>
      </w:r>
    </w:p>
    <w:p w:rsidR="005A621C" w:rsidRDefault="005A621C" w:rsidP="006C3B55">
      <w:pPr>
        <w:pStyle w:val="NoSpacing"/>
      </w:pPr>
    </w:p>
    <w:tbl>
      <w:tblPr>
        <w:tblStyle w:val="TableGrid"/>
        <w:tblW w:w="0" w:type="auto"/>
        <w:tblInd w:w="108" w:type="dxa"/>
        <w:tblLook w:val="04A0" w:firstRow="1" w:lastRow="0" w:firstColumn="1" w:lastColumn="0" w:noHBand="0" w:noVBand="1"/>
      </w:tblPr>
      <w:tblGrid>
        <w:gridCol w:w="1228"/>
        <w:gridCol w:w="4082"/>
        <w:gridCol w:w="4544"/>
      </w:tblGrid>
      <w:tr w:rsidR="00747C96" w:rsidTr="0095135B">
        <w:tc>
          <w:tcPr>
            <w:tcW w:w="1228" w:type="dxa"/>
          </w:tcPr>
          <w:p w:rsidR="00747C96" w:rsidRDefault="00747C96" w:rsidP="006C3B55">
            <w:pPr>
              <w:pStyle w:val="NoSpacing"/>
            </w:pPr>
          </w:p>
        </w:tc>
        <w:tc>
          <w:tcPr>
            <w:tcW w:w="4082" w:type="dxa"/>
          </w:tcPr>
          <w:p w:rsidR="00747C96" w:rsidRPr="0095135B" w:rsidRDefault="00747C96" w:rsidP="0095135B">
            <w:pPr>
              <w:pStyle w:val="NoSpacing"/>
              <w:rPr>
                <w:b/>
                <w:u w:val="single"/>
              </w:rPr>
            </w:pPr>
            <w:r w:rsidRPr="0095135B">
              <w:rPr>
                <w:b/>
                <w:u w:val="single"/>
              </w:rPr>
              <w:t>DC Current Board</w:t>
            </w:r>
          </w:p>
          <w:p w:rsidR="0095135B" w:rsidRDefault="0095135B" w:rsidP="0095135B">
            <w:pPr>
              <w:pStyle w:val="NoSpacing"/>
            </w:pPr>
            <w:r>
              <w:t xml:space="preserve">(y is a decimal value </w:t>
            </w:r>
            <w:proofErr w:type="spellStart"/>
            <w:r>
              <w:t>beween</w:t>
            </w:r>
            <w:proofErr w:type="spellEnd"/>
            <w:r>
              <w:t xml:space="preserve"> 0 and 1023)</w:t>
            </w:r>
          </w:p>
          <w:p w:rsidR="0095135B" w:rsidRPr="0095135B" w:rsidRDefault="0095135B" w:rsidP="0095135B">
            <w:pPr>
              <w:pStyle w:val="NoSpacing"/>
            </w:pPr>
            <w:r>
              <w:t>(x is in mA)</w:t>
            </w:r>
          </w:p>
        </w:tc>
        <w:tc>
          <w:tcPr>
            <w:tcW w:w="4544" w:type="dxa"/>
          </w:tcPr>
          <w:p w:rsidR="00747C96" w:rsidRPr="0095135B" w:rsidRDefault="00747C96" w:rsidP="006C3B55">
            <w:pPr>
              <w:pStyle w:val="NoSpacing"/>
              <w:rPr>
                <w:b/>
                <w:u w:val="single"/>
              </w:rPr>
            </w:pPr>
            <w:r w:rsidRPr="0095135B">
              <w:rPr>
                <w:b/>
                <w:u w:val="single"/>
              </w:rPr>
              <w:t>DC Voltage Board</w:t>
            </w:r>
          </w:p>
          <w:p w:rsidR="0095135B" w:rsidRDefault="0095135B" w:rsidP="0095135B">
            <w:pPr>
              <w:pStyle w:val="NoSpacing"/>
            </w:pPr>
            <w:r>
              <w:t xml:space="preserve">(y is a decimal value </w:t>
            </w:r>
            <w:proofErr w:type="spellStart"/>
            <w:r>
              <w:t>beween</w:t>
            </w:r>
            <w:proofErr w:type="spellEnd"/>
            <w:r>
              <w:t xml:space="preserve"> 0 and 1023)</w:t>
            </w:r>
          </w:p>
          <w:p w:rsidR="0095135B" w:rsidRPr="00D45601" w:rsidRDefault="0095135B" w:rsidP="0095135B">
            <w:pPr>
              <w:pStyle w:val="NoSpacing"/>
              <w:rPr>
                <w:b/>
              </w:rPr>
            </w:pPr>
            <w:r>
              <w:t>(x is in V)</w:t>
            </w:r>
          </w:p>
        </w:tc>
      </w:tr>
      <w:tr w:rsidR="00747C96" w:rsidTr="0095135B">
        <w:tc>
          <w:tcPr>
            <w:tcW w:w="1228" w:type="dxa"/>
          </w:tcPr>
          <w:p w:rsidR="00747C96" w:rsidRPr="00D45601" w:rsidRDefault="00747C96" w:rsidP="006C3B55">
            <w:pPr>
              <w:pStyle w:val="NoSpacing"/>
              <w:rPr>
                <w:b/>
              </w:rPr>
            </w:pPr>
            <w:r w:rsidRPr="00D45601">
              <w:rPr>
                <w:b/>
              </w:rPr>
              <w:t>Sensor 1</w:t>
            </w:r>
          </w:p>
        </w:tc>
        <w:tc>
          <w:tcPr>
            <w:tcW w:w="4082" w:type="dxa"/>
          </w:tcPr>
          <w:p w:rsidR="00747C96" w:rsidRPr="0095135B" w:rsidRDefault="0095135B" w:rsidP="0095135B">
            <w:pPr>
              <w:pStyle w:val="NoSpacing"/>
            </w:pPr>
            <m:oMathPara>
              <m:oMathParaPr>
                <m:jc m:val="left"/>
              </m:oMathParaPr>
              <m:oMath>
                <m:r>
                  <w:rPr>
                    <w:rFonts w:ascii="Cambria Math" w:hAnsi="Cambria Math"/>
                  </w:rPr>
                  <m:t>y=0.0207x+510.64</m:t>
                </m:r>
              </m:oMath>
            </m:oMathPara>
          </w:p>
        </w:tc>
        <w:tc>
          <w:tcPr>
            <w:tcW w:w="4544" w:type="dxa"/>
          </w:tcPr>
          <w:p w:rsidR="00747C96" w:rsidRPr="00160E65" w:rsidRDefault="001766B5" w:rsidP="00160E65">
            <w:pPr>
              <w:pStyle w:val="NoSpacing"/>
            </w:pPr>
            <m:oMathPara>
              <m:oMathParaPr>
                <m:jc m:val="left"/>
              </m:oMathParaPr>
              <m:oMath>
                <m:r>
                  <w:rPr>
                    <w:rFonts w:ascii="Cambria Math" w:hAnsi="Cambria Math"/>
                  </w:rPr>
                  <m:t>y=32.339x+8.6802</m:t>
                </m:r>
              </m:oMath>
            </m:oMathPara>
          </w:p>
        </w:tc>
      </w:tr>
      <w:tr w:rsidR="00747C96" w:rsidTr="0095135B">
        <w:tc>
          <w:tcPr>
            <w:tcW w:w="1228" w:type="dxa"/>
          </w:tcPr>
          <w:p w:rsidR="00747C96" w:rsidRPr="00D45601" w:rsidRDefault="00747C96" w:rsidP="006C3B55">
            <w:pPr>
              <w:pStyle w:val="NoSpacing"/>
              <w:rPr>
                <w:b/>
              </w:rPr>
            </w:pPr>
            <w:r w:rsidRPr="00D45601">
              <w:rPr>
                <w:b/>
              </w:rPr>
              <w:t>Sensor 2</w:t>
            </w:r>
          </w:p>
        </w:tc>
        <w:tc>
          <w:tcPr>
            <w:tcW w:w="4082" w:type="dxa"/>
          </w:tcPr>
          <w:p w:rsidR="00747C96" w:rsidRPr="0095135B" w:rsidRDefault="0095135B" w:rsidP="0095135B">
            <w:pPr>
              <w:pStyle w:val="NoSpacing"/>
              <w:jc w:val="left"/>
            </w:pPr>
            <m:oMathPara>
              <m:oMathParaPr>
                <m:jc m:val="left"/>
              </m:oMathParaPr>
              <m:oMath>
                <m:r>
                  <w:rPr>
                    <w:rFonts w:ascii="Cambria Math" w:hAnsi="Cambria Math"/>
                  </w:rPr>
                  <m:t>y=0.0199x+512.8</m:t>
                </m:r>
              </m:oMath>
            </m:oMathPara>
          </w:p>
        </w:tc>
        <w:tc>
          <w:tcPr>
            <w:tcW w:w="4544" w:type="dxa"/>
          </w:tcPr>
          <w:p w:rsidR="00747C96" w:rsidRPr="00160E65" w:rsidRDefault="001766B5" w:rsidP="00160E65">
            <w:pPr>
              <w:pStyle w:val="NoSpacing"/>
            </w:pPr>
            <m:oMathPara>
              <m:oMathParaPr>
                <m:jc m:val="left"/>
              </m:oMathParaPr>
              <m:oMath>
                <m:r>
                  <w:rPr>
                    <w:rFonts w:ascii="Cambria Math" w:hAnsi="Cambria Math"/>
                  </w:rPr>
                  <m:t>y=32.3858x+8.504</m:t>
                </m:r>
              </m:oMath>
            </m:oMathPara>
          </w:p>
        </w:tc>
      </w:tr>
      <w:tr w:rsidR="00747C96" w:rsidTr="0095135B">
        <w:tc>
          <w:tcPr>
            <w:tcW w:w="1228" w:type="dxa"/>
          </w:tcPr>
          <w:p w:rsidR="00747C96" w:rsidRPr="00D45601" w:rsidRDefault="00747C96" w:rsidP="006C3B55">
            <w:pPr>
              <w:pStyle w:val="NoSpacing"/>
              <w:rPr>
                <w:b/>
              </w:rPr>
            </w:pPr>
            <w:r w:rsidRPr="00D45601">
              <w:rPr>
                <w:b/>
              </w:rPr>
              <w:t>Sensor 3</w:t>
            </w:r>
          </w:p>
        </w:tc>
        <w:tc>
          <w:tcPr>
            <w:tcW w:w="4082" w:type="dxa"/>
          </w:tcPr>
          <w:p w:rsidR="00747C96" w:rsidRPr="0095135B" w:rsidRDefault="0095135B" w:rsidP="0095135B">
            <w:pPr>
              <w:pStyle w:val="NoSpacing"/>
              <w:jc w:val="left"/>
            </w:pPr>
            <m:oMathPara>
              <m:oMathParaPr>
                <m:jc m:val="left"/>
              </m:oMathParaPr>
              <m:oMath>
                <m:r>
                  <w:rPr>
                    <w:rFonts w:ascii="Cambria Math" w:hAnsi="Cambria Math"/>
                  </w:rPr>
                  <m:t>y=0.0206x+511.65</m:t>
                </m:r>
              </m:oMath>
            </m:oMathPara>
          </w:p>
        </w:tc>
        <w:tc>
          <w:tcPr>
            <w:tcW w:w="4544" w:type="dxa"/>
          </w:tcPr>
          <w:p w:rsidR="00747C96" w:rsidRPr="00160E65" w:rsidRDefault="001766B5" w:rsidP="00160E65">
            <w:pPr>
              <w:pStyle w:val="NoSpacing"/>
            </w:pPr>
            <m:oMathPara>
              <m:oMathParaPr>
                <m:jc m:val="left"/>
              </m:oMathParaPr>
              <m:oMath>
                <m:r>
                  <w:rPr>
                    <w:rFonts w:ascii="Cambria Math" w:hAnsi="Cambria Math"/>
                  </w:rPr>
                  <m:t>y=32.337x+10.64</m:t>
                </m:r>
              </m:oMath>
            </m:oMathPara>
          </w:p>
        </w:tc>
      </w:tr>
      <w:tr w:rsidR="00747C96" w:rsidTr="0095135B">
        <w:tc>
          <w:tcPr>
            <w:tcW w:w="1228" w:type="dxa"/>
          </w:tcPr>
          <w:p w:rsidR="00747C96" w:rsidRPr="00D45601" w:rsidRDefault="00747C96" w:rsidP="006C3B55">
            <w:pPr>
              <w:pStyle w:val="NoSpacing"/>
              <w:rPr>
                <w:b/>
              </w:rPr>
            </w:pPr>
            <w:r w:rsidRPr="00D45601">
              <w:rPr>
                <w:b/>
              </w:rPr>
              <w:t>Sensor 4</w:t>
            </w:r>
          </w:p>
        </w:tc>
        <w:tc>
          <w:tcPr>
            <w:tcW w:w="4082" w:type="dxa"/>
          </w:tcPr>
          <w:p w:rsidR="00747C96" w:rsidRPr="0095135B" w:rsidRDefault="0095135B" w:rsidP="0095135B">
            <w:pPr>
              <w:pStyle w:val="NoSpacing"/>
              <w:jc w:val="left"/>
            </w:pPr>
            <m:oMathPara>
              <m:oMathParaPr>
                <m:jc m:val="left"/>
              </m:oMathParaPr>
              <m:oMath>
                <m:r>
                  <w:rPr>
                    <w:rFonts w:ascii="Cambria Math" w:hAnsi="Cambria Math"/>
                  </w:rPr>
                  <m:t>y=0.0205x+508.81</m:t>
                </m:r>
              </m:oMath>
            </m:oMathPara>
          </w:p>
        </w:tc>
        <w:tc>
          <w:tcPr>
            <w:tcW w:w="4544" w:type="dxa"/>
          </w:tcPr>
          <w:p w:rsidR="00747C96" w:rsidRPr="00160E65" w:rsidRDefault="001766B5" w:rsidP="00160E65">
            <w:pPr>
              <w:pStyle w:val="NoSpacing"/>
            </w:pPr>
            <m:oMathPara>
              <m:oMathParaPr>
                <m:jc m:val="left"/>
              </m:oMathParaPr>
              <m:oMath>
                <m:r>
                  <w:rPr>
                    <w:rFonts w:ascii="Cambria Math" w:hAnsi="Cambria Math"/>
                  </w:rPr>
                  <m:t>y=33.006x+10.14</m:t>
                </m:r>
              </m:oMath>
            </m:oMathPara>
          </w:p>
        </w:tc>
      </w:tr>
    </w:tbl>
    <w:p w:rsidR="005A621C" w:rsidRDefault="005A621C" w:rsidP="006C3B55">
      <w:pPr>
        <w:pStyle w:val="NoSpacing"/>
      </w:pPr>
    </w:p>
    <w:p w:rsidR="00DC5A38" w:rsidRDefault="00747C96" w:rsidP="004E63B4">
      <w:pPr>
        <w:pStyle w:val="NoSpacing"/>
      </w:pPr>
      <w:r>
        <w:lastRenderedPageBreak/>
        <w:t xml:space="preserve">For the AC board, </w:t>
      </w:r>
      <w:r w:rsidR="00A34D9D">
        <w:t>it isn’t necessary to</w:t>
      </w:r>
      <w:r>
        <w:t xml:space="preserve"> measure the input</w:t>
      </w:r>
      <w:r w:rsidR="00043F8D">
        <w:t>/</w:t>
      </w:r>
      <w:r>
        <w:t xml:space="preserve">output relationship </w:t>
      </w:r>
      <w:r w:rsidR="00793A7D">
        <w:t xml:space="preserve">simply because it is an expected AC wave </w:t>
      </w:r>
      <w:r w:rsidR="00A34D9D">
        <w:t>being measured at the kiosk</w:t>
      </w:r>
      <w:r w:rsidR="00793A7D">
        <w:t xml:space="preserve"> i.e. 230V RMS at 50Hz. In terms of the AC current, this will fluctuate according to the load on the inverters in the kiosk. Therefore it is not entirely possibl</w:t>
      </w:r>
      <w:r w:rsidR="001766B5">
        <w:t>e</w:t>
      </w:r>
      <w:r w:rsidR="00793A7D">
        <w:t xml:space="preserve"> to fully test the AC current sensors until </w:t>
      </w:r>
      <w:r w:rsidR="00A34D9D">
        <w:t>installing</w:t>
      </w:r>
      <w:r w:rsidR="001766B5">
        <w:t xml:space="preserve"> the system, </w:t>
      </w:r>
      <w:r w:rsidR="00793A7D">
        <w:t>test</w:t>
      </w:r>
      <w:r w:rsidR="00A34D9D">
        <w:t>ing</w:t>
      </w:r>
      <w:r w:rsidR="00793A7D">
        <w:t xml:space="preserve"> it</w:t>
      </w:r>
      <w:r w:rsidR="001766B5">
        <w:t xml:space="preserve"> and adjust</w:t>
      </w:r>
      <w:r w:rsidR="00A34D9D">
        <w:t>ing</w:t>
      </w:r>
      <w:r w:rsidR="001766B5">
        <w:t xml:space="preserve"> the software accordingly to reflect the correct waveform.</w:t>
      </w:r>
      <w:r w:rsidR="00793A7D">
        <w:t xml:space="preserve"> </w:t>
      </w:r>
    </w:p>
    <w:p w:rsidR="00043F8D" w:rsidRDefault="00043F8D" w:rsidP="004E63B4">
      <w:pPr>
        <w:pStyle w:val="NoSpacing"/>
      </w:pPr>
    </w:p>
    <w:p w:rsidR="00FC7202" w:rsidRDefault="002A658B" w:rsidP="00FC7202">
      <w:pPr>
        <w:pStyle w:val="Heading2"/>
      </w:pPr>
      <w:r>
        <w:t>8</w:t>
      </w:r>
      <w:r w:rsidR="00FC7202">
        <w:t>.</w:t>
      </w:r>
      <w:r w:rsidR="004E63B4">
        <w:t>2</w:t>
      </w:r>
      <w:r w:rsidR="00FC7202">
        <w:t xml:space="preserve"> Power Consumption Tests</w:t>
      </w:r>
    </w:p>
    <w:p w:rsidR="00CD724D" w:rsidRDefault="00CD724D" w:rsidP="00CD724D">
      <w:pPr>
        <w:pStyle w:val="NoSpacing"/>
      </w:pPr>
    </w:p>
    <w:p w:rsidR="00CD724D" w:rsidRDefault="00CD724D" w:rsidP="00CD724D">
      <w:pPr>
        <w:pStyle w:val="NoSpacing"/>
      </w:pPr>
      <w:r>
        <w:t xml:space="preserve">Some power consumption tests were performed to see how much power on average the datalogger is consuming. </w:t>
      </w:r>
      <w:r w:rsidR="00A34D9D">
        <w:t>The</w:t>
      </w:r>
      <w:r>
        <w:t xml:space="preserve"> power consumed at each state </w:t>
      </w:r>
      <w:r w:rsidR="00A34D9D">
        <w:t xml:space="preserve">was measured </w:t>
      </w:r>
      <w:r>
        <w:t>and the results were as follows:</w:t>
      </w:r>
    </w:p>
    <w:p w:rsidR="00CD724D" w:rsidRDefault="00CD724D" w:rsidP="00CD724D">
      <w:pPr>
        <w:pStyle w:val="NoSpacing"/>
      </w:pPr>
    </w:p>
    <w:tbl>
      <w:tblPr>
        <w:tblStyle w:val="TableGrid"/>
        <w:tblpPr w:leftFromText="180" w:rightFromText="180" w:vertAnchor="text" w:tblpY="1"/>
        <w:tblOverlap w:val="never"/>
        <w:tblW w:w="4950" w:type="dxa"/>
        <w:tblInd w:w="108" w:type="dxa"/>
        <w:tblLook w:val="04A0" w:firstRow="1" w:lastRow="0" w:firstColumn="1" w:lastColumn="0" w:noHBand="0" w:noVBand="1"/>
      </w:tblPr>
      <w:tblGrid>
        <w:gridCol w:w="2520"/>
        <w:gridCol w:w="2430"/>
      </w:tblGrid>
      <w:tr w:rsidR="00CD724D" w:rsidTr="00931E2D">
        <w:tc>
          <w:tcPr>
            <w:tcW w:w="2520" w:type="dxa"/>
          </w:tcPr>
          <w:p w:rsidR="00CD724D" w:rsidRPr="00CD724D" w:rsidRDefault="00CD724D" w:rsidP="00931E2D">
            <w:pPr>
              <w:pStyle w:val="NoSpacing"/>
              <w:rPr>
                <w:b/>
              </w:rPr>
            </w:pPr>
            <w:r w:rsidRPr="00CD724D">
              <w:rPr>
                <w:b/>
              </w:rPr>
              <w:t>Datalogger State</w:t>
            </w:r>
          </w:p>
        </w:tc>
        <w:tc>
          <w:tcPr>
            <w:tcW w:w="2430" w:type="dxa"/>
          </w:tcPr>
          <w:p w:rsidR="00CD724D" w:rsidRPr="00CD724D" w:rsidRDefault="00CD724D" w:rsidP="00931E2D">
            <w:pPr>
              <w:pStyle w:val="NoSpacing"/>
              <w:rPr>
                <w:b/>
              </w:rPr>
            </w:pPr>
            <w:r w:rsidRPr="00CD724D">
              <w:rPr>
                <w:b/>
              </w:rPr>
              <w:t>Power Consumed (W)</w:t>
            </w:r>
          </w:p>
        </w:tc>
      </w:tr>
      <w:tr w:rsidR="00CD724D" w:rsidTr="00931E2D">
        <w:tc>
          <w:tcPr>
            <w:tcW w:w="2520" w:type="dxa"/>
          </w:tcPr>
          <w:p w:rsidR="00CD724D" w:rsidRDefault="00CD724D" w:rsidP="00931E2D">
            <w:pPr>
              <w:pStyle w:val="NoSpacing"/>
            </w:pPr>
            <w:r>
              <w:t>Getting Internet time</w:t>
            </w:r>
          </w:p>
        </w:tc>
        <w:tc>
          <w:tcPr>
            <w:tcW w:w="2430" w:type="dxa"/>
          </w:tcPr>
          <w:p w:rsidR="00CD724D" w:rsidRDefault="00CD724D" w:rsidP="00931E2D">
            <w:pPr>
              <w:pStyle w:val="NoSpacing"/>
            </w:pPr>
            <w:r>
              <w:t>2.52</w:t>
            </w:r>
          </w:p>
        </w:tc>
      </w:tr>
      <w:tr w:rsidR="00CD724D" w:rsidTr="00931E2D">
        <w:tc>
          <w:tcPr>
            <w:tcW w:w="2520" w:type="dxa"/>
          </w:tcPr>
          <w:p w:rsidR="00CD724D" w:rsidRDefault="00CD724D" w:rsidP="00931E2D">
            <w:pPr>
              <w:pStyle w:val="NoSpacing"/>
            </w:pPr>
            <w:r>
              <w:t>Sampling the sensors</w:t>
            </w:r>
          </w:p>
        </w:tc>
        <w:tc>
          <w:tcPr>
            <w:tcW w:w="2430" w:type="dxa"/>
          </w:tcPr>
          <w:p w:rsidR="00CD724D" w:rsidRDefault="00CD724D" w:rsidP="00931E2D">
            <w:pPr>
              <w:pStyle w:val="NoSpacing"/>
            </w:pPr>
            <w:r>
              <w:t>1.44</w:t>
            </w:r>
          </w:p>
        </w:tc>
      </w:tr>
      <w:tr w:rsidR="00CD724D" w:rsidTr="00931E2D">
        <w:tc>
          <w:tcPr>
            <w:tcW w:w="2520" w:type="dxa"/>
          </w:tcPr>
          <w:p w:rsidR="00CD724D" w:rsidRDefault="00CD724D" w:rsidP="00931E2D">
            <w:pPr>
              <w:pStyle w:val="NoSpacing"/>
            </w:pPr>
            <w:r>
              <w:t>Data upload</w:t>
            </w:r>
          </w:p>
        </w:tc>
        <w:tc>
          <w:tcPr>
            <w:tcW w:w="2430" w:type="dxa"/>
          </w:tcPr>
          <w:p w:rsidR="00CD724D" w:rsidRDefault="00CD724D" w:rsidP="00931E2D">
            <w:pPr>
              <w:pStyle w:val="NoSpacing"/>
            </w:pPr>
            <w:r>
              <w:t>2.52</w:t>
            </w:r>
          </w:p>
        </w:tc>
      </w:tr>
      <w:tr w:rsidR="00CD724D" w:rsidTr="00931E2D">
        <w:tc>
          <w:tcPr>
            <w:tcW w:w="2520" w:type="dxa"/>
          </w:tcPr>
          <w:p w:rsidR="00CD724D" w:rsidRDefault="00CD724D" w:rsidP="00931E2D">
            <w:pPr>
              <w:pStyle w:val="NoSpacing"/>
            </w:pPr>
            <w:r>
              <w:t>Log Upload</w:t>
            </w:r>
          </w:p>
        </w:tc>
        <w:tc>
          <w:tcPr>
            <w:tcW w:w="2430" w:type="dxa"/>
          </w:tcPr>
          <w:p w:rsidR="00CD724D" w:rsidRDefault="00CD724D" w:rsidP="00931E2D">
            <w:pPr>
              <w:pStyle w:val="NoSpacing"/>
            </w:pPr>
            <w:r>
              <w:t>2.52</w:t>
            </w:r>
          </w:p>
        </w:tc>
      </w:tr>
      <w:tr w:rsidR="00CD724D" w:rsidTr="00931E2D">
        <w:tc>
          <w:tcPr>
            <w:tcW w:w="2520" w:type="dxa"/>
          </w:tcPr>
          <w:p w:rsidR="00CD724D" w:rsidRDefault="00CD724D" w:rsidP="00931E2D">
            <w:pPr>
              <w:pStyle w:val="NoSpacing"/>
            </w:pPr>
            <w:r>
              <w:t>Idle</w:t>
            </w:r>
          </w:p>
        </w:tc>
        <w:tc>
          <w:tcPr>
            <w:tcW w:w="2430" w:type="dxa"/>
          </w:tcPr>
          <w:p w:rsidR="00CD724D" w:rsidRDefault="00CD724D" w:rsidP="00931E2D">
            <w:pPr>
              <w:pStyle w:val="NoSpacing"/>
            </w:pPr>
            <w:r>
              <w:t>1.26</w:t>
            </w:r>
          </w:p>
        </w:tc>
      </w:tr>
    </w:tbl>
    <w:p w:rsidR="00CD724D" w:rsidRPr="00FC7202" w:rsidRDefault="00931E2D" w:rsidP="00CD724D">
      <w:pPr>
        <w:pStyle w:val="NoSpacing"/>
      </w:pPr>
      <w:r>
        <w:br w:type="textWrapping" w:clear="all"/>
      </w:r>
    </w:p>
    <w:p w:rsidR="00255334" w:rsidRDefault="00A34D9D" w:rsidP="00255334">
      <w:pPr>
        <w:pStyle w:val="NoSpacing"/>
      </w:pPr>
      <w:r>
        <w:t>Using this, an estimate of the</w:t>
      </w:r>
      <w:r w:rsidR="00CD724D">
        <w:t xml:space="preserve"> average power consumption of the datalogger of a typical day</w:t>
      </w:r>
      <w:r w:rsidR="008600A1">
        <w:t xml:space="preserve"> can be made.</w:t>
      </w:r>
      <w:r w:rsidR="00CD724D">
        <w:t xml:space="preserve"> </w:t>
      </w:r>
      <w:r w:rsidR="008600A1">
        <w:t xml:space="preserve">A typical day for example is where the </w:t>
      </w:r>
      <w:proofErr w:type="spellStart"/>
      <w:r w:rsidR="008600A1">
        <w:t>datalogger</w:t>
      </w:r>
      <w:proofErr w:type="spellEnd"/>
      <w:r w:rsidR="008600A1">
        <w:t xml:space="preserve"> starts sampling and uploading data between 7AM and 7PM</w:t>
      </w:r>
      <w:r w:rsidR="00CD724D">
        <w:t xml:space="preserve">. This value is estimated at approximately </w:t>
      </w:r>
      <w:r w:rsidR="00CD724D" w:rsidRPr="00CD724D">
        <w:rPr>
          <w:b/>
        </w:rPr>
        <w:t>1.</w:t>
      </w:r>
      <w:r w:rsidR="001714C4">
        <w:rPr>
          <w:b/>
        </w:rPr>
        <w:t>3</w:t>
      </w:r>
      <w:r w:rsidR="004E0288">
        <w:rPr>
          <w:b/>
        </w:rPr>
        <w:t>2</w:t>
      </w:r>
      <w:r w:rsidR="00CD724D" w:rsidRPr="00CD724D">
        <w:rPr>
          <w:b/>
        </w:rPr>
        <w:t>W</w:t>
      </w:r>
      <w:r w:rsidR="00CD724D">
        <w:rPr>
          <w:b/>
        </w:rPr>
        <w:t>.</w:t>
      </w:r>
      <w:r w:rsidR="00CD724D">
        <w:t xml:space="preserve"> </w:t>
      </w:r>
    </w:p>
    <w:p w:rsidR="000A1C61" w:rsidRDefault="000A1C61" w:rsidP="00255334">
      <w:pPr>
        <w:pStyle w:val="NoSpacing"/>
      </w:pPr>
    </w:p>
    <w:p w:rsidR="000A1C61" w:rsidRDefault="008600A1" w:rsidP="00255334">
      <w:pPr>
        <w:pStyle w:val="NoSpacing"/>
      </w:pPr>
      <w:r>
        <w:t xml:space="preserve">In comparison </w:t>
      </w:r>
      <w:r w:rsidR="000A1C61">
        <w:t xml:space="preserve">to a standard energy saving light bulb which has a wattage at </w:t>
      </w:r>
      <w:r w:rsidR="006C3B55">
        <w:t>around 10-15W</w:t>
      </w:r>
      <w:r>
        <w:t xml:space="preserve">, having 7 </w:t>
      </w:r>
      <w:proofErr w:type="spellStart"/>
      <w:r>
        <w:t>dataloggers</w:t>
      </w:r>
      <w:proofErr w:type="spellEnd"/>
      <w:r>
        <w:t xml:space="preserve"> in one kiosk</w:t>
      </w:r>
      <w:r w:rsidR="000A1C61">
        <w:t xml:space="preserve"> is equivalent to having one 10W energy saving light bulb on for 24Hrs. In other words, the datalogger consumes 1</w:t>
      </w:r>
      <w:r w:rsidR="001714C4">
        <w:t>3</w:t>
      </w:r>
      <w:r w:rsidR="000A1C61">
        <w:t xml:space="preserve">% of energy on average of that of a standard 10W energy saving light bulb. </w:t>
      </w:r>
    </w:p>
    <w:p w:rsidR="008600A1" w:rsidRDefault="008600A1" w:rsidP="00255334">
      <w:pPr>
        <w:pStyle w:val="NoSpacing"/>
      </w:pPr>
    </w:p>
    <w:p w:rsidR="006E26E5" w:rsidRDefault="002A658B" w:rsidP="00255334">
      <w:pPr>
        <w:pStyle w:val="Heading1"/>
      </w:pPr>
      <w:r>
        <w:t>9</w:t>
      </w:r>
      <w:r w:rsidR="00255334">
        <w:t xml:space="preserve">. </w:t>
      </w:r>
      <w:r w:rsidR="006129AB">
        <w:t>FINANCE</w:t>
      </w:r>
    </w:p>
    <w:p w:rsidR="006E26E5" w:rsidRDefault="006E26E5" w:rsidP="00306B2C">
      <w:pPr>
        <w:pStyle w:val="NoSpacing"/>
      </w:pPr>
    </w:p>
    <w:p w:rsidR="00306B2C" w:rsidRDefault="008600A1" w:rsidP="00306B2C">
      <w:pPr>
        <w:pStyle w:val="NoSpacing"/>
      </w:pPr>
      <w:r>
        <w:t>The target was to spend under</w:t>
      </w:r>
      <w:r w:rsidR="00306B2C">
        <w:t xml:space="preserve"> £1000 on the development of the project. </w:t>
      </w:r>
      <w:r w:rsidR="00043F8D">
        <w:t>T</w:t>
      </w:r>
      <w:r w:rsidR="00306B2C">
        <w:t xml:space="preserve">he target cost for a finished datalogger was around £200. In total </w:t>
      </w:r>
      <w:r>
        <w:t>the cost was</w:t>
      </w:r>
      <w:r w:rsidR="00306B2C">
        <w:t xml:space="preserve"> £900 to research, develop, test and build 2 </w:t>
      </w:r>
      <w:proofErr w:type="spellStart"/>
      <w:r w:rsidR="00306B2C">
        <w:t>dataloggers</w:t>
      </w:r>
      <w:proofErr w:type="spellEnd"/>
      <w:r w:rsidR="00306B2C">
        <w:t>. Below is a breakdown of the costs of components used within a datalogger.</w:t>
      </w:r>
    </w:p>
    <w:p w:rsidR="00306B2C" w:rsidRDefault="00306B2C" w:rsidP="00306B2C">
      <w:pPr>
        <w:pStyle w:val="NoSpacing"/>
      </w:pPr>
    </w:p>
    <w:tbl>
      <w:tblPr>
        <w:tblStyle w:val="TableGrid"/>
        <w:tblW w:w="0" w:type="auto"/>
        <w:tblInd w:w="108" w:type="dxa"/>
        <w:tblLook w:val="04A0" w:firstRow="1" w:lastRow="0" w:firstColumn="1" w:lastColumn="0" w:noHBand="0" w:noVBand="1"/>
      </w:tblPr>
      <w:tblGrid>
        <w:gridCol w:w="3510"/>
        <w:gridCol w:w="1800"/>
        <w:gridCol w:w="1800"/>
        <w:gridCol w:w="1800"/>
      </w:tblGrid>
      <w:tr w:rsidR="00020FB8" w:rsidTr="00020FB8">
        <w:tc>
          <w:tcPr>
            <w:tcW w:w="3510" w:type="dxa"/>
          </w:tcPr>
          <w:p w:rsidR="00020FB8" w:rsidRPr="00020FB8" w:rsidRDefault="00020FB8" w:rsidP="00306B2C">
            <w:pPr>
              <w:pStyle w:val="NoSpacing"/>
              <w:rPr>
                <w:b/>
              </w:rPr>
            </w:pPr>
            <w:r w:rsidRPr="00020FB8">
              <w:rPr>
                <w:b/>
              </w:rPr>
              <w:t>Component</w:t>
            </w:r>
          </w:p>
        </w:tc>
        <w:tc>
          <w:tcPr>
            <w:tcW w:w="1800" w:type="dxa"/>
          </w:tcPr>
          <w:p w:rsidR="00020FB8" w:rsidRPr="00020FB8" w:rsidRDefault="00020FB8" w:rsidP="00306B2C">
            <w:pPr>
              <w:pStyle w:val="NoSpacing"/>
              <w:rPr>
                <w:b/>
              </w:rPr>
            </w:pPr>
            <w:r w:rsidRPr="00020FB8">
              <w:rPr>
                <w:b/>
              </w:rPr>
              <w:t>Quantity</w:t>
            </w:r>
          </w:p>
        </w:tc>
        <w:tc>
          <w:tcPr>
            <w:tcW w:w="1800" w:type="dxa"/>
          </w:tcPr>
          <w:p w:rsidR="00020FB8" w:rsidRPr="00020FB8" w:rsidRDefault="00020FB8" w:rsidP="00306B2C">
            <w:pPr>
              <w:pStyle w:val="NoSpacing"/>
              <w:rPr>
                <w:b/>
              </w:rPr>
            </w:pPr>
            <w:r w:rsidRPr="00020FB8">
              <w:rPr>
                <w:b/>
              </w:rPr>
              <w:t>Unit Cost</w:t>
            </w:r>
            <w:r>
              <w:rPr>
                <w:b/>
              </w:rPr>
              <w:t xml:space="preserve"> (£)</w:t>
            </w:r>
          </w:p>
        </w:tc>
        <w:tc>
          <w:tcPr>
            <w:tcW w:w="1800" w:type="dxa"/>
          </w:tcPr>
          <w:p w:rsidR="00020FB8" w:rsidRPr="00020FB8" w:rsidRDefault="00020FB8" w:rsidP="00306B2C">
            <w:pPr>
              <w:pStyle w:val="NoSpacing"/>
              <w:rPr>
                <w:b/>
              </w:rPr>
            </w:pPr>
            <w:r w:rsidRPr="00020FB8">
              <w:rPr>
                <w:b/>
              </w:rPr>
              <w:t>Total</w:t>
            </w:r>
            <w:r>
              <w:rPr>
                <w:b/>
              </w:rPr>
              <w:t xml:space="preserve"> (£)</w:t>
            </w:r>
          </w:p>
        </w:tc>
      </w:tr>
      <w:tr w:rsidR="00020FB8" w:rsidTr="00020FB8">
        <w:tc>
          <w:tcPr>
            <w:tcW w:w="3510" w:type="dxa"/>
          </w:tcPr>
          <w:p w:rsidR="00020FB8" w:rsidRDefault="00020FB8" w:rsidP="00306B2C">
            <w:pPr>
              <w:pStyle w:val="NoSpacing"/>
            </w:pPr>
            <w:r>
              <w:t>MBED LPC1768</w:t>
            </w:r>
          </w:p>
        </w:tc>
        <w:tc>
          <w:tcPr>
            <w:tcW w:w="1800" w:type="dxa"/>
          </w:tcPr>
          <w:p w:rsidR="00020FB8" w:rsidRDefault="00020FB8" w:rsidP="00306B2C">
            <w:pPr>
              <w:pStyle w:val="NoSpacing"/>
            </w:pPr>
            <w:r>
              <w:t>1</w:t>
            </w:r>
          </w:p>
        </w:tc>
        <w:tc>
          <w:tcPr>
            <w:tcW w:w="1800" w:type="dxa"/>
          </w:tcPr>
          <w:p w:rsidR="00020FB8" w:rsidRDefault="00020FB8" w:rsidP="00306B2C">
            <w:pPr>
              <w:pStyle w:val="NoSpacing"/>
            </w:pPr>
            <w:r>
              <w:t>41.38</w:t>
            </w:r>
          </w:p>
        </w:tc>
        <w:tc>
          <w:tcPr>
            <w:tcW w:w="1800" w:type="dxa"/>
          </w:tcPr>
          <w:p w:rsidR="00020FB8" w:rsidRDefault="00020FB8" w:rsidP="00306B2C">
            <w:pPr>
              <w:pStyle w:val="NoSpacing"/>
            </w:pPr>
            <w:r>
              <w:t>41.38</w:t>
            </w:r>
          </w:p>
        </w:tc>
      </w:tr>
      <w:tr w:rsidR="00C26246" w:rsidTr="00020FB8">
        <w:tc>
          <w:tcPr>
            <w:tcW w:w="3510" w:type="dxa"/>
          </w:tcPr>
          <w:p w:rsidR="00C26246" w:rsidRDefault="00C26246" w:rsidP="00306B2C">
            <w:pPr>
              <w:pStyle w:val="NoSpacing"/>
            </w:pPr>
            <w:r>
              <w:t>Vodafone K3770 USB Modem</w:t>
            </w:r>
          </w:p>
        </w:tc>
        <w:tc>
          <w:tcPr>
            <w:tcW w:w="1800" w:type="dxa"/>
          </w:tcPr>
          <w:p w:rsidR="00C26246" w:rsidRDefault="00C26246" w:rsidP="00306B2C">
            <w:pPr>
              <w:pStyle w:val="NoSpacing"/>
            </w:pPr>
            <w:r>
              <w:t>1</w:t>
            </w:r>
          </w:p>
        </w:tc>
        <w:tc>
          <w:tcPr>
            <w:tcW w:w="1800" w:type="dxa"/>
          </w:tcPr>
          <w:p w:rsidR="00C26246" w:rsidRDefault="00C26246" w:rsidP="00306B2C">
            <w:pPr>
              <w:pStyle w:val="NoSpacing"/>
            </w:pPr>
            <w:r>
              <w:t>9.99</w:t>
            </w:r>
          </w:p>
        </w:tc>
        <w:tc>
          <w:tcPr>
            <w:tcW w:w="1800" w:type="dxa"/>
          </w:tcPr>
          <w:p w:rsidR="00C26246" w:rsidRDefault="00C26246" w:rsidP="00306B2C">
            <w:pPr>
              <w:pStyle w:val="NoSpacing"/>
            </w:pPr>
            <w:r>
              <w:t>9.99</w:t>
            </w:r>
          </w:p>
        </w:tc>
      </w:tr>
      <w:tr w:rsidR="00020FB8" w:rsidTr="00020FB8">
        <w:tc>
          <w:tcPr>
            <w:tcW w:w="3510" w:type="dxa"/>
          </w:tcPr>
          <w:p w:rsidR="00020FB8" w:rsidRDefault="00020FB8" w:rsidP="00306B2C">
            <w:pPr>
              <w:pStyle w:val="NoSpacing"/>
            </w:pPr>
            <w:r>
              <w:t>MBED Development Board</w:t>
            </w:r>
          </w:p>
        </w:tc>
        <w:tc>
          <w:tcPr>
            <w:tcW w:w="1800" w:type="dxa"/>
          </w:tcPr>
          <w:p w:rsidR="00020FB8" w:rsidRDefault="00020FB8" w:rsidP="00306B2C">
            <w:pPr>
              <w:pStyle w:val="NoSpacing"/>
            </w:pPr>
            <w:r>
              <w:t>1</w:t>
            </w:r>
          </w:p>
        </w:tc>
        <w:tc>
          <w:tcPr>
            <w:tcW w:w="1800" w:type="dxa"/>
          </w:tcPr>
          <w:p w:rsidR="00020FB8" w:rsidRDefault="00020FB8" w:rsidP="00306B2C">
            <w:pPr>
              <w:pStyle w:val="NoSpacing"/>
            </w:pPr>
            <w:r>
              <w:t>21.95</w:t>
            </w:r>
          </w:p>
        </w:tc>
        <w:tc>
          <w:tcPr>
            <w:tcW w:w="1800" w:type="dxa"/>
          </w:tcPr>
          <w:p w:rsidR="00020FB8" w:rsidRDefault="00020FB8" w:rsidP="00306B2C">
            <w:pPr>
              <w:pStyle w:val="NoSpacing"/>
            </w:pPr>
            <w:r>
              <w:t>21.95</w:t>
            </w:r>
          </w:p>
        </w:tc>
      </w:tr>
      <w:tr w:rsidR="00020FB8" w:rsidTr="00020FB8">
        <w:tc>
          <w:tcPr>
            <w:tcW w:w="3510" w:type="dxa"/>
          </w:tcPr>
          <w:p w:rsidR="00020FB8" w:rsidRDefault="00020FB8" w:rsidP="00020FB8">
            <w:pPr>
              <w:pStyle w:val="NoSpacing"/>
            </w:pPr>
            <w:r>
              <w:t>PCB Manufacture PCB Train</w:t>
            </w:r>
          </w:p>
          <w:p w:rsidR="00020FB8" w:rsidRDefault="00020FB8" w:rsidP="00020FB8">
            <w:pPr>
              <w:pStyle w:val="NoSpacing"/>
              <w:numPr>
                <w:ilvl w:val="0"/>
                <w:numId w:val="6"/>
              </w:numPr>
            </w:pPr>
            <w:r>
              <w:t>AC Board</w:t>
            </w:r>
          </w:p>
          <w:p w:rsidR="00020FB8" w:rsidRDefault="00020FB8" w:rsidP="00020FB8">
            <w:pPr>
              <w:pStyle w:val="NoSpacing"/>
              <w:numPr>
                <w:ilvl w:val="0"/>
                <w:numId w:val="6"/>
              </w:numPr>
            </w:pPr>
            <w:r>
              <w:t>DC Voltage Board</w:t>
            </w:r>
          </w:p>
          <w:p w:rsidR="00020FB8" w:rsidRDefault="00020FB8" w:rsidP="00020FB8">
            <w:pPr>
              <w:pStyle w:val="NoSpacing"/>
              <w:numPr>
                <w:ilvl w:val="0"/>
                <w:numId w:val="6"/>
              </w:numPr>
            </w:pPr>
            <w:r>
              <w:t>DC Current Board</w:t>
            </w:r>
          </w:p>
        </w:tc>
        <w:tc>
          <w:tcPr>
            <w:tcW w:w="1800" w:type="dxa"/>
          </w:tcPr>
          <w:p w:rsidR="00020FB8" w:rsidRDefault="00020FB8" w:rsidP="00020FB8">
            <w:pPr>
              <w:pStyle w:val="NoSpacing"/>
            </w:pPr>
          </w:p>
          <w:p w:rsidR="00020FB8" w:rsidRDefault="005C30C3" w:rsidP="00020FB8">
            <w:pPr>
              <w:pStyle w:val="NoSpacing"/>
            </w:pPr>
            <w:r>
              <w:t>1</w:t>
            </w:r>
          </w:p>
          <w:p w:rsidR="00020FB8" w:rsidRDefault="005C30C3" w:rsidP="00020FB8">
            <w:pPr>
              <w:pStyle w:val="NoSpacing"/>
            </w:pPr>
            <w:r>
              <w:t>1</w:t>
            </w:r>
          </w:p>
          <w:p w:rsidR="00020FB8" w:rsidRDefault="005C30C3" w:rsidP="00020FB8">
            <w:pPr>
              <w:pStyle w:val="NoSpacing"/>
            </w:pPr>
            <w:r>
              <w:t>1</w:t>
            </w:r>
          </w:p>
        </w:tc>
        <w:tc>
          <w:tcPr>
            <w:tcW w:w="1800" w:type="dxa"/>
          </w:tcPr>
          <w:p w:rsidR="00020FB8" w:rsidRDefault="00020FB8" w:rsidP="00306B2C">
            <w:pPr>
              <w:pStyle w:val="NoSpacing"/>
            </w:pPr>
          </w:p>
          <w:p w:rsidR="00020FB8" w:rsidRDefault="00020FB8" w:rsidP="00020FB8">
            <w:pPr>
              <w:pStyle w:val="NoSpacing"/>
            </w:pPr>
            <w:r>
              <w:t>28.065</w:t>
            </w:r>
          </w:p>
          <w:p w:rsidR="00020FB8" w:rsidRDefault="00020FB8" w:rsidP="00020FB8">
            <w:pPr>
              <w:pStyle w:val="NoSpacing"/>
            </w:pPr>
            <w:r>
              <w:t>25.44</w:t>
            </w:r>
          </w:p>
          <w:p w:rsidR="00020FB8" w:rsidRDefault="00020FB8" w:rsidP="00020FB8">
            <w:pPr>
              <w:pStyle w:val="NoSpacing"/>
            </w:pPr>
            <w:r>
              <w:t>18.13</w:t>
            </w:r>
          </w:p>
        </w:tc>
        <w:tc>
          <w:tcPr>
            <w:tcW w:w="1800" w:type="dxa"/>
          </w:tcPr>
          <w:p w:rsidR="00020FB8" w:rsidRDefault="00020FB8" w:rsidP="00306B2C">
            <w:pPr>
              <w:pStyle w:val="NoSpacing"/>
            </w:pPr>
          </w:p>
          <w:p w:rsidR="00020FB8" w:rsidRDefault="005C30C3" w:rsidP="00306B2C">
            <w:pPr>
              <w:pStyle w:val="NoSpacing"/>
            </w:pPr>
            <w:r>
              <w:t>28.065</w:t>
            </w:r>
          </w:p>
          <w:p w:rsidR="005C30C3" w:rsidRDefault="005C30C3" w:rsidP="00306B2C">
            <w:pPr>
              <w:pStyle w:val="NoSpacing"/>
            </w:pPr>
            <w:r>
              <w:t>25.44</w:t>
            </w:r>
          </w:p>
          <w:p w:rsidR="005C30C3" w:rsidRDefault="005C30C3" w:rsidP="00306B2C">
            <w:pPr>
              <w:pStyle w:val="NoSpacing"/>
            </w:pPr>
            <w:r>
              <w:t>18.13</w:t>
            </w:r>
          </w:p>
        </w:tc>
      </w:tr>
      <w:tr w:rsidR="00020FB8" w:rsidTr="00020FB8">
        <w:tc>
          <w:tcPr>
            <w:tcW w:w="3510" w:type="dxa"/>
          </w:tcPr>
          <w:p w:rsidR="00020FB8" w:rsidRDefault="00020FB8" w:rsidP="00306B2C">
            <w:pPr>
              <w:pStyle w:val="NoSpacing"/>
            </w:pPr>
            <w:r>
              <w:t>Terminal Blocks</w:t>
            </w:r>
          </w:p>
        </w:tc>
        <w:tc>
          <w:tcPr>
            <w:tcW w:w="1800" w:type="dxa"/>
          </w:tcPr>
          <w:p w:rsidR="00020FB8" w:rsidRDefault="005C30C3" w:rsidP="00306B2C">
            <w:pPr>
              <w:pStyle w:val="NoSpacing"/>
            </w:pPr>
            <w:r>
              <w:t>14</w:t>
            </w:r>
          </w:p>
        </w:tc>
        <w:tc>
          <w:tcPr>
            <w:tcW w:w="1800" w:type="dxa"/>
          </w:tcPr>
          <w:p w:rsidR="00020FB8" w:rsidRDefault="005C30C3" w:rsidP="00306B2C">
            <w:pPr>
              <w:pStyle w:val="NoSpacing"/>
            </w:pPr>
            <w:r>
              <w:t>0.28</w:t>
            </w:r>
          </w:p>
        </w:tc>
        <w:tc>
          <w:tcPr>
            <w:tcW w:w="1800" w:type="dxa"/>
          </w:tcPr>
          <w:p w:rsidR="00020FB8" w:rsidRDefault="005C30C3" w:rsidP="00306B2C">
            <w:pPr>
              <w:pStyle w:val="NoSpacing"/>
            </w:pPr>
            <w:r>
              <w:t>3.92</w:t>
            </w:r>
          </w:p>
        </w:tc>
      </w:tr>
      <w:tr w:rsidR="00020FB8" w:rsidTr="00020FB8">
        <w:tc>
          <w:tcPr>
            <w:tcW w:w="3510" w:type="dxa"/>
          </w:tcPr>
          <w:p w:rsidR="00020FB8" w:rsidRDefault="00020FB8" w:rsidP="00306B2C">
            <w:pPr>
              <w:pStyle w:val="NoSpacing"/>
            </w:pPr>
            <w:r>
              <w:t>MCP602 OPAMP</w:t>
            </w:r>
          </w:p>
        </w:tc>
        <w:tc>
          <w:tcPr>
            <w:tcW w:w="1800" w:type="dxa"/>
          </w:tcPr>
          <w:p w:rsidR="00020FB8" w:rsidRDefault="005C30C3" w:rsidP="00306B2C">
            <w:pPr>
              <w:pStyle w:val="NoSpacing"/>
            </w:pPr>
            <w:r>
              <w:t>14</w:t>
            </w:r>
          </w:p>
        </w:tc>
        <w:tc>
          <w:tcPr>
            <w:tcW w:w="1800" w:type="dxa"/>
          </w:tcPr>
          <w:p w:rsidR="00020FB8" w:rsidRDefault="005C30C3" w:rsidP="00306B2C">
            <w:pPr>
              <w:pStyle w:val="NoSpacing"/>
            </w:pPr>
            <w:r>
              <w:t>0.46</w:t>
            </w:r>
          </w:p>
        </w:tc>
        <w:tc>
          <w:tcPr>
            <w:tcW w:w="1800" w:type="dxa"/>
          </w:tcPr>
          <w:p w:rsidR="00020FB8" w:rsidRDefault="005C30C3" w:rsidP="00306B2C">
            <w:pPr>
              <w:pStyle w:val="NoSpacing"/>
            </w:pPr>
            <w:r>
              <w:t>6.44</w:t>
            </w:r>
          </w:p>
        </w:tc>
      </w:tr>
      <w:tr w:rsidR="00020FB8" w:rsidTr="00020FB8">
        <w:tc>
          <w:tcPr>
            <w:tcW w:w="3510" w:type="dxa"/>
          </w:tcPr>
          <w:p w:rsidR="00020FB8" w:rsidRDefault="00020FB8" w:rsidP="00306B2C">
            <w:pPr>
              <w:pStyle w:val="NoSpacing"/>
            </w:pPr>
            <w:r>
              <w:t>MYRAA 1.5VA Transformer</w:t>
            </w:r>
          </w:p>
        </w:tc>
        <w:tc>
          <w:tcPr>
            <w:tcW w:w="1800" w:type="dxa"/>
          </w:tcPr>
          <w:p w:rsidR="00020FB8" w:rsidRDefault="005C30C3" w:rsidP="00306B2C">
            <w:pPr>
              <w:pStyle w:val="NoSpacing"/>
            </w:pPr>
            <w:r>
              <w:t>2</w:t>
            </w:r>
          </w:p>
        </w:tc>
        <w:tc>
          <w:tcPr>
            <w:tcW w:w="1800" w:type="dxa"/>
          </w:tcPr>
          <w:p w:rsidR="00020FB8" w:rsidRDefault="005C30C3" w:rsidP="00306B2C">
            <w:pPr>
              <w:pStyle w:val="NoSpacing"/>
            </w:pPr>
            <w:r>
              <w:t>2.83</w:t>
            </w:r>
          </w:p>
        </w:tc>
        <w:tc>
          <w:tcPr>
            <w:tcW w:w="1800" w:type="dxa"/>
          </w:tcPr>
          <w:p w:rsidR="00020FB8" w:rsidRDefault="005C30C3" w:rsidP="00306B2C">
            <w:pPr>
              <w:pStyle w:val="NoSpacing"/>
            </w:pPr>
            <w:r>
              <w:t>5.66</w:t>
            </w:r>
          </w:p>
        </w:tc>
      </w:tr>
      <w:tr w:rsidR="00020FB8" w:rsidTr="00020FB8">
        <w:tc>
          <w:tcPr>
            <w:tcW w:w="3510" w:type="dxa"/>
          </w:tcPr>
          <w:p w:rsidR="00020FB8" w:rsidRDefault="00020FB8" w:rsidP="00306B2C">
            <w:pPr>
              <w:pStyle w:val="NoSpacing"/>
            </w:pPr>
            <w:r>
              <w:t>IL300</w:t>
            </w:r>
          </w:p>
        </w:tc>
        <w:tc>
          <w:tcPr>
            <w:tcW w:w="1800" w:type="dxa"/>
          </w:tcPr>
          <w:p w:rsidR="00020FB8" w:rsidRDefault="005C30C3" w:rsidP="00306B2C">
            <w:pPr>
              <w:pStyle w:val="NoSpacing"/>
            </w:pPr>
            <w:r>
              <w:t>4</w:t>
            </w:r>
          </w:p>
        </w:tc>
        <w:tc>
          <w:tcPr>
            <w:tcW w:w="1800" w:type="dxa"/>
          </w:tcPr>
          <w:p w:rsidR="00020FB8" w:rsidRDefault="005C30C3" w:rsidP="00306B2C">
            <w:pPr>
              <w:pStyle w:val="NoSpacing"/>
            </w:pPr>
            <w:r>
              <w:t>3.30</w:t>
            </w:r>
          </w:p>
        </w:tc>
        <w:tc>
          <w:tcPr>
            <w:tcW w:w="1800" w:type="dxa"/>
          </w:tcPr>
          <w:p w:rsidR="00020FB8" w:rsidRDefault="005C30C3" w:rsidP="00306B2C">
            <w:pPr>
              <w:pStyle w:val="NoSpacing"/>
            </w:pPr>
            <w:r>
              <w:t>13.20</w:t>
            </w:r>
          </w:p>
        </w:tc>
      </w:tr>
      <w:tr w:rsidR="00020FB8" w:rsidTr="00020FB8">
        <w:tc>
          <w:tcPr>
            <w:tcW w:w="3510" w:type="dxa"/>
          </w:tcPr>
          <w:p w:rsidR="00020FB8" w:rsidRDefault="00020FB8" w:rsidP="00306B2C">
            <w:pPr>
              <w:pStyle w:val="NoSpacing"/>
            </w:pPr>
            <w:r>
              <w:t>AD7993</w:t>
            </w:r>
          </w:p>
        </w:tc>
        <w:tc>
          <w:tcPr>
            <w:tcW w:w="1800" w:type="dxa"/>
          </w:tcPr>
          <w:p w:rsidR="00020FB8" w:rsidRDefault="005C30C3" w:rsidP="00306B2C">
            <w:pPr>
              <w:pStyle w:val="NoSpacing"/>
            </w:pPr>
            <w:r>
              <w:t>4</w:t>
            </w:r>
          </w:p>
        </w:tc>
        <w:tc>
          <w:tcPr>
            <w:tcW w:w="1800" w:type="dxa"/>
          </w:tcPr>
          <w:p w:rsidR="00020FB8" w:rsidRDefault="005C30C3" w:rsidP="00306B2C">
            <w:pPr>
              <w:pStyle w:val="NoSpacing"/>
            </w:pPr>
            <w:r>
              <w:t>2.75</w:t>
            </w:r>
          </w:p>
        </w:tc>
        <w:tc>
          <w:tcPr>
            <w:tcW w:w="1800" w:type="dxa"/>
          </w:tcPr>
          <w:p w:rsidR="00020FB8" w:rsidRDefault="005C30C3" w:rsidP="00306B2C">
            <w:pPr>
              <w:pStyle w:val="NoSpacing"/>
            </w:pPr>
            <w:r>
              <w:t>11.00</w:t>
            </w:r>
          </w:p>
        </w:tc>
      </w:tr>
      <w:tr w:rsidR="00020FB8" w:rsidTr="00020FB8">
        <w:tc>
          <w:tcPr>
            <w:tcW w:w="3510" w:type="dxa"/>
          </w:tcPr>
          <w:p w:rsidR="00020FB8" w:rsidRDefault="005C30C3" w:rsidP="005C30C3">
            <w:pPr>
              <w:pStyle w:val="NoSpacing"/>
            </w:pPr>
            <w:r>
              <w:t xml:space="preserve">PCB </w:t>
            </w:r>
            <w:r w:rsidR="00020FB8">
              <w:t>Headers</w:t>
            </w:r>
          </w:p>
        </w:tc>
        <w:tc>
          <w:tcPr>
            <w:tcW w:w="1800" w:type="dxa"/>
          </w:tcPr>
          <w:p w:rsidR="00020FB8" w:rsidRDefault="005C30C3" w:rsidP="00306B2C">
            <w:pPr>
              <w:pStyle w:val="NoSpacing"/>
            </w:pPr>
            <w:r>
              <w:t>14</w:t>
            </w:r>
          </w:p>
        </w:tc>
        <w:tc>
          <w:tcPr>
            <w:tcW w:w="1800" w:type="dxa"/>
          </w:tcPr>
          <w:p w:rsidR="00020FB8" w:rsidRDefault="005C30C3" w:rsidP="00306B2C">
            <w:pPr>
              <w:pStyle w:val="NoSpacing"/>
            </w:pPr>
            <w:r>
              <w:t>0.49</w:t>
            </w:r>
          </w:p>
        </w:tc>
        <w:tc>
          <w:tcPr>
            <w:tcW w:w="1800" w:type="dxa"/>
          </w:tcPr>
          <w:p w:rsidR="00020FB8" w:rsidRDefault="005C30C3" w:rsidP="00306B2C">
            <w:pPr>
              <w:pStyle w:val="NoSpacing"/>
            </w:pPr>
            <w:r>
              <w:t>6.86</w:t>
            </w:r>
          </w:p>
        </w:tc>
      </w:tr>
      <w:tr w:rsidR="005C30C3" w:rsidTr="00020FB8">
        <w:tc>
          <w:tcPr>
            <w:tcW w:w="3510" w:type="dxa"/>
          </w:tcPr>
          <w:p w:rsidR="005C30C3" w:rsidRDefault="005C30C3" w:rsidP="005C30C3">
            <w:pPr>
              <w:pStyle w:val="NoSpacing"/>
            </w:pPr>
            <w:r>
              <w:t>Crimps</w:t>
            </w:r>
          </w:p>
        </w:tc>
        <w:tc>
          <w:tcPr>
            <w:tcW w:w="1800" w:type="dxa"/>
          </w:tcPr>
          <w:p w:rsidR="005C30C3" w:rsidRDefault="005C30C3" w:rsidP="00306B2C">
            <w:pPr>
              <w:pStyle w:val="NoSpacing"/>
            </w:pPr>
            <w:r>
              <w:t>112</w:t>
            </w:r>
          </w:p>
        </w:tc>
        <w:tc>
          <w:tcPr>
            <w:tcW w:w="1800" w:type="dxa"/>
          </w:tcPr>
          <w:p w:rsidR="005C30C3" w:rsidRDefault="005C30C3" w:rsidP="00306B2C">
            <w:pPr>
              <w:pStyle w:val="NoSpacing"/>
            </w:pPr>
            <w:r>
              <w:t>0.058</w:t>
            </w:r>
          </w:p>
        </w:tc>
        <w:tc>
          <w:tcPr>
            <w:tcW w:w="1800" w:type="dxa"/>
          </w:tcPr>
          <w:p w:rsidR="005C30C3" w:rsidRDefault="005C30C3" w:rsidP="00306B2C">
            <w:pPr>
              <w:pStyle w:val="NoSpacing"/>
            </w:pPr>
            <w:r>
              <w:t>6.42</w:t>
            </w:r>
          </w:p>
        </w:tc>
      </w:tr>
      <w:tr w:rsidR="005C30C3" w:rsidTr="00020FB8">
        <w:tc>
          <w:tcPr>
            <w:tcW w:w="3510" w:type="dxa"/>
          </w:tcPr>
          <w:p w:rsidR="005C30C3" w:rsidRDefault="005C30C3" w:rsidP="005C30C3">
            <w:pPr>
              <w:pStyle w:val="NoSpacing"/>
            </w:pPr>
            <w:r>
              <w:t>Crimp Housing</w:t>
            </w:r>
          </w:p>
        </w:tc>
        <w:tc>
          <w:tcPr>
            <w:tcW w:w="1800" w:type="dxa"/>
          </w:tcPr>
          <w:p w:rsidR="005C30C3" w:rsidRDefault="005C30C3" w:rsidP="00306B2C">
            <w:pPr>
              <w:pStyle w:val="NoSpacing"/>
            </w:pPr>
            <w:r>
              <w:t>28</w:t>
            </w:r>
          </w:p>
        </w:tc>
        <w:tc>
          <w:tcPr>
            <w:tcW w:w="1800" w:type="dxa"/>
          </w:tcPr>
          <w:p w:rsidR="005C30C3" w:rsidRDefault="005C30C3" w:rsidP="00306B2C">
            <w:pPr>
              <w:pStyle w:val="NoSpacing"/>
            </w:pPr>
            <w:r>
              <w:t>0.026</w:t>
            </w:r>
          </w:p>
        </w:tc>
        <w:tc>
          <w:tcPr>
            <w:tcW w:w="1800" w:type="dxa"/>
          </w:tcPr>
          <w:p w:rsidR="005C30C3" w:rsidRDefault="005C30C3" w:rsidP="00306B2C">
            <w:pPr>
              <w:pStyle w:val="NoSpacing"/>
            </w:pPr>
            <w:r>
              <w:t>0.73</w:t>
            </w:r>
          </w:p>
        </w:tc>
      </w:tr>
      <w:tr w:rsidR="00020FB8" w:rsidTr="00020FB8">
        <w:tc>
          <w:tcPr>
            <w:tcW w:w="3510" w:type="dxa"/>
          </w:tcPr>
          <w:p w:rsidR="00020FB8" w:rsidRDefault="00020FB8" w:rsidP="00306B2C">
            <w:pPr>
              <w:pStyle w:val="NoSpacing"/>
            </w:pPr>
            <w:r>
              <w:t>ACS712</w:t>
            </w:r>
          </w:p>
        </w:tc>
        <w:tc>
          <w:tcPr>
            <w:tcW w:w="1800" w:type="dxa"/>
          </w:tcPr>
          <w:p w:rsidR="00020FB8" w:rsidRDefault="005C30C3" w:rsidP="00306B2C">
            <w:pPr>
              <w:pStyle w:val="NoSpacing"/>
            </w:pPr>
            <w:r>
              <w:t>6</w:t>
            </w:r>
          </w:p>
        </w:tc>
        <w:tc>
          <w:tcPr>
            <w:tcW w:w="1800" w:type="dxa"/>
          </w:tcPr>
          <w:p w:rsidR="00020FB8" w:rsidRDefault="005C30C3" w:rsidP="00306B2C">
            <w:pPr>
              <w:pStyle w:val="NoSpacing"/>
            </w:pPr>
            <w:r>
              <w:t>3.23</w:t>
            </w:r>
          </w:p>
        </w:tc>
        <w:tc>
          <w:tcPr>
            <w:tcW w:w="1800" w:type="dxa"/>
          </w:tcPr>
          <w:p w:rsidR="00020FB8" w:rsidRDefault="005C30C3" w:rsidP="00306B2C">
            <w:pPr>
              <w:pStyle w:val="NoSpacing"/>
            </w:pPr>
            <w:r>
              <w:t>19.38</w:t>
            </w:r>
          </w:p>
        </w:tc>
      </w:tr>
      <w:tr w:rsidR="005C30C3" w:rsidTr="00020FB8">
        <w:tc>
          <w:tcPr>
            <w:tcW w:w="3510" w:type="dxa"/>
          </w:tcPr>
          <w:p w:rsidR="005C30C3" w:rsidRDefault="005C30C3" w:rsidP="00306B2C">
            <w:pPr>
              <w:pStyle w:val="NoSpacing"/>
            </w:pPr>
            <w:r>
              <w:t>SD103 Diodes</w:t>
            </w:r>
          </w:p>
        </w:tc>
        <w:tc>
          <w:tcPr>
            <w:tcW w:w="1800" w:type="dxa"/>
          </w:tcPr>
          <w:p w:rsidR="005C30C3" w:rsidRDefault="005C30C3" w:rsidP="00306B2C">
            <w:pPr>
              <w:pStyle w:val="NoSpacing"/>
            </w:pPr>
            <w:r>
              <w:t>4</w:t>
            </w:r>
          </w:p>
        </w:tc>
        <w:tc>
          <w:tcPr>
            <w:tcW w:w="1800" w:type="dxa"/>
          </w:tcPr>
          <w:p w:rsidR="005C30C3" w:rsidRDefault="005C30C3" w:rsidP="005C30C3">
            <w:pPr>
              <w:pStyle w:val="NoSpacing"/>
            </w:pPr>
            <w:r>
              <w:t>0.03</w:t>
            </w:r>
          </w:p>
        </w:tc>
        <w:tc>
          <w:tcPr>
            <w:tcW w:w="1800" w:type="dxa"/>
          </w:tcPr>
          <w:p w:rsidR="005C30C3" w:rsidRDefault="005C30C3" w:rsidP="005C30C3">
            <w:pPr>
              <w:pStyle w:val="NoSpacing"/>
            </w:pPr>
            <w:r>
              <w:t>0.12</w:t>
            </w:r>
          </w:p>
        </w:tc>
      </w:tr>
      <w:tr w:rsidR="005C30C3" w:rsidTr="00020FB8">
        <w:tc>
          <w:tcPr>
            <w:tcW w:w="3510" w:type="dxa"/>
          </w:tcPr>
          <w:p w:rsidR="005C30C3" w:rsidRDefault="005C30C3" w:rsidP="00306B2C">
            <w:pPr>
              <w:pStyle w:val="NoSpacing"/>
            </w:pPr>
            <w:r>
              <w:t>R78E5 DC-DC Converter</w:t>
            </w:r>
          </w:p>
        </w:tc>
        <w:tc>
          <w:tcPr>
            <w:tcW w:w="1800" w:type="dxa"/>
          </w:tcPr>
          <w:p w:rsidR="005C30C3" w:rsidRDefault="005C30C3" w:rsidP="00306B2C">
            <w:pPr>
              <w:pStyle w:val="NoSpacing"/>
            </w:pPr>
            <w:r>
              <w:t>2</w:t>
            </w:r>
          </w:p>
        </w:tc>
        <w:tc>
          <w:tcPr>
            <w:tcW w:w="1800" w:type="dxa"/>
          </w:tcPr>
          <w:p w:rsidR="005C30C3" w:rsidRDefault="005C30C3" w:rsidP="00306B2C">
            <w:pPr>
              <w:pStyle w:val="NoSpacing"/>
            </w:pPr>
            <w:r>
              <w:t>2.31</w:t>
            </w:r>
          </w:p>
        </w:tc>
        <w:tc>
          <w:tcPr>
            <w:tcW w:w="1800" w:type="dxa"/>
          </w:tcPr>
          <w:p w:rsidR="005C30C3" w:rsidRDefault="005C30C3" w:rsidP="00306B2C">
            <w:pPr>
              <w:pStyle w:val="NoSpacing"/>
            </w:pPr>
            <w:r>
              <w:t>4.62</w:t>
            </w:r>
          </w:p>
        </w:tc>
      </w:tr>
      <w:tr w:rsidR="005C30C3" w:rsidTr="00020FB8">
        <w:tc>
          <w:tcPr>
            <w:tcW w:w="3510" w:type="dxa"/>
          </w:tcPr>
          <w:p w:rsidR="005C30C3" w:rsidRDefault="005C30C3" w:rsidP="00306B2C">
            <w:pPr>
              <w:pStyle w:val="NoSpacing"/>
            </w:pPr>
            <w:r>
              <w:t>Panasonic CR2032</w:t>
            </w:r>
          </w:p>
        </w:tc>
        <w:tc>
          <w:tcPr>
            <w:tcW w:w="1800" w:type="dxa"/>
          </w:tcPr>
          <w:p w:rsidR="005C30C3" w:rsidRDefault="005C30C3" w:rsidP="00306B2C">
            <w:pPr>
              <w:pStyle w:val="NoSpacing"/>
            </w:pPr>
            <w:r>
              <w:t>1</w:t>
            </w:r>
          </w:p>
        </w:tc>
        <w:tc>
          <w:tcPr>
            <w:tcW w:w="1800" w:type="dxa"/>
          </w:tcPr>
          <w:p w:rsidR="005C30C3" w:rsidRDefault="005C30C3" w:rsidP="00306B2C">
            <w:pPr>
              <w:pStyle w:val="NoSpacing"/>
            </w:pPr>
            <w:r>
              <w:t>1.10</w:t>
            </w:r>
          </w:p>
        </w:tc>
        <w:tc>
          <w:tcPr>
            <w:tcW w:w="1800" w:type="dxa"/>
          </w:tcPr>
          <w:p w:rsidR="005C30C3" w:rsidRDefault="005C30C3" w:rsidP="00306B2C">
            <w:pPr>
              <w:pStyle w:val="NoSpacing"/>
            </w:pPr>
            <w:r>
              <w:t>1.10</w:t>
            </w:r>
          </w:p>
        </w:tc>
      </w:tr>
      <w:tr w:rsidR="005C30C3" w:rsidTr="00020FB8">
        <w:tc>
          <w:tcPr>
            <w:tcW w:w="3510" w:type="dxa"/>
          </w:tcPr>
          <w:p w:rsidR="005C30C3" w:rsidRDefault="005C30C3" w:rsidP="00306B2C">
            <w:pPr>
              <w:pStyle w:val="NoSpacing"/>
            </w:pPr>
          </w:p>
        </w:tc>
        <w:tc>
          <w:tcPr>
            <w:tcW w:w="1800" w:type="dxa"/>
          </w:tcPr>
          <w:p w:rsidR="005C30C3" w:rsidRDefault="005C30C3" w:rsidP="00306B2C">
            <w:pPr>
              <w:pStyle w:val="NoSpacing"/>
            </w:pPr>
          </w:p>
        </w:tc>
        <w:tc>
          <w:tcPr>
            <w:tcW w:w="1800" w:type="dxa"/>
          </w:tcPr>
          <w:p w:rsidR="005C30C3" w:rsidRPr="00915C36" w:rsidRDefault="00915C36" w:rsidP="00306B2C">
            <w:pPr>
              <w:pStyle w:val="NoSpacing"/>
              <w:rPr>
                <w:b/>
                <w:u w:val="single"/>
              </w:rPr>
            </w:pPr>
            <w:r w:rsidRPr="00915C36">
              <w:rPr>
                <w:b/>
                <w:u w:val="single"/>
              </w:rPr>
              <w:t>Grand Total</w:t>
            </w:r>
          </w:p>
        </w:tc>
        <w:tc>
          <w:tcPr>
            <w:tcW w:w="1800" w:type="dxa"/>
          </w:tcPr>
          <w:p w:rsidR="005C30C3" w:rsidRPr="00915C36" w:rsidRDefault="00C26246" w:rsidP="00C26246">
            <w:pPr>
              <w:pStyle w:val="NoSpacing"/>
              <w:rPr>
                <w:b/>
                <w:u w:val="single"/>
              </w:rPr>
            </w:pPr>
            <w:r>
              <w:rPr>
                <w:b/>
                <w:u w:val="single"/>
              </w:rPr>
              <w:t>22</w:t>
            </w:r>
            <w:r w:rsidR="005C30C3" w:rsidRPr="00915C36">
              <w:rPr>
                <w:b/>
                <w:u w:val="single"/>
              </w:rPr>
              <w:t>4.4</w:t>
            </w:r>
            <w:r>
              <w:rPr>
                <w:b/>
                <w:u w:val="single"/>
              </w:rPr>
              <w:t>4</w:t>
            </w:r>
          </w:p>
        </w:tc>
      </w:tr>
    </w:tbl>
    <w:p w:rsidR="00306B2C" w:rsidRDefault="00306B2C" w:rsidP="00306B2C">
      <w:pPr>
        <w:pStyle w:val="NoSpacing"/>
      </w:pPr>
    </w:p>
    <w:p w:rsidR="00306B2C" w:rsidRDefault="00915C36" w:rsidP="00915C36">
      <w:pPr>
        <w:pStyle w:val="NoSpacing"/>
      </w:pPr>
      <w:r>
        <w:t xml:space="preserve">The table above shows only the costs incurred </w:t>
      </w:r>
      <w:r w:rsidR="00043F8D">
        <w:t xml:space="preserve">by </w:t>
      </w:r>
      <w:r>
        <w:t>a single datalogger. However, some of the items listed on the table had to b</w:t>
      </w:r>
      <w:bookmarkStart w:id="0" w:name="_GoBack"/>
      <w:bookmarkEnd w:id="0"/>
      <w:r>
        <w:t xml:space="preserve">e bought in excess </w:t>
      </w:r>
      <w:r w:rsidR="00160E65">
        <w:t>therefore</w:t>
      </w:r>
      <w:r>
        <w:t xml:space="preserve"> excess components</w:t>
      </w:r>
      <w:r w:rsidR="00160E65">
        <w:t xml:space="preserve"> were</w:t>
      </w:r>
      <w:r>
        <w:t xml:space="preserve"> left over and these are not accounted for in the table but are accounted in the total figure which amounted to </w:t>
      </w:r>
      <w:r w:rsidRPr="00915C36">
        <w:rPr>
          <w:b/>
        </w:rPr>
        <w:t>£887.64</w:t>
      </w:r>
      <w:r>
        <w:t xml:space="preserve">. </w:t>
      </w:r>
    </w:p>
    <w:p w:rsidR="00BA2ED5" w:rsidRDefault="00160E65" w:rsidP="00160E65">
      <w:pPr>
        <w:pStyle w:val="NoSpacing"/>
        <w:tabs>
          <w:tab w:val="left" w:pos="6158"/>
        </w:tabs>
      </w:pPr>
      <w:r>
        <w:tab/>
      </w:r>
    </w:p>
    <w:p w:rsidR="00BA2ED5" w:rsidRDefault="00BA2ED5" w:rsidP="00915C36">
      <w:pPr>
        <w:pStyle w:val="NoSpacing"/>
      </w:pPr>
      <w:r>
        <w:t xml:space="preserve">Also, some of the unit cost listed is as per the bulk discount we received. </w:t>
      </w:r>
    </w:p>
    <w:p w:rsidR="00BA2ED5" w:rsidRDefault="00BA2ED5" w:rsidP="00915C36">
      <w:pPr>
        <w:pStyle w:val="NoSpacing"/>
      </w:pPr>
    </w:p>
    <w:p w:rsidR="00BA2ED5" w:rsidRDefault="00BA2ED5" w:rsidP="00915C36">
      <w:pPr>
        <w:pStyle w:val="NoSpacing"/>
      </w:pPr>
      <w:r>
        <w:t xml:space="preserve">Most of the items were ordered from </w:t>
      </w:r>
      <w:proofErr w:type="spellStart"/>
      <w:r>
        <w:t>Farnell</w:t>
      </w:r>
      <w:proofErr w:type="spellEnd"/>
      <w:r>
        <w:t>, RS and Cool Components.</w:t>
      </w:r>
    </w:p>
    <w:p w:rsidR="001766B5" w:rsidRDefault="001766B5" w:rsidP="00043F8D">
      <w:pPr>
        <w:pStyle w:val="NoSpacing"/>
      </w:pPr>
    </w:p>
    <w:p w:rsidR="006E26E5" w:rsidRPr="006E26E5" w:rsidRDefault="002A658B" w:rsidP="006E26E5">
      <w:pPr>
        <w:pStyle w:val="Heading1"/>
      </w:pPr>
      <w:r>
        <w:t>10</w:t>
      </w:r>
      <w:r w:rsidR="00255334">
        <w:t xml:space="preserve">. </w:t>
      </w:r>
      <w:r w:rsidR="006E26E5">
        <w:t>EVALUATION AND FUTURE CONSIDERATION</w:t>
      </w:r>
    </w:p>
    <w:p w:rsidR="00EA448B" w:rsidRDefault="00EA448B" w:rsidP="00EA448B">
      <w:pPr>
        <w:pStyle w:val="NoSpacing"/>
      </w:pPr>
    </w:p>
    <w:p w:rsidR="00775072" w:rsidRDefault="002A658B" w:rsidP="00775072">
      <w:pPr>
        <w:pStyle w:val="Heading2"/>
      </w:pPr>
      <w:r>
        <w:t>10</w:t>
      </w:r>
      <w:r w:rsidR="00775072">
        <w:t>.1 Evaluation</w:t>
      </w:r>
    </w:p>
    <w:p w:rsidR="00775072" w:rsidRPr="00775072" w:rsidRDefault="00775072" w:rsidP="00775072">
      <w:pPr>
        <w:pStyle w:val="NoSpacing"/>
      </w:pPr>
    </w:p>
    <w:p w:rsidR="00EA448B" w:rsidRDefault="00EA448B" w:rsidP="00EA448B">
      <w:pPr>
        <w:pStyle w:val="NoSpacing"/>
      </w:pPr>
      <w:r>
        <w:t xml:space="preserve">To evaluate the system completely, we must let it run in Rwanda for a few months and then make a full evaluation according </w:t>
      </w:r>
      <w:r w:rsidR="00043F8D">
        <w:t>its performance</w:t>
      </w:r>
      <w:r>
        <w:t xml:space="preserve">. However, this documentation has been made prior to the installation of the datalogger and the full evaluation will be done on the expedition report.  </w:t>
      </w:r>
    </w:p>
    <w:p w:rsidR="00F85FD3" w:rsidRDefault="00F85FD3" w:rsidP="00931E2D">
      <w:pPr>
        <w:pStyle w:val="NoSpacing"/>
        <w:ind w:firstLine="720"/>
      </w:pPr>
    </w:p>
    <w:p w:rsidR="00F85FD3" w:rsidRDefault="008600A1" w:rsidP="00EA448B">
      <w:pPr>
        <w:pStyle w:val="NoSpacing"/>
      </w:pPr>
      <w:r>
        <w:t>Measuring</w:t>
      </w:r>
      <w:r w:rsidR="003F3D72">
        <w:t xml:space="preserve"> the system against our target objectives, </w:t>
      </w:r>
      <w:r>
        <w:t xml:space="preserve">it seems that </w:t>
      </w:r>
      <w:r w:rsidR="003F3D72">
        <w:t>most of the minimum target objectives</w:t>
      </w:r>
      <w:r>
        <w:t xml:space="preserve"> have been met</w:t>
      </w:r>
      <w:r w:rsidR="003F3D72">
        <w:t>. Ther</w:t>
      </w:r>
      <w:r>
        <w:t xml:space="preserve">e are certain objectives which </w:t>
      </w:r>
      <w:r w:rsidR="003F3D72">
        <w:t xml:space="preserve">cannot </w:t>
      </w:r>
      <w:r>
        <w:t xml:space="preserve">be </w:t>
      </w:r>
      <w:r w:rsidR="003F3D72">
        <w:t>measure</w:t>
      </w:r>
      <w:r>
        <w:t>d qualitatively</w:t>
      </w:r>
      <w:r w:rsidR="003F3D72">
        <w:t xml:space="preserve"> such as longevity of the sensors and smooth running of the system </w:t>
      </w:r>
      <w:r>
        <w:t>due to</w:t>
      </w:r>
      <w:r w:rsidR="00931E2D">
        <w:t xml:space="preserve"> time</w:t>
      </w:r>
      <w:r w:rsidR="003F3D72">
        <w:t xml:space="preserve">. However, </w:t>
      </w:r>
      <w:r>
        <w:t xml:space="preserve">the </w:t>
      </w:r>
      <w:proofErr w:type="spellStart"/>
      <w:r>
        <w:t>datalogger</w:t>
      </w:r>
      <w:proofErr w:type="spellEnd"/>
      <w:r>
        <w:t xml:space="preserve"> was tested</w:t>
      </w:r>
      <w:r w:rsidR="003F3D72">
        <w:t xml:space="preserve"> for about 10 days</w:t>
      </w:r>
      <w:r w:rsidR="00931E2D">
        <w:t xml:space="preserve"> leaving it to run on its own</w:t>
      </w:r>
      <w:r w:rsidR="003F3D72">
        <w:t xml:space="preserve"> and it worked fine without any major errors.</w:t>
      </w:r>
    </w:p>
    <w:p w:rsidR="001714C4" w:rsidRDefault="001714C4" w:rsidP="00EA448B">
      <w:pPr>
        <w:pStyle w:val="NoSpacing"/>
      </w:pPr>
    </w:p>
    <w:p w:rsidR="001714C4" w:rsidRDefault="008600A1" w:rsidP="00EA448B">
      <w:pPr>
        <w:pStyle w:val="NoSpacing"/>
      </w:pPr>
      <w:r>
        <w:t>S</w:t>
      </w:r>
      <w:r w:rsidR="001714C4">
        <w:t xml:space="preserve">ome of the other target objectives </w:t>
      </w:r>
      <w:r>
        <w:t xml:space="preserve">were also fulfilled </w:t>
      </w:r>
      <w:r w:rsidR="001714C4">
        <w:t xml:space="preserve">such as designing the status indication and log files which give </w:t>
      </w:r>
      <w:r>
        <w:t xml:space="preserve">important </w:t>
      </w:r>
      <w:r w:rsidR="001714C4">
        <w:t>information of the internet connection properties.</w:t>
      </w:r>
    </w:p>
    <w:p w:rsidR="003F3D72" w:rsidRDefault="00931E2D" w:rsidP="00931E2D">
      <w:pPr>
        <w:pStyle w:val="NoSpacing"/>
        <w:tabs>
          <w:tab w:val="left" w:pos="6807"/>
        </w:tabs>
      </w:pPr>
      <w:r>
        <w:tab/>
      </w:r>
    </w:p>
    <w:p w:rsidR="00775072" w:rsidRDefault="003F3D72" w:rsidP="00160E65">
      <w:pPr>
        <w:pStyle w:val="NoSpacing"/>
      </w:pPr>
      <w:r>
        <w:t xml:space="preserve">In terms of the finances, </w:t>
      </w:r>
      <w:r w:rsidR="008600A1">
        <w:t>the team could have done slightly better in reducing the costs</w:t>
      </w:r>
      <w:r>
        <w:t>. The PCB manufacture was slightly too expensive</w:t>
      </w:r>
      <w:r w:rsidR="008600A1">
        <w:t>. S</w:t>
      </w:r>
      <w:r w:rsidR="00775072">
        <w:t>ome other manufacturers (</w:t>
      </w:r>
      <w:proofErr w:type="spellStart"/>
      <w:r w:rsidR="004E63B4">
        <w:t>S</w:t>
      </w:r>
      <w:r w:rsidR="00775072">
        <w:t>eeed</w:t>
      </w:r>
      <w:proofErr w:type="spellEnd"/>
      <w:r w:rsidR="00775072">
        <w:t xml:space="preserve"> </w:t>
      </w:r>
      <w:r w:rsidR="004E63B4">
        <w:t>S</w:t>
      </w:r>
      <w:r w:rsidR="00775072">
        <w:t xml:space="preserve">tudio from China) were much cheaper but their delivery time was </w:t>
      </w:r>
      <w:r w:rsidR="004E63B4">
        <w:t>unreliable</w:t>
      </w:r>
      <w:r w:rsidR="00775072">
        <w:t xml:space="preserve"> for the time </w:t>
      </w:r>
      <w:r w:rsidR="008600A1">
        <w:t>that was</w:t>
      </w:r>
      <w:r w:rsidR="00775072">
        <w:t xml:space="preserve"> left</w:t>
      </w:r>
      <w:r w:rsidR="008600A1">
        <w:t xml:space="preserve"> to finish the project</w:t>
      </w:r>
      <w:r w:rsidR="00775072">
        <w:t>.</w:t>
      </w:r>
    </w:p>
    <w:p w:rsidR="00043F8D" w:rsidRDefault="00D24E68" w:rsidP="00D24E68">
      <w:pPr>
        <w:pStyle w:val="NoSpacing"/>
        <w:tabs>
          <w:tab w:val="left" w:pos="8040"/>
        </w:tabs>
      </w:pPr>
      <w:r>
        <w:tab/>
      </w:r>
    </w:p>
    <w:p w:rsidR="00775072" w:rsidRDefault="002A658B" w:rsidP="00775072">
      <w:pPr>
        <w:pStyle w:val="Heading2"/>
      </w:pPr>
      <w:r>
        <w:t>10</w:t>
      </w:r>
      <w:r w:rsidR="00775072">
        <w:t>.2 Future Consideration</w:t>
      </w:r>
    </w:p>
    <w:p w:rsidR="00775072" w:rsidRDefault="00775072" w:rsidP="00EA448B">
      <w:pPr>
        <w:pStyle w:val="NoSpacing"/>
      </w:pPr>
    </w:p>
    <w:p w:rsidR="00090C64" w:rsidRDefault="008600A1" w:rsidP="00EA448B">
      <w:pPr>
        <w:pStyle w:val="NoSpacing"/>
      </w:pPr>
      <w:r>
        <w:t>A few observations were made during the project where</w:t>
      </w:r>
      <w:r w:rsidR="00090C64">
        <w:t xml:space="preserve"> improvement</w:t>
      </w:r>
      <w:r>
        <w:t xml:space="preserve"> is needed</w:t>
      </w:r>
      <w:r w:rsidR="00090C64">
        <w:t xml:space="preserve"> in the next design of the datalogging system. These are listed below:</w:t>
      </w:r>
    </w:p>
    <w:p w:rsidR="00090C64" w:rsidRDefault="00090C64" w:rsidP="00EA448B">
      <w:pPr>
        <w:pStyle w:val="NoSpacing"/>
      </w:pPr>
    </w:p>
    <w:p w:rsidR="00090C64" w:rsidRDefault="00090C64" w:rsidP="00090C64">
      <w:pPr>
        <w:pStyle w:val="NoSpacing"/>
        <w:numPr>
          <w:ilvl w:val="0"/>
          <w:numId w:val="6"/>
        </w:numPr>
      </w:pPr>
      <w:r>
        <w:t>The current sensor needs to be more sensitive to be able to be more accurate. It simply needs a minor change in the circuit.</w:t>
      </w:r>
    </w:p>
    <w:p w:rsidR="00090C64" w:rsidRDefault="008600A1" w:rsidP="00090C64">
      <w:pPr>
        <w:pStyle w:val="NoSpacing"/>
        <w:numPr>
          <w:ilvl w:val="0"/>
          <w:numId w:val="6"/>
        </w:numPr>
      </w:pPr>
      <w:r>
        <w:t>D</w:t>
      </w:r>
      <w:r w:rsidR="00090C64">
        <w:t>esign</w:t>
      </w:r>
      <w:r>
        <w:t xml:space="preserve"> of</w:t>
      </w:r>
      <w:r w:rsidR="00090C64">
        <w:t xml:space="preserve"> a voltage sensor that does not require 2 supplies as this is slightly wasteful.</w:t>
      </w:r>
    </w:p>
    <w:p w:rsidR="00090C64" w:rsidRDefault="00090C64" w:rsidP="00090C64">
      <w:pPr>
        <w:pStyle w:val="NoSpacing"/>
        <w:numPr>
          <w:ilvl w:val="0"/>
          <w:numId w:val="6"/>
        </w:numPr>
      </w:pPr>
      <w:r>
        <w:t>The DC-DC Convertors used on the power board need to be isolating ones just for safety.</w:t>
      </w:r>
    </w:p>
    <w:p w:rsidR="00090C64" w:rsidRDefault="008600A1" w:rsidP="00090C64">
      <w:pPr>
        <w:pStyle w:val="NoSpacing"/>
        <w:numPr>
          <w:ilvl w:val="0"/>
          <w:numId w:val="6"/>
        </w:numPr>
      </w:pPr>
      <w:r>
        <w:t>R</w:t>
      </w:r>
      <w:r w:rsidR="00090C64">
        <w:t xml:space="preserve">educe the cost of the datalogger by </w:t>
      </w:r>
      <w:r>
        <w:t>designing</w:t>
      </w:r>
      <w:r w:rsidR="00090C64">
        <w:t xml:space="preserve"> our own main PCB instead of ordering the </w:t>
      </w:r>
      <w:proofErr w:type="spellStart"/>
      <w:r w:rsidR="00090C64">
        <w:t>mbed</w:t>
      </w:r>
      <w:proofErr w:type="spellEnd"/>
      <w:r w:rsidR="00090C64">
        <w:t xml:space="preserve"> development board which costs about £20 which is slightly high for what it is. </w:t>
      </w:r>
      <w:r w:rsidR="00931E2D">
        <w:t xml:space="preserve">Also, since this board </w:t>
      </w:r>
      <w:r>
        <w:t xml:space="preserve">was used, </w:t>
      </w:r>
      <w:r w:rsidR="00931E2D">
        <w:t xml:space="preserve">there was a lot of wiring that needed to be done between the PCB headers and the actual pins of the </w:t>
      </w:r>
      <w:proofErr w:type="spellStart"/>
      <w:r w:rsidR="00931E2D">
        <w:t>mbed</w:t>
      </w:r>
      <w:proofErr w:type="spellEnd"/>
      <w:r w:rsidR="00931E2D">
        <w:t xml:space="preserve">. This is not good for replication of the datalogger for mass production so it will be much better to make a custom PCB instead. Also currently, it increases the debugging time needed if any errors occur. </w:t>
      </w:r>
    </w:p>
    <w:p w:rsidR="00931E2D" w:rsidRDefault="00931E2D" w:rsidP="00090C64">
      <w:pPr>
        <w:pStyle w:val="NoSpacing"/>
        <w:numPr>
          <w:ilvl w:val="0"/>
          <w:numId w:val="6"/>
        </w:numPr>
      </w:pPr>
      <w:r>
        <w:t xml:space="preserve">Another modification is that we should use a faceplate </w:t>
      </w:r>
      <w:r w:rsidR="0029310A">
        <w:t>PCB design for the main PCB</w:t>
      </w:r>
      <w:r>
        <w:t xml:space="preserve"> like the latest battery box design. This will also reduce the connections on the front plate of the datalogger box and therefore reduce the debugging time if and when errors occur. </w:t>
      </w:r>
      <w:r w:rsidR="0029310A">
        <w:t>It will also make the datalogger tend towards looking like a more finished product.</w:t>
      </w:r>
    </w:p>
    <w:p w:rsidR="00090C64" w:rsidRDefault="00090C64" w:rsidP="00090C64">
      <w:pPr>
        <w:pStyle w:val="NoSpacing"/>
        <w:numPr>
          <w:ilvl w:val="0"/>
          <w:numId w:val="6"/>
        </w:numPr>
      </w:pPr>
      <w:r>
        <w:t xml:space="preserve">The modem’s 5V pin needs to be connected to one of the </w:t>
      </w:r>
      <w:proofErr w:type="spellStart"/>
      <w:r>
        <w:t>mbed’s</w:t>
      </w:r>
      <w:proofErr w:type="spellEnd"/>
      <w:r>
        <w:t xml:space="preserve"> digital out so </w:t>
      </w:r>
      <w:r w:rsidR="008600A1">
        <w:t xml:space="preserve">that </w:t>
      </w:r>
      <w:r>
        <w:t>its power consumption</w:t>
      </w:r>
      <w:r w:rsidR="008600A1">
        <w:t xml:space="preserve"> can be controlled</w:t>
      </w:r>
      <w:r>
        <w:t xml:space="preserve"> as </w:t>
      </w:r>
      <w:r w:rsidR="000A1C61">
        <w:t>the modem</w:t>
      </w:r>
      <w:r>
        <w:t xml:space="preserve"> consumes t</w:t>
      </w:r>
      <w:r w:rsidR="000A1C61">
        <w:t>he most power even if it is not in use</w:t>
      </w:r>
      <w:r>
        <w:t xml:space="preserve">. </w:t>
      </w:r>
    </w:p>
    <w:p w:rsidR="00090C64" w:rsidRDefault="008600A1" w:rsidP="00090C64">
      <w:pPr>
        <w:pStyle w:val="NoSpacing"/>
        <w:numPr>
          <w:ilvl w:val="0"/>
          <w:numId w:val="6"/>
        </w:numPr>
      </w:pPr>
      <w:r>
        <w:t xml:space="preserve">The </w:t>
      </w:r>
      <w:proofErr w:type="spellStart"/>
      <w:r>
        <w:t>arduino</w:t>
      </w:r>
      <w:proofErr w:type="spellEnd"/>
      <w:r>
        <w:t xml:space="preserve"> can be used instead of the MBED as an experiment</w:t>
      </w:r>
      <w:r w:rsidR="00090C64">
        <w:t xml:space="preserve">. This is because, it is cheap, replicable, lower power and a GSM module is readily available. However, </w:t>
      </w:r>
      <w:r>
        <w:t xml:space="preserve">note that the </w:t>
      </w:r>
      <w:proofErr w:type="spellStart"/>
      <w:r w:rsidR="00090C64">
        <w:t>mbed</w:t>
      </w:r>
      <w:proofErr w:type="spellEnd"/>
      <w:r w:rsidR="00090C64">
        <w:t xml:space="preserve"> has a much better performance in general, but </w:t>
      </w:r>
      <w:r>
        <w:t>further testing is required</w:t>
      </w:r>
      <w:r w:rsidR="00090C64">
        <w:t>.</w:t>
      </w:r>
    </w:p>
    <w:p w:rsidR="00090C64" w:rsidRDefault="00383590" w:rsidP="00090C64">
      <w:pPr>
        <w:pStyle w:val="NoSpacing"/>
        <w:numPr>
          <w:ilvl w:val="0"/>
          <w:numId w:val="6"/>
        </w:numPr>
      </w:pPr>
      <w:r>
        <w:t xml:space="preserve">There is some documentation on the </w:t>
      </w:r>
      <w:proofErr w:type="spellStart"/>
      <w:r>
        <w:t>mbed</w:t>
      </w:r>
      <w:proofErr w:type="spellEnd"/>
      <w:r>
        <w:t xml:space="preserve"> website about converting the </w:t>
      </w:r>
      <w:proofErr w:type="spellStart"/>
      <w:r>
        <w:t>mbed</w:t>
      </w:r>
      <w:proofErr w:type="spellEnd"/>
      <w:r>
        <w:t xml:space="preserve"> into a custom PCB. This would reduce the cost a lot since the LPC1768 chip costs around £8 which when compared to the cost of the </w:t>
      </w:r>
      <w:proofErr w:type="spellStart"/>
      <w:r>
        <w:t>mbed</w:t>
      </w:r>
      <w:proofErr w:type="spellEnd"/>
      <w:r>
        <w:t xml:space="preserve"> which is £41 is a big reduction.</w:t>
      </w:r>
    </w:p>
    <w:p w:rsidR="006C6DB0" w:rsidRDefault="006C6DB0" w:rsidP="00090C64">
      <w:pPr>
        <w:pStyle w:val="NoSpacing"/>
        <w:numPr>
          <w:ilvl w:val="0"/>
          <w:numId w:val="6"/>
        </w:numPr>
      </w:pPr>
      <w:r>
        <w:t>Having an LCD display on the box could be useful as well instead of the LED status indication.</w:t>
      </w:r>
    </w:p>
    <w:p w:rsidR="00090C64" w:rsidRDefault="00D24E68" w:rsidP="00D24E68">
      <w:pPr>
        <w:pStyle w:val="NoSpacing"/>
        <w:tabs>
          <w:tab w:val="left" w:pos="6075"/>
        </w:tabs>
      </w:pPr>
      <w:r>
        <w:tab/>
      </w:r>
    </w:p>
    <w:p w:rsidR="00090C64" w:rsidRDefault="00090C64" w:rsidP="00EA448B">
      <w:pPr>
        <w:pStyle w:val="NoSpacing"/>
      </w:pPr>
    </w:p>
    <w:p w:rsidR="006E26E5" w:rsidRDefault="00886D3B" w:rsidP="006E26E5">
      <w:pPr>
        <w:pStyle w:val="Heading1"/>
      </w:pPr>
      <w:r>
        <w:t>1</w:t>
      </w:r>
      <w:r w:rsidR="002A658B">
        <w:t>1</w:t>
      </w:r>
      <w:r w:rsidR="00255334">
        <w:t xml:space="preserve">. </w:t>
      </w:r>
      <w:r w:rsidR="006E26E5">
        <w:t>ACKNOWLEDGEMENTS</w:t>
      </w:r>
    </w:p>
    <w:p w:rsidR="006E26E5" w:rsidRDefault="006E26E5" w:rsidP="001B2973">
      <w:pPr>
        <w:pStyle w:val="NoSpacing"/>
      </w:pPr>
    </w:p>
    <w:p w:rsidR="001B2973" w:rsidRDefault="008600A1" w:rsidP="001B2973">
      <w:pPr>
        <w:pStyle w:val="NoSpacing"/>
      </w:pPr>
      <w:r>
        <w:t xml:space="preserve">The </w:t>
      </w:r>
      <w:proofErr w:type="spellStart"/>
      <w:r>
        <w:t>datalogging</w:t>
      </w:r>
      <w:proofErr w:type="spellEnd"/>
      <w:r>
        <w:t xml:space="preserve"> team at </w:t>
      </w:r>
      <w:proofErr w:type="spellStart"/>
      <w:r>
        <w:t>e.quinox</w:t>
      </w:r>
      <w:proofErr w:type="spellEnd"/>
      <w:r w:rsidR="001B2973">
        <w:t xml:space="preserve"> would like to </w:t>
      </w:r>
      <w:r w:rsidR="00EA448B">
        <w:t>t</w:t>
      </w:r>
      <w:r w:rsidR="001B2973">
        <w:t xml:space="preserve">hank Tom Berman for his help with the server side of the </w:t>
      </w:r>
      <w:r w:rsidR="006A6D44">
        <w:t>system.</w:t>
      </w:r>
    </w:p>
    <w:p w:rsidR="00DC5A38" w:rsidRDefault="00DC5A38" w:rsidP="001766B5"/>
    <w:p w:rsidR="00EA24D2" w:rsidRDefault="00EA24D2" w:rsidP="001766B5"/>
    <w:p w:rsidR="00DC5A38" w:rsidRDefault="000D38BF" w:rsidP="00EA24D2">
      <w:pPr>
        <w:pStyle w:val="Heading1"/>
      </w:pPr>
      <w:r>
        <w:lastRenderedPageBreak/>
        <w:t>12.</w:t>
      </w:r>
      <w:r w:rsidR="00EA24D2">
        <w:t xml:space="preserve"> APPENDIX</w:t>
      </w:r>
    </w:p>
    <w:p w:rsidR="00EA24D2" w:rsidRDefault="00043F8D" w:rsidP="00043F8D">
      <w:pPr>
        <w:pStyle w:val="NoSpacing"/>
      </w:pPr>
      <w:r>
        <w:rPr>
          <w:noProof/>
          <w:lang w:eastAsia="en-GB"/>
        </w:rPr>
        <mc:AlternateContent>
          <mc:Choice Requires="wps">
            <w:drawing>
              <wp:anchor distT="0" distB="0" distL="114300" distR="114300" simplePos="0" relativeHeight="251807744" behindDoc="0" locked="0" layoutInCell="1" allowOverlap="1" wp14:anchorId="69EB4A07" wp14:editId="0283D905">
                <wp:simplePos x="0" y="0"/>
                <wp:positionH relativeFrom="column">
                  <wp:posOffset>5038725</wp:posOffset>
                </wp:positionH>
                <wp:positionV relativeFrom="paragraph">
                  <wp:posOffset>131445</wp:posOffset>
                </wp:positionV>
                <wp:extent cx="338455" cy="361950"/>
                <wp:effectExtent l="0" t="0" r="23495" b="19050"/>
                <wp:wrapNone/>
                <wp:docPr id="107" name="Text Box 107"/>
                <wp:cNvGraphicFramePr/>
                <a:graphic xmlns:a="http://schemas.openxmlformats.org/drawingml/2006/main">
                  <a:graphicData uri="http://schemas.microsoft.com/office/word/2010/wordprocessingShape">
                    <wps:wsp>
                      <wps:cNvSpPr txBox="1"/>
                      <wps:spPr>
                        <a:xfrm>
                          <a:off x="0" y="0"/>
                          <a:ext cx="338455" cy="361950"/>
                        </a:xfrm>
                        <a:prstGeom prst="rect">
                          <a:avLst/>
                        </a:prstGeom>
                        <a:ln/>
                      </wps:spPr>
                      <wps:style>
                        <a:lnRef idx="2">
                          <a:schemeClr val="dk1"/>
                        </a:lnRef>
                        <a:fillRef idx="1">
                          <a:schemeClr val="lt1"/>
                        </a:fillRef>
                        <a:effectRef idx="0">
                          <a:schemeClr val="dk1"/>
                        </a:effectRef>
                        <a:fontRef idx="minor">
                          <a:schemeClr val="dk1"/>
                        </a:fontRef>
                      </wps:style>
                      <wps:txbx>
                        <w:txbxContent>
                          <w:p w:rsidR="00D2429C" w:rsidRPr="00EA24D2" w:rsidRDefault="00D2429C">
                            <w:pPr>
                              <w:rPr>
                                <w:b/>
                                <w:sz w:val="32"/>
                              </w:rPr>
                            </w:pPr>
                            <w:r w:rsidRPr="00EA24D2">
                              <w:rPr>
                                <w:b/>
                                <w:sz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7" o:spid="_x0000_s1100" type="#_x0000_t202" style="position:absolute;left:0;text-align:left;margin-left:396.75pt;margin-top:10.35pt;width:26.65pt;height:28.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C5cQIAAC4FAAAOAAAAZHJzL2Uyb0RvYy54bWysVN9P2zAQfp+0/8Hy+0hbWigVKepATJMQ&#10;oMHEs+vYNJrt8+xrk+6v39lpAmJoD9NeEvvuu9/f+fyitYbtVIg1uJKPj0acKSehqt1zyb8/Xn+a&#10;cxZRuEoYcKrkexX5xfLjh/PGL9QENmAqFRg5cXHR+JJvEP2iKKLcKCviEXjlSKkhWIF0Dc9FFURD&#10;3q0pJqPRSdFAqHwAqWIk6VWn5MvsX2sl8U7rqJCZklNumL8hf9fpWyzPxeI5CL+p5SEN8Q9ZWFE7&#10;Cjq4uhIo2DbUf7iytQwQQeORBFuA1rVUuQaqZjx6U83DRniVa6HmRD+0Kf4/t/J2dx9YXdHsRqec&#10;OWFpSI+qRfYZWpZk1KHGxwUBHzxBsSUFoXt5JGEqvNXBpj+VxEhPvd4P/U3uJAmPj+fT2YwzSarj&#10;k/HZLPe/eDH2IeIXBZalQ8kDjS93VexuIlIiBO0hKZZxSZay67LIJ9wb1Sm/KU2VUdxJdpI5pS5N&#10;YDtBbKh+5BrIpXGETCa6NmYwGr9nZLA3OmCTmco8GwxH7xm+RBvQOSI4HAxt7SD83Vh3+L7qrtZU&#10;NrbrNo9xNu8ns4ZqTwML0JE+enldU1tvRMR7EYjlNCPaXLyjjzbQlBwOJ842EH69J094Ih9pOWto&#10;a0oef25FUJyZr45oeTaeTtOa5ct0djqhS3itWb/WuK29BBrFmN4IL/Mx4dH0Rx3APtGCr1JUUgkn&#10;KXbJsT9eYrfL9EBItVplEC2WF3jjHrxMrlObE2ke2ycR/IFZSJS8hX6/xOINwTpssnSw2iLoOrMv&#10;Nbrr6mEAtJSZlIcHJG3963tGvTxzy98AAAD//wMAUEsDBBQABgAIAAAAIQAKPJpM4AAAAAkBAAAP&#10;AAAAZHJzL2Rvd25yZXYueG1sTI9BS8NAEIXvgv9hGcGL2I21NjVmU0qhB6EiVhGPk+yaDe7Ohuy2&#10;jf31jic9Du/jzffK5eidOJghdoEU3EwyEIaaoDtqFby9bq4XIGJC0ugCGQXfJsKyOj8rsdDhSC/m&#10;sEut4BKKBSqwKfWFlLGxxmOchN4QZ59h8Jj4HFqpBzxyuXdymmVz6bEj/mCxN2trmq/d3ivAZ1t3&#10;8fTkTusPWm0eZ1t8v9oqdXkxrh5AJDOmPxh+9VkdKnaqw550FE5Bfn97x6iCaZaDYGAxm/OWmpM8&#10;B1mV8v+C6gcAAP//AwBQSwECLQAUAAYACAAAACEAtoM4kv4AAADhAQAAEwAAAAAAAAAAAAAAAAAA&#10;AAAAW0NvbnRlbnRfVHlwZXNdLnhtbFBLAQItABQABgAIAAAAIQA4/SH/1gAAAJQBAAALAAAAAAAA&#10;AAAAAAAAAC8BAABfcmVscy8ucmVsc1BLAQItABQABgAIAAAAIQBskCC5cQIAAC4FAAAOAAAAAAAA&#10;AAAAAAAAAC4CAABkcnMvZTJvRG9jLnhtbFBLAQItABQABgAIAAAAIQAKPJpM4AAAAAkBAAAPAAAA&#10;AAAAAAAAAAAAAMsEAABkcnMvZG93bnJldi54bWxQSwUGAAAAAAQABADzAAAA2AUAAAAA&#10;" fillcolor="white [3201]" strokecolor="black [3200]" strokeweight="2pt">
                <v:textbox>
                  <w:txbxContent>
                    <w:p w:rsidR="00D2429C" w:rsidRPr="00EA24D2" w:rsidRDefault="00D2429C">
                      <w:pPr>
                        <w:rPr>
                          <w:b/>
                          <w:sz w:val="32"/>
                        </w:rPr>
                      </w:pPr>
                      <w:r w:rsidRPr="00EA24D2">
                        <w:rPr>
                          <w:b/>
                          <w:sz w:val="32"/>
                        </w:rPr>
                        <w:t>A</w:t>
                      </w:r>
                    </w:p>
                  </w:txbxContent>
                </v:textbox>
              </v:shape>
            </w:pict>
          </mc:Fallback>
        </mc:AlternateContent>
      </w:r>
    </w:p>
    <w:p w:rsidR="00765CCB" w:rsidRDefault="00EA24D2" w:rsidP="00EA24D2">
      <w:pPr>
        <w:pStyle w:val="Heading2"/>
      </w:pPr>
      <w:r>
        <w:t>12.1 Software Flow Diagram (Refer to section 7.1)</w:t>
      </w:r>
    </w:p>
    <w:p w:rsidR="00EA24D2" w:rsidRPr="00765CCB" w:rsidRDefault="00EA24D2" w:rsidP="00765CCB">
      <w:r w:rsidRPr="00EA24D2">
        <w:rPr>
          <w:noProof/>
          <w:lang w:eastAsia="en-GB"/>
        </w:rPr>
        <mc:AlternateContent>
          <mc:Choice Requires="wps">
            <w:drawing>
              <wp:anchor distT="0" distB="0" distL="114300" distR="114300" simplePos="0" relativeHeight="251786240" behindDoc="0" locked="0" layoutInCell="1" allowOverlap="1" wp14:anchorId="005CC623" wp14:editId="0229E91C">
                <wp:simplePos x="0" y="0"/>
                <wp:positionH relativeFrom="column">
                  <wp:posOffset>5005686</wp:posOffset>
                </wp:positionH>
                <wp:positionV relativeFrom="paragraph">
                  <wp:posOffset>131852</wp:posOffset>
                </wp:positionV>
                <wp:extent cx="478790" cy="260985"/>
                <wp:effectExtent l="0" t="0" r="0" b="0"/>
                <wp:wrapNone/>
                <wp:docPr id="110" name="TextBox 109"/>
                <wp:cNvGraphicFramePr/>
                <a:graphic xmlns:a="http://schemas.openxmlformats.org/drawingml/2006/main">
                  <a:graphicData uri="http://schemas.microsoft.com/office/word/2010/wordprocessingShape">
                    <wps:wsp>
                      <wps:cNvSpPr txBox="1"/>
                      <wps:spPr>
                        <a:xfrm>
                          <a:off x="0" y="0"/>
                          <a:ext cx="478790" cy="260985"/>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wps:txbx>
                      <wps:bodyPr wrap="square" rtlCol="0">
                        <a:spAutoFit/>
                      </wps:bodyPr>
                    </wps:wsp>
                  </a:graphicData>
                </a:graphic>
              </wp:anchor>
            </w:drawing>
          </mc:Choice>
          <mc:Fallback>
            <w:pict>
              <v:shape id="TextBox 109" o:spid="_x0000_s1101" type="#_x0000_t202" style="position:absolute;margin-left:394.15pt;margin-top:10.4pt;width:37.7pt;height:20.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00mAEAABgDAAAOAAAAZHJzL2Uyb0RvYy54bWysUsFuGyEQvVfqPyDu9a6tJrFXXkdtovQS&#10;tZWSfgBmwYu0MGQGe9d/nwE7TtXeql4GmBke771hfTv5QRwMkoPQyvmslsIEDZ0Lu1b+en74tJSC&#10;kgqdGiCYVh4NydvNxw/rMTZmAT0MnUHBIIGaMbayTyk2VUW6N17RDKIJXLSAXiU+4q7qUI2M7odq&#10;UdfX1QjYRQRtiDh7fyrKTcG31uj0w1oySQytZG6pRCxxm2O1Watmhyr2Tp9pqH9g4ZUL/OgF6l4l&#10;Jfbo/oLyTiMQ2DTT4Cuw1mlTNLCaef2HmqdeRVO0sDkULzbR/4PV3w8/UbiOZzdnf4LyPKRnM6Wv&#10;MIl5vcoGjZEa7nuK3JkmLnDzW544mXVPFn1eWZHgOkMdL/YymtCc/HyzvFlxRXNpcV2vllcZpXq/&#10;HJHSNwNe5E0rkadXTFWHR0qn1reW/FaABzcMOZ8ZnpjkXZq2U5F0daG/he7I7EcedCvpZa/QSIFp&#10;uIPyLzIaxS/7xIjloQxzunNGZ/sL1fNXyfP9/Vy63j/05hUAAP//AwBQSwMEFAAGAAgAAAAhADF1&#10;m0XeAAAACQEAAA8AAABkcnMvZG93bnJldi54bWxMj8tOwzAQRfdI/IM1SOyonVakIY1TVTwkFmwo&#10;YT+Np0lEPI5it0n/HrOiy9Ec3XtusZ1tL840+s6xhmShQBDXznTcaKi+3h4yED4gG+wdk4YLediW&#10;tzcF5sZN/EnnfWhEDGGfo4Y2hCGX0tctWfQLNxDH39GNFkM8x0aaEacYbnu5VCqVFjuODS0O9NxS&#10;/bM/WQ0hmF1yqV6tf/+eP16mVtWPWGl9fzfvNiACzeEfhj/9qA5ldDq4Exsveg3rLFtFVMNSxQkR&#10;yNLVGsRBQ5o8gSwLeb2g/AUAAP//AwBQSwECLQAUAAYACAAAACEAtoM4kv4AAADhAQAAEwAAAAAA&#10;AAAAAAAAAAAAAAAAW0NvbnRlbnRfVHlwZXNdLnhtbFBLAQItABQABgAIAAAAIQA4/SH/1gAAAJQB&#10;AAALAAAAAAAAAAAAAAAAAC8BAABfcmVscy8ucmVsc1BLAQItABQABgAIAAAAIQCKUt00mAEAABgD&#10;AAAOAAAAAAAAAAAAAAAAAC4CAABkcnMvZTJvRG9jLnhtbFBLAQItABQABgAIAAAAIQAxdZtF3gAA&#10;AAkBAAAPAAAAAAAAAAAAAAAAAPIDAABkcnMvZG93bnJldi54bWxQSwUGAAAAAAQABADzAAAA/QQA&#10;AAAA&#10;" filled="f" stroked="f">
                <v:textbox style="mso-fit-shape-to-text:t">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v:textbox>
              </v:shape>
            </w:pict>
          </mc:Fallback>
        </mc:AlternateContent>
      </w:r>
      <w:r w:rsidRPr="00EA24D2">
        <w:rPr>
          <w:noProof/>
          <w:lang w:eastAsia="en-GB"/>
        </w:rPr>
        <mc:AlternateContent>
          <mc:Choice Requires="wps">
            <w:drawing>
              <wp:anchor distT="0" distB="0" distL="114300" distR="114300" simplePos="0" relativeHeight="251802624" behindDoc="0" locked="0" layoutInCell="1" allowOverlap="1" wp14:anchorId="63475F3C" wp14:editId="441D7C21">
                <wp:simplePos x="0" y="0"/>
                <wp:positionH relativeFrom="column">
                  <wp:posOffset>5191125</wp:posOffset>
                </wp:positionH>
                <wp:positionV relativeFrom="paragraph">
                  <wp:posOffset>5027930</wp:posOffset>
                </wp:positionV>
                <wp:extent cx="0" cy="303530"/>
                <wp:effectExtent l="95250" t="0" r="57150" b="58420"/>
                <wp:wrapNone/>
                <wp:docPr id="104" name="Straight Arrow Connector 226"/>
                <wp:cNvGraphicFramePr/>
                <a:graphic xmlns:a="http://schemas.openxmlformats.org/drawingml/2006/main">
                  <a:graphicData uri="http://schemas.microsoft.com/office/word/2010/wordprocessingShape">
                    <wps:wsp>
                      <wps:cNvCnPr/>
                      <wps:spPr>
                        <a:xfrm>
                          <a:off x="0" y="0"/>
                          <a:ext cx="0" cy="303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26" o:spid="_x0000_s1026" type="#_x0000_t32" style="position:absolute;margin-left:408.75pt;margin-top:395.9pt;width:0;height:23.9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vq0gEAAPQDAAAOAAAAZHJzL2Uyb0RvYy54bWysU9uO0zAQfUfiHyy/06QtrFDUdIW6wAuC&#10;ioUP8Dp2Y2F7rLFpkr9n7LTZFRcJIV4msT1n5pzj8e52dJadFUYDvuXrVc2Z8hI6408t//rl3YvX&#10;nMUkfCcseNXySUV+u3/+bDeERm2gB9spZFTEx2YILe9TCk1VRdkrJ+IKgvJ0qAGdSLTEU9WhGKi6&#10;s9Wmrm+qAbALCFLFSLt38yHfl/paK5k+aR1VYrblxC2ViCU+5Fjtd6I5oQi9kRca4h9YOGE8NV1K&#10;3Ykk2Hc0v5RyRiJE0GklwVWgtZGqaCA16/onNfe9CKpoIXNiWGyK/6+s/Hg+IjMd3V39kjMvHF3S&#10;fUJhTn1ibxBhYAfwnowEZJvNTXZsCLEh4MEf8bKK4YhZ/qjR5S8JY2NxeVpcVmNict6UtLutt6+2&#10;5QKqR1zAmN4rcCz/tDxeiCwM1sVkcf4QE3Um4BWQm1qfYxLGvvUdS1MgKSIryJwpN59XmfvMtvyl&#10;yaoZ+1lp8oH4zT3KBKqDRXYWNDvdt/VShTIzRBtrF1BdiP0RdMnNMFWm8m+BS3bpCD4tQGc84O+6&#10;pvFKVc/5V9Wz1iz7Abqp3F2xg0ar+HN5Bnl2n64L/PGx7n8AAAD//wMAUEsDBBQABgAIAAAAIQBO&#10;0+aO4AAAAAsBAAAPAAAAZHJzL2Rvd25yZXYueG1sTI9BT8MwDIXvSPyHyEjcWFrQuq1rOgFShYS4&#10;bLDDbllj2mqJUzVZV/49RhzgZvs9PX+v2EzOihGH0HlSkM4SEEi1Nx01Cj7eq7sliBA1GW09oYIv&#10;DLApr68KnRt/oS2Ou9gIDqGQawVtjH0uZahbdDrMfI/E2qcfnI68Do00g75wuLPyPkky6XRH/KHV&#10;PT63WJ92Z6egwpdTl1k8bKdD07pxXr29Pu2Vur2ZHtcgIk7xzww/+IwOJTMd/ZlMEFbBMl3M2apg&#10;sUq5Azt+L0ceHlYZyLKQ/zuU3wAAAP//AwBQSwECLQAUAAYACAAAACEAtoM4kv4AAADhAQAAEwAA&#10;AAAAAAAAAAAAAAAAAAAAW0NvbnRlbnRfVHlwZXNdLnhtbFBLAQItABQABgAIAAAAIQA4/SH/1gAA&#10;AJQBAAALAAAAAAAAAAAAAAAAAC8BAABfcmVscy8ucmVsc1BLAQItABQABgAIAAAAIQCvOWvq0gEA&#10;APQDAAAOAAAAAAAAAAAAAAAAAC4CAABkcnMvZTJvRG9jLnhtbFBLAQItABQABgAIAAAAIQBO0+aO&#10;4AAAAAsBAAAPAAAAAAAAAAAAAAAAACwEAABkcnMvZG93bnJldi54bWxQSwUGAAAAAAQABADzAAAA&#10;OQUAAAAA&#10;" strokecolor="black [3040]">
                <v:stroke endarrow="open"/>
              </v:shape>
            </w:pict>
          </mc:Fallback>
        </mc:AlternateContent>
      </w:r>
      <w:r w:rsidRPr="00EA24D2">
        <w:rPr>
          <w:noProof/>
          <w:lang w:eastAsia="en-GB"/>
        </w:rPr>
        <mc:AlternateContent>
          <mc:Choice Requires="wps">
            <w:drawing>
              <wp:anchor distT="0" distB="0" distL="114300" distR="114300" simplePos="0" relativeHeight="251797504" behindDoc="0" locked="0" layoutInCell="1" allowOverlap="1" wp14:anchorId="78693808" wp14:editId="77978317">
                <wp:simplePos x="0" y="0"/>
                <wp:positionH relativeFrom="column">
                  <wp:posOffset>4331970</wp:posOffset>
                </wp:positionH>
                <wp:positionV relativeFrom="paragraph">
                  <wp:posOffset>5331460</wp:posOffset>
                </wp:positionV>
                <wp:extent cx="1717675" cy="269875"/>
                <wp:effectExtent l="0" t="0" r="15875" b="15875"/>
                <wp:wrapNone/>
                <wp:docPr id="214" name="Flowchart: Process 213"/>
                <wp:cNvGraphicFramePr/>
                <a:graphic xmlns:a="http://schemas.openxmlformats.org/drawingml/2006/main">
                  <a:graphicData uri="http://schemas.microsoft.com/office/word/2010/wordprocessingShape">
                    <wps:wsp>
                      <wps:cNvSpPr/>
                      <wps:spPr>
                        <a:xfrm>
                          <a:off x="0" y="0"/>
                          <a:ext cx="1717675" cy="2698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RESET MBED/GO TO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213" o:spid="_x0000_s1102" type="#_x0000_t109" style="position:absolute;margin-left:341.1pt;margin-top:419.8pt;width:135.25pt;height:2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r1qgIAALAFAAAOAAAAZHJzL2Uyb0RvYy54bWysVM1u2zAMvg/YOwi6r469NGmNOkWQIsOA&#10;og3aDj0rslwbkEVNUhJnTz9Ksp2gK3YY5oNMiuTHH5G8ue1aSfbC2AZUQdOLCSVCcSgb9VbQHy/r&#10;L1eUWMdUySQoUdCjsPR28fnTzUHnIoMaZCkMQRBl84MuaO2czpPE8lq0zF6AFgqFFZiWOWTNW1Ia&#10;dkD0VibZZDJLDmBKbYALa/H2LgrpIuBXleDusaqscEQWFGNz4TTh3PozWdyw/M0wXTe8D4P9QxQt&#10;axQ6HaHumGNkZ5o/oNqGG7BQuQsObQJV1XARcsBs0sm7bJ5rpkXIBYtj9Vgm+/9g+cN+Y0hTFjRL&#10;p5Qo1uIjrSUceM2My8kmlpZk6Vdfq4O2OZo8643pOYukT7yrTOv/mBLpQn2PY31F5wjHy3Sezmfz&#10;S0o4yrLZ9RXSCJOcrLWx7puAlniioBUGsvKB9GGEErP9vXXRbFD3jhWsGynxnuVS+dOCbEp/Fxjf&#10;UGIlDdkzbAXXpb3nMy2Mw1smPsmYVqDcUYqI+iQqLBUmkoVAQpOeMBnnQrk0impWiujqcoLf4GyI&#10;IiQtFQJ65AqDHLF7gEEzggzYMe1e35uK0OOj8eRvgUXj0SJ4BuVG47ZRYD4CkJhV7znqD0WKpfFV&#10;ct22C200C7n6qy2UR+wtA3HorObrBl/1nlm3YQanDOcRN4d7xMM/dEGhpyipwfz66N7rY/OjlJID&#10;Tm1B7c8dM4IS+V3hWFyn06kf88BML+cZMuZcsj2XqF27AuyGFHeU5oH0+k4OZGWgfcUFs/ReUcQU&#10;R98F5c4MzMrFbYIriovlMqjhaGvm7tWz5h7cF9p36kv3yozuW9vhUDzAMOEsf9fVUddbKljuHFRN&#10;aPlTXfsnwLUQeqlfYX7vnPNB67RoF78BAAD//wMAUEsDBBQABgAIAAAAIQAAICqK3QAAAAsBAAAP&#10;AAAAZHJzL2Rvd25yZXYueG1sTI/BToQwEIbvJr5DMybe3LIYsYuUjdnoXVgPHgudBSKdIu2y+PaO&#10;Jz3OzJd/vr/Yr24UC85h8KRhu0lAILXeDtRpeD++3ikQIRqyZvSEGr4xwL68vipMbv2FKlzq2AkO&#10;oZAbDX2MUy5laHt0Jmz8hMS3k5+diTzOnbSzuXC4G2WaJJl0ZiD+0JsJDz22n/XZafjIGrd8vVS2&#10;84c3tdZtOFEVtL69WZ+fQERc4x8Mv/qsDiU7Nf5MNohRQ6bSlFEN6n6XgWBi95A+gmh4o9ItyLKQ&#10;/zuUPwAAAP//AwBQSwECLQAUAAYACAAAACEAtoM4kv4AAADhAQAAEwAAAAAAAAAAAAAAAAAAAAAA&#10;W0NvbnRlbnRfVHlwZXNdLnhtbFBLAQItABQABgAIAAAAIQA4/SH/1gAAAJQBAAALAAAAAAAAAAAA&#10;AAAAAC8BAABfcmVscy8ucmVsc1BLAQItABQABgAIAAAAIQAe5Kr1qgIAALAFAAAOAAAAAAAAAAAA&#10;AAAAAC4CAABkcnMvZTJvRG9jLnhtbFBLAQItABQABgAIAAAAIQAAICqK3QAAAAsBAAAPAAAAAAAA&#10;AAAAAAAAAAQFAABkcnMvZG93bnJldi54bWxQSwUGAAAAAAQABADzAAAADgY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RESET MBED/GO TO START</w:t>
                      </w:r>
                    </w:p>
                  </w:txbxContent>
                </v:textbox>
              </v:shape>
            </w:pict>
          </mc:Fallback>
        </mc:AlternateContent>
      </w:r>
      <w:r w:rsidRPr="00EA24D2">
        <w:rPr>
          <w:noProof/>
          <w:lang w:eastAsia="en-GB"/>
        </w:rPr>
        <mc:AlternateContent>
          <mc:Choice Requires="wps">
            <w:drawing>
              <wp:anchor distT="0" distB="0" distL="114300" distR="114300" simplePos="0" relativeHeight="251796480" behindDoc="0" locked="0" layoutInCell="1" allowOverlap="1" wp14:anchorId="0A8CF0AF" wp14:editId="5BFA2FA1">
                <wp:simplePos x="0" y="0"/>
                <wp:positionH relativeFrom="column">
                  <wp:posOffset>4276725</wp:posOffset>
                </wp:positionH>
                <wp:positionV relativeFrom="paragraph">
                  <wp:posOffset>4441190</wp:posOffset>
                </wp:positionV>
                <wp:extent cx="1828800" cy="586105"/>
                <wp:effectExtent l="0" t="0" r="19050" b="23495"/>
                <wp:wrapNone/>
                <wp:docPr id="211" name="Flowchart: Process 210"/>
                <wp:cNvGraphicFramePr/>
                <a:graphic xmlns:a="http://schemas.openxmlformats.org/drawingml/2006/main">
                  <a:graphicData uri="http://schemas.microsoft.com/office/word/2010/wordprocessingShape">
                    <wps:wsp>
                      <wps:cNvSpPr/>
                      <wps:spPr>
                        <a:xfrm>
                          <a:off x="0" y="0"/>
                          <a:ext cx="1828800" cy="58610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WAIT FOR A CERTAIN AMOUNT OF TIME DICTATED BY “SAMPLE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210" o:spid="_x0000_s1103" type="#_x0000_t109" style="position:absolute;margin-left:336.75pt;margin-top:349.7pt;width:2in;height:46.1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SpwIAALAFAAAOAAAAZHJzL2Uyb0RvYy54bWysVEtv2zAMvg/YfxB0X/1A02VGnSJIkWFA&#10;0QZLh54VWaoNyKImKYmzXz9KfiToih2G5eCIIvnxoY+8vetaRQ7CugZ0SbOrlBKhOVSNfi3pj+f1&#10;pzklzjNdMQValPQkHL1bfPxwezSFyKEGVQlLEES74mhKWntviiRxvBYtc1dghEalBNsyj6J9TSrL&#10;jojeqiRP05vkCLYyFrhwDm/veyVdRHwpBfdPUjrhiSop5ubj18bvLnyTxS0rXi0zdcOHNNg/ZNGy&#10;RmPQCeqeeUb2tvkDqm24BQfSX3FoE5Cy4SLWgNVk6ZtqtjUzItaCzXFmapP7f7D88bCxpKlKmmcZ&#10;JZq1+EhrBUdeM+sLsulbS/Is9upoXIEuW7Ox2LkgOTyGwjtp2/CPJZEu9vc09Vd0nnC8zOb5fJ7i&#10;M3DUzeY3WToLD5CcvY11/quAloRDSSUmsgqJDGnEFrPDg/O922geAmtYN0rF91Q6XDhQTRXuohAI&#10;JVbKkgNDKvguGyJfWGEewTM5lxVP/qREgFD6u5DYKiwkj4lEkp4xGedC+6xX1awSfahZir8x2JhF&#10;LDoCBmSJSU7YA8Bo2YOM2H3Zg31wFZHjk3P6t8R658kjRgbtJ+e20WDfA1BY1RC5tx+b1LcmdMl3&#10;uy7S6CaahqsdVCfkloV+6Jzh6wZf9YE5v2EWpwyJgJvDP+EnPHRJYThRUoP99d59sEfyo5aSI05t&#10;Sd3PPbOCEvVN41h8ya6vw5hH4Xr2OUfBXmp2lxq9b1eAbEDiY3bxGOy9Go/SQvuCC2YZoqKKaY6x&#10;S8q9HYWV77cJrigulstohqNtmH/QW8MDeGh0YOpz98KsGajtcSgeYZxwVrxhdW8bPDUs9x5kEyl/&#10;7uvwBLgWIpeGFRb2zqUcrc6LdvEbAAD//wMAUEsDBBQABgAIAAAAIQBo6BAj3QAAAAsBAAAPAAAA&#10;ZHJzL2Rvd25yZXYueG1sTI9NT4QwEIbvJv6HZky8uQU/YGEpG7PRu6AHj4XOAlk6Rdpl8d87nvQ2&#10;H0/eeabYr3YUC85+cKQg3kQgkFpnBuoUfLy/3m1B+KDJ6NERKvhGD/vy+qrQuXEXqnCpQyc4hHyu&#10;FfQhTLmUvu3Rar9xExLvjm62OnA7d9LM+sLhdpT3UZRIqwfiC72e8NBje6rPVsFn0tjl66UynTu8&#10;bde69UeqvFK3N+vzDkTANfzB8KvP6lCyU+POZLwYFSTpwxOjXGTZIwgmsiTmSaMgzeIUZFnI/z+U&#10;PwAAAP//AwBQSwECLQAUAAYACAAAACEAtoM4kv4AAADhAQAAEwAAAAAAAAAAAAAAAAAAAAAAW0Nv&#10;bnRlbnRfVHlwZXNdLnhtbFBLAQItABQABgAIAAAAIQA4/SH/1gAAAJQBAAALAAAAAAAAAAAAAAAA&#10;AC8BAABfcmVscy8ucmVsc1BLAQItABQABgAIAAAAIQBBZ+RSpwIAALAFAAAOAAAAAAAAAAAAAAAA&#10;AC4CAABkcnMvZTJvRG9jLnhtbFBLAQItABQABgAIAAAAIQBo6BAj3QAAAAsBAAAPAAAAAAAAAAAA&#10;AAAAAAEFAABkcnMvZG93bnJldi54bWxQSwUGAAAAAAQABADzAAAACwY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WAIT FOR A CERTAIN AMOUNT OF TIME DICTATED BY “SAMPLE TIME”</w:t>
                      </w:r>
                    </w:p>
                  </w:txbxContent>
                </v:textbox>
              </v:shape>
            </w:pict>
          </mc:Fallback>
        </mc:AlternateContent>
      </w:r>
      <w:r w:rsidRPr="00EA24D2">
        <w:rPr>
          <w:noProof/>
          <w:lang w:eastAsia="en-GB"/>
        </w:rPr>
        <mc:AlternateContent>
          <mc:Choice Requires="wps">
            <w:drawing>
              <wp:anchor distT="0" distB="0" distL="114300" distR="114300" simplePos="0" relativeHeight="251787264" behindDoc="0" locked="0" layoutInCell="1" allowOverlap="1" wp14:anchorId="7B65392D" wp14:editId="754F684F">
                <wp:simplePos x="0" y="0"/>
                <wp:positionH relativeFrom="column">
                  <wp:posOffset>5191125</wp:posOffset>
                </wp:positionH>
                <wp:positionV relativeFrom="paragraph">
                  <wp:posOffset>304165</wp:posOffset>
                </wp:positionV>
                <wp:extent cx="0" cy="192405"/>
                <wp:effectExtent l="95250" t="0" r="57150" b="55245"/>
                <wp:wrapNone/>
                <wp:docPr id="167" name="Straight Arrow Connector 166"/>
                <wp:cNvGraphicFramePr/>
                <a:graphic xmlns:a="http://schemas.openxmlformats.org/drawingml/2006/main">
                  <a:graphicData uri="http://schemas.microsoft.com/office/word/2010/wordprocessingShape">
                    <wps:wsp>
                      <wps:cNvCnPr/>
                      <wps:spPr>
                        <a:xfrm>
                          <a:off x="0" y="0"/>
                          <a:ext cx="0" cy="1924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6" o:spid="_x0000_s1026" type="#_x0000_t32" style="position:absolute;margin-left:408.75pt;margin-top:23.95pt;width:0;height:15.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xo0gEAAAAEAAAOAAAAZHJzL2Uyb0RvYy54bWysU9uO0zAQfUfiHyy/0yQVFKiarlAXeEFQ&#10;sewHeB27sWR7rLFp0r9n7KRZBAhpES+T+HJmzjkz3t2MzrKzwmjAt7xZ1ZwpL6Ez/tTy+28fXrzh&#10;LCbhO2HBq5ZfVOQ3++fPdkPYqjX0YDuFjJL4uB1Cy/uUwraqouyVE3EFQXk61IBOJFriqepQDJTd&#10;2Wpd15tqAOwCglQx0u7tdMj3Jb/WSqYvWkeVmG05cUslYokPOVb7ndieUITeyJmG+AcWThhPRZdU&#10;tyIJ9h3Nb6mckQgRdFpJcBVobaQqGkhNU/+i5q4XQRUtZE4Mi03x/6WVn89HZKaj3m1ec+aFoybd&#10;JRTm1Cf2DhEGdgDvyUhA1mw22bEhxC0BD/6I8yqGI2b5o0aXvySMjcXly+KyGhOT06ak3ebt+mX9&#10;KqerHnEBY/qowLH80/I4E1kYNMVkcf4U0wS8AnJR63NMwtj3vmPpEkiKyArmIvm8ytwntuUvXaya&#10;sF+VJh+I31SjTKA6WGRnQbMjpFQ+NUsmup1h2li7AOtC7q/A+X6GqjKdTwEviFIZfFrAznjAP1VP&#10;45Wynu5fHZh0ZwseoLuUPhZraMxKQ+Ynkef453WBPz7c/Q8AAAD//wMAUEsDBBQABgAIAAAAIQDT&#10;Y8AR3QAAAAkBAAAPAAAAZHJzL2Rvd25yZXYueG1sTI/BTsMwDIbvSLxDZCRuLO0Ea9fVnRATFy6D&#10;MXHOGq+p1jhVk62FpyeIAxxtf/r9/eV6sp240OBbxwjpLAFBXDvdcoOwf3++y0H4oFirzjEhfJKH&#10;dXV9VapCu5Hf6LILjYgh7AuFYELoCyl9bcgqP3M9cbwd3WBViOPQSD2oMYbbTs6TZCGtajl+MKqn&#10;J0P1aXe2CEv/aoI3H7Q5btPF9ks1m5f9iHh7Mz2uQASawh8MP/pRHarodHBn1l50CHmaPUQU4T5b&#10;gojA7+KAkOVzkFUp/zeovgEAAP//AwBQSwECLQAUAAYACAAAACEAtoM4kv4AAADhAQAAEwAAAAAA&#10;AAAAAAAAAAAAAAAAW0NvbnRlbnRfVHlwZXNdLnhtbFBLAQItABQABgAIAAAAIQA4/SH/1gAAAJQB&#10;AAALAAAAAAAAAAAAAAAAAC8BAABfcmVscy8ucmVsc1BLAQItABQABgAIAAAAIQCfQ0xo0gEAAAAE&#10;AAAOAAAAAAAAAAAAAAAAAC4CAABkcnMvZTJvRG9jLnhtbFBLAQItABQABgAIAAAAIQDTY8AR3QAA&#10;AAkBAAAPAAAAAAAAAAAAAAAAACwEAABkcnMvZG93bnJldi54bWxQSwUGAAAAAAQABADzAAAANgUA&#10;AAAA&#10;" strokecolor="#4579b8 [3044]">
                <v:stroke endarrow="open"/>
              </v:shape>
            </w:pict>
          </mc:Fallback>
        </mc:AlternateContent>
      </w:r>
      <w:r w:rsidRPr="00EA24D2">
        <w:rPr>
          <w:noProof/>
          <w:lang w:eastAsia="en-GB"/>
        </w:rPr>
        <mc:AlternateContent>
          <mc:Choice Requires="wpg">
            <w:drawing>
              <wp:anchor distT="0" distB="0" distL="114300" distR="114300" simplePos="0" relativeHeight="251784192" behindDoc="0" locked="0" layoutInCell="1" allowOverlap="1" wp14:anchorId="02618D5F" wp14:editId="737933ED">
                <wp:simplePos x="0" y="0"/>
                <wp:positionH relativeFrom="column">
                  <wp:posOffset>-304800</wp:posOffset>
                </wp:positionH>
                <wp:positionV relativeFrom="paragraph">
                  <wp:posOffset>175260</wp:posOffset>
                </wp:positionV>
                <wp:extent cx="4000500" cy="6581775"/>
                <wp:effectExtent l="0" t="0" r="19050" b="0"/>
                <wp:wrapNone/>
                <wp:docPr id="259" name="Group 230"/>
                <wp:cNvGraphicFramePr/>
                <a:graphic xmlns:a="http://schemas.openxmlformats.org/drawingml/2006/main">
                  <a:graphicData uri="http://schemas.microsoft.com/office/word/2010/wordprocessingGroup">
                    <wpg:wgp>
                      <wpg:cNvGrpSpPr/>
                      <wpg:grpSpPr>
                        <a:xfrm>
                          <a:off x="0" y="0"/>
                          <a:ext cx="4000500" cy="6581775"/>
                          <a:chOff x="0" y="0"/>
                          <a:chExt cx="3471090" cy="5703694"/>
                        </a:xfrm>
                      </wpg:grpSpPr>
                      <wps:wsp>
                        <wps:cNvPr id="260" name="Flowchart: Process 260"/>
                        <wps:cNvSpPr/>
                        <wps:spPr>
                          <a:xfrm>
                            <a:off x="609834" y="0"/>
                            <a:ext cx="1225550" cy="2286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616184" y="410917"/>
                            <a:ext cx="1219200" cy="389747"/>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SETUP VARIABLES, DEFINE LIBRARIES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Flowchart: Process 262"/>
                        <wps:cNvSpPr/>
                        <wps:spPr>
                          <a:xfrm>
                            <a:off x="616184" y="913695"/>
                            <a:ext cx="1219200" cy="365339"/>
                          </a:xfrm>
                          <a:prstGeom prst="flowChartProcess">
                            <a:avLst/>
                          </a:prstGeom>
                          <a:solidFill>
                            <a:schemeClr val="tx2">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RTC TIME.</w:t>
                              </w:r>
                            </w:p>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CORRECT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Flowchart: Process 263"/>
                        <wps:cNvSpPr/>
                        <wps:spPr>
                          <a:xfrm>
                            <a:off x="472728" y="1583834"/>
                            <a:ext cx="1518812" cy="360951"/>
                          </a:xfrm>
                          <a:prstGeom prst="flowChartProcess">
                            <a:avLst/>
                          </a:prstGeom>
                          <a:solidFill>
                            <a:schemeClr val="tx2">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TIME FOR PERIODIC NTP CHECK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Flowchart: Process 264"/>
                        <wps:cNvSpPr/>
                        <wps:spPr>
                          <a:xfrm>
                            <a:off x="445450" y="2345834"/>
                            <a:ext cx="1573368" cy="3556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SD CARD AND SETUP DIRECTORIES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320328" y="3031634"/>
                            <a:ext cx="1817262" cy="3810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SD CARD AND SETUP DIRECTORIES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Straight Arrow Connector 266"/>
                        <wps:cNvCnPr/>
                        <wps:spPr>
                          <a:xfrm>
                            <a:off x="1222609" y="228600"/>
                            <a:ext cx="3175" cy="1823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a:stCxn id="261" idx="2"/>
                        </wps:cNvCnPr>
                        <wps:spPr>
                          <a:xfrm>
                            <a:off x="1225784" y="800663"/>
                            <a:ext cx="0" cy="1130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8" name="Straight Arrow Connector 268"/>
                        <wps:cNvCnPr/>
                        <wps:spPr>
                          <a:xfrm>
                            <a:off x="1225784" y="1279034"/>
                            <a:ext cx="635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a:off x="1232134" y="1944785"/>
                            <a:ext cx="0" cy="4010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wps:cNvCnPr/>
                        <wps:spPr>
                          <a:xfrm flipH="1">
                            <a:off x="1228959" y="2701434"/>
                            <a:ext cx="3175" cy="330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1" name="TextBox 28"/>
                        <wps:cNvSpPr txBox="1"/>
                        <wps:spPr>
                          <a:xfrm>
                            <a:off x="1220596" y="1300629"/>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wps:txbx>
                        <wps:bodyPr wrap="square" rtlCol="0">
                          <a:noAutofit/>
                        </wps:bodyPr>
                      </wps:wsp>
                      <wps:wsp>
                        <wps:cNvPr id="272" name="TextBox 29"/>
                        <wps:cNvSpPr txBox="1"/>
                        <wps:spPr>
                          <a:xfrm>
                            <a:off x="1220596" y="2001501"/>
                            <a:ext cx="44680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wps:txbx>
                        <wps:bodyPr wrap="square" rtlCol="0">
                          <a:noAutofit/>
                        </wps:bodyPr>
                      </wps:wsp>
                      <wps:wsp>
                        <wps:cNvPr id="273" name="Straight Arrow Connector 273"/>
                        <wps:cNvCnPr/>
                        <wps:spPr>
                          <a:xfrm flipV="1">
                            <a:off x="1835384" y="1096364"/>
                            <a:ext cx="626056"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4" name="Flowchart: Process 274"/>
                        <wps:cNvSpPr/>
                        <wps:spPr>
                          <a:xfrm>
                            <a:off x="2461440" y="982064"/>
                            <a:ext cx="1009650" cy="2286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GET NTP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TextBox 78"/>
                        <wps:cNvSpPr txBox="1"/>
                        <wps:spPr>
                          <a:xfrm>
                            <a:off x="1933093" y="851259"/>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wps:txbx>
                        <wps:bodyPr wrap="square" rtlCol="0">
                          <a:noAutofit/>
                        </wps:bodyPr>
                      </wps:wsp>
                      <wps:wsp>
                        <wps:cNvPr id="276" name="Elbow Connector 276"/>
                        <wps:cNvCnPr/>
                        <wps:spPr>
                          <a:xfrm flipV="1">
                            <a:off x="1991540" y="1210664"/>
                            <a:ext cx="974725" cy="553646"/>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7" name="TextBox 84"/>
                        <wps:cNvSpPr txBox="1"/>
                        <wps:spPr>
                          <a:xfrm>
                            <a:off x="2309040" y="1544039"/>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wps:txbx>
                        <wps:bodyPr wrap="square" rtlCol="0">
                          <a:noAutofit/>
                        </wps:bodyPr>
                      </wps:wsp>
                      <wps:wsp>
                        <wps:cNvPr id="278" name="Elbow Connector 278"/>
                        <wps:cNvCnPr/>
                        <wps:spPr>
                          <a:xfrm rot="5400000">
                            <a:off x="2002744" y="1226738"/>
                            <a:ext cx="1312970" cy="1280822"/>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Flowchart: Process 279"/>
                        <wps:cNvSpPr/>
                        <wps:spPr>
                          <a:xfrm>
                            <a:off x="225658" y="3717434"/>
                            <a:ext cx="1997075" cy="5334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NUMBER OF LINES WRITTEN IN DATA FILE FOE THE DAY AND UPDATE VARIABLE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a:off x="1224196" y="3412634"/>
                            <a:ext cx="4763"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Flowchart: Process 281"/>
                        <wps:cNvSpPr/>
                        <wps:spPr>
                          <a:xfrm>
                            <a:off x="0" y="4563254"/>
                            <a:ext cx="2441191" cy="678180"/>
                          </a:xfrm>
                          <a:prstGeom prst="flowChartProcess">
                            <a:avLst/>
                          </a:prstGeom>
                          <a:solidFill>
                            <a:schemeClr val="tx2">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TIME WITHIN “START OF DAY” AND “END OF DAY” CONDITIONS AND IS THE NUMBER OF LINES LESS THAN MAX LINES WE WANT TO WRITE FOR THE DAY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flipH="1">
                            <a:off x="1220596" y="4250834"/>
                            <a:ext cx="3600"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3" name="Straight Arrow Connector 283"/>
                        <wps:cNvCnPr/>
                        <wps:spPr>
                          <a:xfrm>
                            <a:off x="791390" y="5241434"/>
                            <a:ext cx="0" cy="374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4" name="TextBox 105"/>
                        <wps:cNvSpPr txBox="1"/>
                        <wps:spPr>
                          <a:xfrm>
                            <a:off x="370412" y="5442084"/>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wps:txbx>
                        <wps:bodyPr wrap="square" rtlCol="0">
                          <a:noAutofit/>
                        </wps:bodyPr>
                      </wps:wsp>
                      <wps:wsp>
                        <wps:cNvPr id="285" name="Straight Arrow Connector 285"/>
                        <wps:cNvCnPr/>
                        <wps:spPr>
                          <a:xfrm>
                            <a:off x="1698170" y="5241434"/>
                            <a:ext cx="0" cy="374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6" name="TextBox 108"/>
                        <wps:cNvSpPr txBox="1"/>
                        <wps:spPr>
                          <a:xfrm>
                            <a:off x="1752118" y="5429374"/>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230" o:spid="_x0000_s1104" style="position:absolute;margin-left:-24pt;margin-top:13.8pt;width:315pt;height:518.25pt;z-index:251784192;mso-width-relative:margin;mso-height-relative:margin" coordsize="34710,57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loUgkAAPNNAAAOAAAAZHJzL2Uyb0RvYy54bWzsXNuSm0YQfU9V/oHiPRYzXAZUllObje2k&#10;yklcsZM8switVEFAgLW0+fqcuTCAJLRCcTaSi5ddcZlhLt2nu083vPx2u06MT3FRrrJ0ZpIXlmnE&#10;aZTNV+n9zPzt45tvfNMoqzCdh0mWxjPzMS7Nb199/dXLTT6NabbMknlcGOgkLaebfGYuqyqfTiZl&#10;tIzXYfkiy+MUFxdZsQ4rHBb3k3kRbtD7OplQy/Imm6yY50UWxWWJs9/Li+Yr0f9iEUfVL4tFGVdG&#10;MjMxtkr8LcTfO/538uplOL0vwny5itQwwjNGsQ5XKR6qu/o+rELjoVjtdbVeRUVWZovqRZStJ9li&#10;sYpiMQfMhlg7s3lbZA+5mMv9dHOf62XC0u6s09ndRj9/el8Yq/nMpG5gGmm4xiaJ5xrUFsuzye+n&#10;uOttkX/I3xdYL37iXh7xGW8XxZr/x1yMrVjYR72w8bYyIpx0LMtyLax/hGue6xPGXLn00RL7s9cu&#10;Wr5WLW2HEStQLV1m2V7g8JaT+sGTznA2OcSobFaq/Hcr9WEZ5rHYgJKvQb1SHsYjV+pNkm2iZVhU&#10;U+O9FEKD4qpYJdFEr1k5LbF8BxbMswLfdkxjf9UIpa7rqrlT6ntYwfbUw2lelNXbOFsb/MfMXGA0&#10;t3w0aixCIsNP78pKNqtv56NIszerJMH5cJqk/G+ZJas5PycOuP7Ft0lhfAqhOdWWqCe37sIW8JbY&#10;gHpu4lf1mMSy11/jBSQL20/FQIRON32GURSnFZGXluE8lo+CmOhp6hZiv5MUHfKeFxik7lt10B1v&#10;3bectrqfN40FJOjG1rGByca6hXhylla68XqVZsWhDhLMSj1Z3l8vklwavkrV9m4rtM6jtbDcZfNH&#10;CFiRSYwq8+jNCrv6Liyr92EBUIIgAGhxdZkVf5vGBqA1M8u/HsIiNo3kxxSyHhDHwW2VOHBcRnFQ&#10;tK/cta+kD+vbDLtLANF5JH7y+6uk/rkosvUfwNcb/lRcCtMIz56ZUVXUB7eVBFMgdBTf3IjbgGx5&#10;WL1LP+QR75wvHJe8j9s/wiJXoloBGn7Oav0KpztSKu/lLdPs5qHKFishwnzp5DqpJYWuc0B6FqXH&#10;Mh1RerHlfCTAiROUnnjEl0rvAN8I41IA8VSoRygJYN0kXtp+wBxxgwa9UfOBKteu+fao+Vzmr0Dz&#10;6VHN1wg+VPMDAm9G+UGHNd9zbTtQtqT2s2ojfobNbxlv2Puuyay20konD+ufsrm0xYAgaYth6R/W&#10;3FET3oBfnwYe6V6Eie48IEm5EeSQKD0f8WuodyDt6ADT3zK+0k0QuPocZn/+5wCzL5xYviKj2W85&#10;p5do9u2jyq9B/CTldxhlFBExfH3i+jb3+7t23yW+TwA3PE6yERm4tUiN2g9T8bTjfyXaL0B/1P4r&#10;MP3w0Y84/RrFT9N+x3V4OA/dprYD/d/TfmbbHuBBaL/rjvH+Fxjve6PXfyVev3tU9TWEn6T6NrVs&#10;ZfhtyybenuqDEqXggqTq+6ThwD6D4R+pPsFLc7HT4YqMZLo84X9N9QkOZ7T6V2D1vVr1P1RFuLpf&#10;VsZNUWQb4zZLU6SUsgIsvwZyAMBtqjIjdaxbZyd0WgRcPhIDyLBw46+p/IbxswkyIkL7iU9xcDzo&#10;L9Ww9HgkF7azsjwzwIVe8vtVuEpep3OjesyR4gn5fNRDTmTxD/JtTdB7OEY/yLA3jQZS803DM3S1&#10;SWIs+mh5GYzXtMVzksvsBInT+KEkTgBadbtNZf7OA0Gt0i31DPSNgns5nH/iWSamuGgwO54nQtpG&#10;MhULTQgMl6C6+lnoUSy/NLFEMCLDnyNA6Nce7alAqMWNUBZYu66QZ9cpT9tyIJDXgoRdX2IAGnYb&#10;DkTEbuMvTfx0RcIR8RP8OMe3E8XPpgQiJyi4wHGYv0PAK7hzUI3hPEG9Xw7cdaVglL0hRTZ1DlqJ&#10;UF3jwSAIT0Ef7oGlPS57xiJZ5T/U2UpVJAOb6we83oZ7g8wizi4INu6gbVs8E8wteuNU7uSALkcQ&#10;GwdtgBA2jQaCX9PwCwM+pmsNPiIx+F22NUAeNKLG6wuMaovzXK7UeZlka2SkETXLDRDQQNTgwlke&#10;FajW+HeAQN8BIHLSkXqoS3hC2AoEQKKmoyfa0GzDTuqvKXnRU1G5r24lS1N/wv3biyn/YDoJrLek&#10;bXnO3RLoNnEtsYmtLXE833rWLdFTuaot0am5fveAtRN0PWG6gOjfdyHat11bhUWo0PFsb4et9xDP&#10;u9ArrjdPZOkuB59HR6FTXjyobLbPUTiaImLDUkTU8WQJH4Qq8Km1K3QghgOvjo8aHqnfNRhLQlUJ&#10;a1fyBzoa3cZnOButvHQf96TtY+NVjrUhl10bwilbGSPUPgHTvg2i0UE+QQBHP4BBg+L7LuHF+PDr&#10;Wi7Bc3tpcEGVY3lVLoFm7l8nd13Cnp1A2B/2BIKAuLysmht6SsCQ7ngCvDyXKvbedeEoiCf1Y/Id&#10;6t41cy+r7np86f+Sue9i2oBwrdvwuZH0kll8pln8Gg/gQJ4XtuHlm8Cqhc5FVb+sA/0/AUHXuV4V&#10;IGgGex8Q2ljdFxqI1zGg/aLklQOyCqsRt1HGw2YBCtRjtuit2R9iExpwEknEB9S3fPpE9uQyYKHh&#10;VAZAQtNoIBw0Dc9wqi4aCjR1fegVMabjbeUmHOdwkKHDS3NC1mxG2B5bSAJIWp0/Rsk4xJXDTr8F&#10;GqOC64sKNJExRgWXHRX4J2QOcE/jF/TZnp7MgUMUnWs7hO5VkjkMCXxhdK4rfdpYgtHunPJueA8b&#10;5evMwSG7g6uN2PHw9LjdkTGP43o2dXdiHuo4hAR4GHdvPOYTKdGfx+R0XiPaKdkb31NS701LA3+G&#10;29RoWm8dVMNF6fhltDoXbnV0fqo/GeLrEK6/VqIvX62TiA51rb1XF/Cukgp1EPY4eO1cSmdP8fLl&#10;5EMaXRitzr+xOidk4nztwPYLXyvAZng7ln/3A+bFpc5+hUQtbgwZE1HC0296LkfcutTZAJHrNhwY&#10;ZHcbn2ExLjnQ5inaLgdPrN13M06tlbCZBZdaypwDFJPsXcPpPHuphPxKDi8wuibODSV1T5ZOybK7&#10;46VTLTQgXoA3ZEY4uAja4qLhQCeAagqeWG2ed1BOjrmUEMm7uQ4NbJnM/z/xQOewPg8eiI9n4cti&#10;gitUX0Hjny5rH+N3+1ttr/4BAAD//wMAUEsDBBQABgAIAAAAIQCpVyiA4QAAAAsBAAAPAAAAZHJz&#10;L2Rvd25yZXYueG1sTI/BboJAEIbvTfoOm2nSmy5QpQRZjDFtT6ZJtUnjbYQRiOwuYVfAt+/0VI8z&#10;8+Wf78/Wk27FQL1rrFEQzgMQZApbNqZS8H14nyUgnEdTYmsNKbiRg3X++JBhWtrRfNGw95XgEONS&#10;VFB736VSuqImjW5uOzJ8O9teo+exr2TZ48jhupVREMRSY2P4Q40dbWsqLvurVvAx4rh5Cd+G3eW8&#10;vR0Py8+fXUhKPT9NmxUIT5P/h+FPn9UhZ6eTvZrSiVbBbJFwF68geo1BMLBMIl6cmAziRQgyz+R9&#10;h/wXAAD//wMAUEsBAi0AFAAGAAgAAAAhALaDOJL+AAAA4QEAABMAAAAAAAAAAAAAAAAAAAAAAFtD&#10;b250ZW50X1R5cGVzXS54bWxQSwECLQAUAAYACAAAACEAOP0h/9YAAACUAQAACwAAAAAAAAAAAAAA&#10;AAAvAQAAX3JlbHMvLnJlbHNQSwECLQAUAAYACAAAACEASSu5aFIJAADzTQAADgAAAAAAAAAAAAAA&#10;AAAuAgAAZHJzL2Uyb0RvYy54bWxQSwECLQAUAAYACAAAACEAqVcogOEAAAALAQAADwAAAAAAAAAA&#10;AAAAAACsCwAAZHJzL2Rvd25yZXYueG1sUEsFBgAAAAAEAAQA8wAAALoMAAAAAA==&#10;">
                <v:shape id="Flowchart: Process 260" o:spid="_x0000_s1105" type="#_x0000_t109" style="position:absolute;left:6098;width:1225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2bwA&#10;AADcAAAADwAAAGRycy9kb3ducmV2LnhtbERPvQrCMBDeBd8hnOCmqQ5FqlFEFBxtdXA8m7MtNpfa&#10;xFrf3gyC48f3v9r0phYdta6yrGA2jUAQ51ZXXCi4nA+TBQjnkTXWlknBhxxs1sPBChNt35xSl/lC&#10;hBB2CSoovW8SKV1ekkE3tQ1x4O62NegDbAupW3yHcFPLeRTF0mDFoaHEhnYl5Y/sZRRc45vpnvtU&#10;F3Z3WvRZ7u6cOqXGo367BOGp93/xz33UCuZxmB/OhCMg1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Br9TZvAAAANwAAAAPAAAAAAAAAAAAAAAAAJgCAABkcnMvZG93bnJldi54&#10;bWxQSwUGAAAAAAQABAD1AAAAgQ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START</w:t>
                        </w:r>
                      </w:p>
                    </w:txbxContent>
                  </v:textbox>
                </v:shape>
                <v:shape id="Flowchart: Process 261" o:spid="_x0000_s1106" type="#_x0000_t109" style="position:absolute;left:6161;top:4109;width:12192;height:3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SETUP VARIABLES, DEFINE LIBRARIES</w:t>
                        </w:r>
                      </w:p>
                    </w:txbxContent>
                  </v:textbox>
                </v:shape>
                <v:shape id="Flowchart: Process 262" o:spid="_x0000_s1107" type="#_x0000_t109" style="position:absolute;left:6161;top:9136;width:12192;height:3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WHYMQA&#10;AADcAAAADwAAAGRycy9kb3ducmV2LnhtbESPzWrDMBCE74G+g9hCb4lcH5zUjWxKaaE55of4ulhb&#10;29hauZbqOHn6KBDIcZiZb5h1PplOjDS4xrKC10UEgri0uuFKwWH/PV+BcB5ZY2eZFJzJQZ49zdaY&#10;anviLY07X4kAYZeigtr7PpXSlTUZdAvbEwfv1w4GfZBDJfWApwA3nYyjKJEGGw4LNfb0WVPZ7v6N&#10;Aj22xZQcl/uvtyLWm7/LwVVFq9TL8/TxDsLT5B/he/tHK4iTGG5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h2DEAAAA3AAAAA8AAAAAAAAAAAAAAAAAmAIAAGRycy9k&#10;b3ducmV2LnhtbFBLBQYAAAAABAAEAPUAAACJAwAAAAA=&#10;" fillcolor="#c6d9f1 [671]" strokecolor="#4f81bd [3204]"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RTC TIME.</w:t>
                        </w:r>
                      </w:p>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CORRECT</w:t>
                        </w:r>
                      </w:p>
                    </w:txbxContent>
                  </v:textbox>
                </v:shape>
                <v:shape id="Flowchart: Process 263" o:spid="_x0000_s1108" type="#_x0000_t109" style="position:absolute;left:4727;top:15838;width:15188;height:3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i+8UA&#10;AADcAAAADwAAAGRycy9kb3ducmV2LnhtbESPQWvCQBSE74L/YXlCb7oxQmrTbESKQnusSnN9ZF+T&#10;kOzbNLvGtL++Wyh4HGbmGybbTaYTIw2usaxgvYpAEJdWN1wpuJyPyy0I55E1dpZJwTc52OXzWYap&#10;tjd+p/HkKxEg7FJUUHvfp1K6siaDbmV74uB92sGgD3KopB7wFuCmk3EUJdJgw2Ghxp5eairb09Uo&#10;0GNbTMnH4/nwVMT67evn4qqiVephMe2fQXia/D38337VCuJkA39nw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SL7xQAAANwAAAAPAAAAAAAAAAAAAAAAAJgCAABkcnMv&#10;ZG93bnJldi54bWxQSwUGAAAAAAQABAD1AAAAigMAAAAA&#10;" fillcolor="#c6d9f1 [671]" strokecolor="#4f81bd [3204]"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TIME FOR PERIODIC NTP CHECK</w:t>
                        </w:r>
                      </w:p>
                    </w:txbxContent>
                  </v:textbox>
                </v:shape>
                <v:shape id="Flowchart: Process 264" o:spid="_x0000_s1109" type="#_x0000_t109" style="position:absolute;left:4454;top:23458;width:15734;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S2sIA&#10;AADcAAAADwAAAGRycy9kb3ducmV2LnhtbESPT4vCMBTE74LfITzBm6bKUqSaiojCHrfdPXh8Nq9/&#10;sHmpTbbWb2+EhT0OM/MbZrcfTSsG6l1jWcFqGYEgLqxuuFLw831ebEA4j6yxtUwKnuRgn04nO0y0&#10;fXBGQ+4rESDsElRQe98lUrqiJoNuaTvi4JW2N+iD7Cupe3wEuGnlOopiabDhsFBjR8eailv+axRc&#10;4qsZ7qdMV/b4tRnzwpWcOaXms/GwBeFp9P/hv/anVrCOP+B9JhwBm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LawgAAANwAAAAPAAAAAAAAAAAAAAAAAJgCAABkcnMvZG93&#10;bnJldi54bWxQSwUGAAAAAAQABAD1AAAAhw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SD CARD AND SETUP DIRECTORIES</w:t>
                        </w:r>
                      </w:p>
                    </w:txbxContent>
                  </v:textbox>
                </v:shape>
                <v:shape id="Flowchart: Process 265" o:spid="_x0000_s1110" type="#_x0000_t109" style="position:absolute;left:3203;top:30316;width:1817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3QcIA&#10;AADcAAAADwAAAGRycy9kb3ducmV2LnhtbESPT4vCMBTE74LfITzBm6YKW6SaiojCHrfdPXh8Nq9/&#10;sHmpTbbWb2+EhT0OM/MbZrcfTSsG6l1jWcFqGYEgLqxuuFLw831ebEA4j6yxtUwKnuRgn04nO0y0&#10;fXBGQ+4rESDsElRQe98lUrqiJoNuaTvi4JW2N+iD7Cupe3wEuGnlOopiabDhsFBjR8eailv+axRc&#10;4qsZ7qdMV/b4tRnzwpWcOaXms/GwBeFp9P/hv/anVrCOP+B9JhwBm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HdBwgAAANwAAAAPAAAAAAAAAAAAAAAAAJgCAABkcnMvZG93&#10;bnJldi54bWxQSwUGAAAAAAQABAD1AAAAhw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SD CARD AND SETUP DIRECTORIES</w:t>
                        </w:r>
                      </w:p>
                    </w:txbxContent>
                  </v:textbox>
                </v:shape>
                <v:shapetype id="_x0000_t32" coordsize="21600,21600" o:spt="32" o:oned="t" path="m,l21600,21600e" filled="f">
                  <v:path arrowok="t" fillok="f" o:connecttype="none"/>
                  <o:lock v:ext="edit" shapetype="t"/>
                </v:shapetype>
                <v:shape id="Straight Arrow Connector 266" o:spid="_x0000_s1111" type="#_x0000_t32" style="position:absolute;left:12226;top:2286;width:31;height:1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gBMQAAADcAAAADwAAAGRycy9kb3ducmV2LnhtbESPT4vCMBTE78J+h/CEvdlUD8WtxiJC&#10;wYN78B9eH82zLW1euk2s9dtvFoQ9DjPzG2adjaYVA/WutqxgHsUgiAuray4VXM75bAnCeWSNrWVS&#10;8CIH2eZjssZU2ycfaTj5UgQIuxQVVN53qZSuqMigi2xHHLy77Q36IPtS6h6fAW5auYjjRBqsOSxU&#10;2NGuoqI5PYyC2CX5z+7cfA+X0h8PN5nvX19XpT6n43YFwtPo/8Pv9l4rWCQJ/J0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eOAExAAAANwAAAAPAAAAAAAAAAAA&#10;AAAAAKECAABkcnMvZG93bnJldi54bWxQSwUGAAAAAAQABAD5AAAAkgMAAAAA&#10;" strokecolor="black [3040]">
                  <v:stroke endarrow="open"/>
                </v:shape>
                <v:shape id="Straight Arrow Connector 267" o:spid="_x0000_s1112" type="#_x0000_t32" style="position:absolute;left:12257;top:8006;width:0;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RFn8UAAADcAAAADwAAAGRycy9kb3ducmV2LnhtbESPQWvCQBSE74X+h+UVequbeoiauooI&#10;AQ/tIYnS6yP7TILZt2l2G5N/7wqCx2FmvmHW29G0YqDeNZYVfM4iEMSl1Q1XCo5F+rEE4TyyxtYy&#10;KZjIwXbz+rLGRNsrZzTkvhIBwi5BBbX3XSKlK2sy6Ga2Iw7e2fYGfZB9JXWP1wA3rZxHUSwNNhwW&#10;auxoX1N5yf+NgsjF6d++uPwMx8pn378yPUyrk1Lvb+PuC4Sn0T/Dj/ZBK5jHC7ifC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RFn8UAAADcAAAADwAAAAAAAAAA&#10;AAAAAAChAgAAZHJzL2Rvd25yZXYueG1sUEsFBgAAAAAEAAQA+QAAAJMDAAAAAA==&#10;" strokecolor="black [3040]">
                  <v:stroke endarrow="open"/>
                </v:shape>
                <v:shape id="Straight Arrow Connector 268" o:spid="_x0000_s1113" type="#_x0000_t32" style="position:absolute;left:12257;top:12790;width:6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a3wMEAAADcAAAADwAAAGRycy9kb3ducmV2LnhtbERPy2qDQBTdB/oPwy10l4y1GMRkIiJI&#10;u23aQLq7dW5U4twRZ3z07zuLQpeH8z7mq+nFTKPrLCt43kUgiGurO24UfH5U2xSE88gae8uk4Icc&#10;5KeHzREzbRd+p/nsGxFC2GWooPV+yKR0dUsG3c4OxIG72dGgD3BspB5xCeGml3EU7aXBjkNDiwOV&#10;LdX382QUvNy+19fUFzKtrracpiRJLtWXUk+Pa3EA4Wn1/+I/95tWEO/D2nAmHAF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drfAwQAAANwAAAAPAAAAAAAAAAAAAAAA&#10;AKECAABkcnMvZG93bnJldi54bWxQSwUGAAAAAAQABAD5AAAAjwMAAAAA&#10;" strokecolor="#4579b8 [3044]">
                  <v:stroke endarrow="open"/>
                </v:shape>
                <v:shape id="Straight Arrow Connector 269" o:spid="_x0000_s1114" type="#_x0000_t32" style="position:absolute;left:12321;top:19447;width:0;height:40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oSW8UAAADcAAAADwAAAGRycy9kb3ducmV2LnhtbESPzWrDMBCE74W8g9hAb42cFAfXjWJM&#10;wCTXpi0kt621sU2tlbHkn7x9VSj0OMzMN8wum00rRupdY1nBehWBIC6tbrhS8PFePCUgnEfW2Fom&#10;BXdykO0XDztMtZ34jcazr0SAsEtRQe19l0rpypoMupXtiIN3s71BH2RfSd3jFOCmlZso2kqDDYeF&#10;Gjs61FR+nwej4Pn2NR8Tn8ukuNjDMMRx/FlclXpczvkrCE+z/w//tU9awWb7Ar9nwh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oSW8UAAADcAAAADwAAAAAAAAAA&#10;AAAAAAChAgAAZHJzL2Rvd25yZXYueG1sUEsFBgAAAAAEAAQA+QAAAJMDAAAAAA==&#10;" strokecolor="#4579b8 [3044]">
                  <v:stroke endarrow="open"/>
                </v:shape>
                <v:shape id="Straight Arrow Connector 270" o:spid="_x0000_s1115" type="#_x0000_t32" style="position:absolute;left:12289;top:27014;width:32;height:3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qRMMAAADcAAAADwAAAGRycy9kb3ducmV2LnhtbERPXWvCMBR9F/Yfwh34pumqrNIZRTZE&#10;xcGYiuDbpblrypqb2kSt/948DPZ4ON/TeWdrcaXWV44VvAwTEMSF0xWXCg775WACwgdkjbVjUnAn&#10;D/PZU2+KuXY3/qbrLpQihrDPUYEJocml9IUhi37oGuLI/bjWYoiwLaVu8RbDbS3TJHmVFiuODQYb&#10;ejdU/O4uVsHH5jjOzt35a7Q6mc+CRtkpXWyV6j93izcQgbrwL/5zr7WCNIvz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iqkTDAAAA3AAAAA8AAAAAAAAAAAAA&#10;AAAAoQIAAGRycy9kb3ducmV2LnhtbFBLBQYAAAAABAAEAPkAAACRAwAAAAA=&#10;" strokecolor="black [3040]">
                  <v:stroke endarrow="open"/>
                </v:shape>
                <v:shape id="TextBox 28" o:spid="_x0000_s1116" type="#_x0000_t202" style="position:absolute;left:12205;top:13006;width:478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v:textbox>
                </v:shape>
                <v:shape id="TextBox 29" o:spid="_x0000_s1117" type="#_x0000_t202" style="position:absolute;left:12205;top:20015;width:446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v:textbox>
                </v:shape>
                <v:shape id="Straight Arrow Connector 273" o:spid="_x0000_s1118" type="#_x0000_t32" style="position:absolute;left:18353;top:10963;width:626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JoicUAAADcAAAADwAAAGRycy9kb3ducmV2LnhtbESPX2vCMBTF34V9h3AHvs106lQ6o4gi&#10;bAgbdQPx7drctWXNTUmird/eDAY+Hs6fH2e+7EwtLuR8ZVnB8yABQZxbXXGh4Ptr+zQD4QOyxtoy&#10;KbiSh+XioTfHVNuWM7rsQyHiCPsUFZQhNKmUPi/JoB/Yhjh6P9YZDFG6QmqHbRw3tRwmyUQarDgS&#10;SmxoXVL+uz+bCNmMs5fdYXcaU7b6bE/vx4/gjkr1H7vVK4hAXbiH/9tvWsFwOoK/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JoicUAAADcAAAADwAAAAAAAAAA&#10;AAAAAAChAgAAZHJzL2Rvd25yZXYueG1sUEsFBgAAAAAEAAQA+QAAAJMDAAAAAA==&#10;" strokecolor="#4579b8 [3044]">
                  <v:stroke endarrow="open"/>
                </v:shape>
                <v:shape id="Flowchart: Process 274" o:spid="_x0000_s1119" type="#_x0000_t109" style="position:absolute;left:24614;top:9820;width:10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1EB8EA&#10;AADcAAAADwAAAGRycy9kb3ducmV2LnhtbESPQYvCMBSE74L/ITzBm6aKqFSjiLiwx2314PHZPNti&#10;81KbWLv/3giCx2FmvmHW285UoqXGlZYVTMYRCOLM6pJzBafjz2gJwnlkjZVlUvBPDrabfm+NsbZP&#10;TqhNfS4ChF2MCgrv61hKlxVk0I1tTRy8q20M+iCbXOoGnwFuKjmNork0WHJYKLCmfUHZLX0YBef5&#10;xbT3Q6Jzu/9bdmnmrpw4pYaDbrcC4anz3/Cn/asVTBcz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NRAfBAAAA3AAAAA8AAAAAAAAAAAAAAAAAmAIAAGRycy9kb3du&#10;cmV2LnhtbFBLBQYAAAAABAAEAPUAAACGAw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GET NTP TIME</w:t>
                        </w:r>
                      </w:p>
                    </w:txbxContent>
                  </v:textbox>
                </v:shape>
                <v:shape id="TextBox 78" o:spid="_x0000_s1120" type="#_x0000_t202" style="position:absolute;left:19330;top:8512;width:478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v:textbox>
                </v:shape>
                <v:shape id="Elbow Connector 276" o:spid="_x0000_s1121" type="#_x0000_t33" style="position:absolute;left:19915;top:12106;width:9747;height:55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irMcAAADcAAAADwAAAGRycy9kb3ducmV2LnhtbESPT2vCQBTE7wW/w/KEXqRu9GAldROs&#10;IJT20vqn0Nsz+0xis2/D7qrJt+8WBI/DzPyGWeSdacSFnK8tK5iMExDEhdU1lwp22/XTHIQPyBob&#10;y6SgJw95NnhYYKrtlb/osgmliBD2KSqoQmhTKX1RkUE/ti1x9I7WGQxRulJqh9cIN42cJslMGqw5&#10;LlTY0qqi4ndzNgr29f7z5zTh0fuB3Ry/R/3r+aNX6nHYLV9ABOrCPXxrv2kF0+cZ/J+JR0B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tKKsxwAAANwAAAAPAAAAAAAA&#10;AAAAAAAAAKECAABkcnMvZG93bnJldi54bWxQSwUGAAAAAAQABAD5AAAAlQMAAAAA&#10;" strokecolor="#4579b8 [3044]">
                  <v:stroke endarrow="open"/>
                </v:shape>
                <v:shape id="TextBox 84" o:spid="_x0000_s1122" type="#_x0000_t202" style="position:absolute;left:23090;top:15440;width:4788;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v:textbox>
                </v:shape>
                <v:shape id="Elbow Connector 278" o:spid="_x0000_s1123" type="#_x0000_t33" style="position:absolute;left:20027;top:12267;width:13130;height:128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vNjcIAAADcAAAADwAAAGRycy9kb3ducmV2LnhtbERPTUvDQBC9C/6HZQRvdtIitqTdlqII&#10;gniwLdbjkJkm0exs2N220V/vHoQeH+97sRpcZ04SYuvVwnhUgBGtPLdaW9htn+9mYGIiZeq8ioUf&#10;ibBaXl8tqGR/1nc5bVJtcojGkiw0KfUlYqwacRRHvhfN3MEHRynDUCMHOudw1+GkKB7QUau5oaFe&#10;HhupvjdHZ+Ht9YgF89N2z1/3v2G6x49PRmtvb4b1HEySIV3E/+4XtjCZ5rX5TD4Cu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vNjcIAAADcAAAADwAAAAAAAAAAAAAA&#10;AAChAgAAZHJzL2Rvd25yZXYueG1sUEsFBgAAAAAEAAQA+QAAAJADAAAAAA==&#10;" strokecolor="black [3040]">
                  <v:stroke endarrow="open"/>
                </v:shape>
                <v:shape id="Flowchart: Process 279" o:spid="_x0000_s1124" type="#_x0000_t109" style="position:absolute;left:2256;top:37174;width:19971;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rmcEA&#10;AADcAAAADwAAAGRycy9kb3ducmV2LnhtbESPQYvCMBSE7wv+h/AEb2uqB1erUUQUPNrqweOzebbF&#10;5qU2sdZ/vxEEj8PMfMMsVp2pREuNKy0rGA0jEMSZ1SXnCk7H3e8UhPPIGivLpOBFDlbL3s8CY22f&#10;nFCb+lwECLsYFRTe17GULivIoBvamjh4V9sY9EE2udQNPgPcVHIcRRNpsOSwUGBNm4KyW/owCs6T&#10;i2nv20TndnOYdmnmrpw4pQb9bj0H4anz3/CnvdcKxn8zeJ8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M65nBAAAA3AAAAA8AAAAAAAAAAAAAAAAAmAIAAGRycy9kb3du&#10;cmV2LnhtbFBLBQYAAAAABAAEAPUAAACGAw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NUMBER OF LINES WRITTEN IN DATA FILE FOE THE DAY AND UPDATE VARIABLE</w:t>
                        </w:r>
                      </w:p>
                    </w:txbxContent>
                  </v:textbox>
                </v:shape>
                <v:shape id="Straight Arrow Connector 280" o:spid="_x0000_s1125" type="#_x0000_t32" style="position:absolute;left:12241;top:34126;width:48;height:3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Flowchart: Process 281" o:spid="_x0000_s1126" type="#_x0000_t109" style="position:absolute;top:45632;width:2441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7cQA&#10;AADcAAAADwAAAGRycy9kb3ducmV2LnhtbESPT4vCMBTE74LfITxhb5rag3+qURZRcI+rYq+P5m1b&#10;2rzUJtbufvqNIHgcZuY3zHrbm1p01LrSsoLpJAJBnFldcq7gcj6MFyCcR9ZYWyYFv+RguxkO1pho&#10;++Bv6k4+FwHCLkEFhfdNIqXLCjLoJrYhDt6PbQ36INtc6hYfAW5qGUfRTBosOSwU2NCuoKw63Y0C&#10;3VVpP7vOz/tlGuuv29/F5Wml1Meo/1yB8NT7d/jVPmoF8WIKzzPh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7/+3EAAAA3AAAAA8AAAAAAAAAAAAAAAAAmAIAAGRycy9k&#10;b3ducmV2LnhtbFBLBQYAAAAABAAEAPUAAACJAwAAAAA=&#10;" fillcolor="#c6d9f1 [671]" strokecolor="#4f81bd [3204]"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TIME WITHIN “START OF DAY” AND “END OF DAY” CONDITIONS AND IS THE NUMBER OF LINES LESS THAN MAX LINES WE WANT TO WRITE FOR THE DAY</w:t>
                        </w:r>
                      </w:p>
                    </w:txbxContent>
                  </v:textbox>
                </v:shape>
                <v:shape id="Straight Arrow Connector 282" o:spid="_x0000_s1127" type="#_x0000_t32" style="position:absolute;left:12205;top:42508;width:36;height:31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hj8YAAADcAAAADwAAAGRycy9kb3ducmV2LnhtbESPQWsCMRSE74X+h/AK3mq2q6isRpGK&#10;qFQoVRG8PTavm6Wbl3UTdfvvm4LgcZiZb5jJrLWVuFLjS8cK3roJCOLc6ZILBYf98nUEwgdkjZVj&#10;UvBLHmbT56cJZtrd+Iuuu1CICGGfoQITQp1J6XNDFn3X1cTR+3aNxRBlU0jd4C3CbSXTJBlIiyXH&#10;BYM1vRvKf3YXq2CxOfaH5/b82VudzDan3vCUzj+U6ry08zGIQG14hO/ttVaQjlL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4Y/GAAAA3AAAAA8AAAAAAAAA&#10;AAAAAAAAoQIAAGRycy9kb3ducmV2LnhtbFBLBQYAAAAABAAEAPkAAACUAwAAAAA=&#10;" strokecolor="black [3040]">
                  <v:stroke endarrow="open"/>
                </v:shape>
                <v:shape id="Straight Arrow Connector 283" o:spid="_x0000_s1128" type="#_x0000_t32" style="position:absolute;left:7913;top:52414;width:0;height:3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7DS8IAAADcAAAADwAAAGRycy9kb3ducmV2LnhtbESPT4vCMBTE7wt+h/AEb2u6SqV0jSJC&#10;0av/QG9vm2dbtnkpTar12xtB8DjMzG+Y+bI3tbhR6yrLCn7GEQji3OqKCwXHQ/adgHAeWWNtmRQ8&#10;yMFyMfiaY6rtnXd02/tCBAi7FBWU3jeplC4vyaAb24Y4eFfbGvRBtoXULd4D3NRyEkUzabDisFBi&#10;Q+uS8v99ZxRMr3/9JvErmWRnu+66OI5P2UWp0bBf/YLw1PtP+N3eagWTZAqvM+EI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7DS8IAAADcAAAADwAAAAAAAAAAAAAA&#10;AAChAgAAZHJzL2Rvd25yZXYueG1sUEsFBgAAAAAEAAQA+QAAAJADAAAAAA==&#10;" strokecolor="#4579b8 [3044]">
                  <v:stroke endarrow="open"/>
                </v:shape>
                <v:shape id="TextBox 105" o:spid="_x0000_s1129" type="#_x0000_t202" style="position:absolute;left:3704;top:54420;width:4788;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v:textbox>
                </v:shape>
                <v:shape id="Straight Arrow Connector 285" o:spid="_x0000_s1130" type="#_x0000_t32" style="position:absolute;left:16981;top:52414;width:0;height:3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v+pMIAAADcAAAADwAAAGRycy9kb3ducmV2LnhtbESPQYvCMBSE7wv+h/AEb2uqS5dSjSJC&#10;ca/qCnp7Ns+22LyUJtX6740geBxm5htmvuxNLW7Uusqygsk4AkGcW11xoeB/n30nIJxH1lhbJgUP&#10;crBcDL7mmGp75y3ddr4QAcIuRQWl900qpctLMujGtiEO3sW2Bn2QbSF1i/cAN7WcRtGvNFhxWCix&#10;oXVJ+XXXGQU/l3O/SfxKJtnRrrsujuNDdlJqNOxXMxCeev8Jv9t/WsE0ieF1JhwB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v+pMIAAADcAAAADwAAAAAAAAAAAAAA&#10;AAChAgAAZHJzL2Rvd25yZXYueG1sUEsFBgAAAAAEAAQA+QAAAJADAAAAAA==&#10;" strokecolor="#4579b8 [3044]">
                  <v:stroke endarrow="open"/>
                </v:shape>
                <v:shape id="TextBox 108" o:spid="_x0000_s1131" type="#_x0000_t202" style="position:absolute;left:17521;top:54293;width:4788;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v:textbox>
                </v:shape>
              </v:group>
            </w:pict>
          </mc:Fallback>
        </mc:AlternateContent>
      </w:r>
    </w:p>
    <w:p w:rsidR="00EA24D2" w:rsidRDefault="00EA24D2" w:rsidP="00765CCB">
      <w:r w:rsidRPr="00EA24D2">
        <w:rPr>
          <w:noProof/>
          <w:lang w:eastAsia="en-GB"/>
        </w:rPr>
        <mc:AlternateContent>
          <mc:Choice Requires="wps">
            <w:drawing>
              <wp:anchor distT="0" distB="0" distL="114300" distR="114300" simplePos="0" relativeHeight="251788288" behindDoc="0" locked="0" layoutInCell="1" allowOverlap="1" wp14:anchorId="00D10C9F" wp14:editId="6EDDE841">
                <wp:simplePos x="0" y="0"/>
                <wp:positionH relativeFrom="column">
                  <wp:posOffset>4657725</wp:posOffset>
                </wp:positionH>
                <wp:positionV relativeFrom="paragraph">
                  <wp:posOffset>170815</wp:posOffset>
                </wp:positionV>
                <wp:extent cx="1066800" cy="304800"/>
                <wp:effectExtent l="0" t="0" r="19050" b="19050"/>
                <wp:wrapNone/>
                <wp:docPr id="171" name="Flowchart: Process 170"/>
                <wp:cNvGraphicFramePr/>
                <a:graphic xmlns:a="http://schemas.openxmlformats.org/drawingml/2006/main">
                  <a:graphicData uri="http://schemas.microsoft.com/office/word/2010/wordprocessingShape">
                    <wps:wsp>
                      <wps:cNvSpPr/>
                      <wps:spPr>
                        <a:xfrm>
                          <a:off x="0" y="0"/>
                          <a:ext cx="1066800" cy="3048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SAMPLE ADCs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70" o:spid="_x0000_s1132" type="#_x0000_t109" style="position:absolute;margin-left:366.75pt;margin-top:13.45pt;width:84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RlpwIAALAFAAAOAAAAZHJzL2Uyb0RvYy54bWysVEtv2zAMvg/YfxB0X21nadMZdYogRYYB&#10;RRusHXpWZKk2IIuapMTOfv0o+ZGgK3YYloNDieTHhz7y5rZrFDkI62rQBc0uUkqE5lDW+rWgP543&#10;n64pcZ7pkinQoqBH4ejt8uOHm9bkYgYVqFJYgiDa5a0paOW9yZPE8Uo0zF2AERqVEmzDPB7ta1Ja&#10;1iJ6o5JZml4lLdjSWODCOby965V0GfGlFNw/SumEJ6qgmJuPXxu/u/BNljcsf7XMVDUf0mD/kEXD&#10;ao1BJ6g75hnZ2/oPqKbmFhxIf8GhSUDKmotYA1aTpW+qeaqYEbEWbI4zU5vc/4PlD4etJXWJb7fI&#10;KNGswUfaKGh5xazPybZvLckWsVetcTm6PJmtxc6Fk0MxFN5J24R/LIl0sb/Hqb+i84TjZZZeXV2n&#10;+AwcdZ/TeZARJjl5G+v8VwENCUJBJSayDokMacQWs8O9873baB4Ca9jUSsX3VDpcOFB1Ge7iIRBK&#10;rJUlB4ZU8F02RD6zwjyCZ3IqK0r+qESAUPq7kNgqLGQWE4kkPWEyzoX2Wa+qWCn6UJcp/sZgYxax&#10;6AgYkCUmOWEPAKNlDzJi92UP9sFVRI5PzunfEuudJ48YGbSfnJtag30PQGFVQ+TefmxS35rQJd/t&#10;ukijxSKYhqsdlEfkloV+6Jzhmxpf9Z45v2UWpwyJgJvDP+InPHRBYZAoqcD+eu8+2CP5UUtJi1Nb&#10;UPdzz6ygRH3TOBZfsvk8jHk8zC8XMzzYc83uXKP3zRqQDUh8zC6Kwd6rUZQWmhdcMKsQFVVMc4xd&#10;UO7teFj7fpvgiuJitYpmONqG+Xv9ZHgAD40OTH3uXpg1A7U9DsUDjBPO8jes7m2Dp4bV3oOsI+VP&#10;fR2eANdC5NKwwsLeOT9Hq9OiXf4GAAD//wMAUEsDBBQABgAIAAAAIQCP/XGw3AAAAAkBAAAPAAAA&#10;ZHJzL2Rvd25yZXYueG1sTI/BToNAEIbvJn2HzTTxZpe2igVZmqbRu6AHjws7BSI7S9ktxbd3PNnj&#10;zP/ln2+y/Wx7MeHoO0cK1qsIBFLtTEeNgs+Pt4cdCB80Gd07QgU/6GGfL+4ynRp3pQKnMjSCS8in&#10;WkEbwpBK6esWrfYrNyBxdnKj1YHHsZFm1Fcut73cRFEsre6IL7R6wGOL9Xd5sQq+4spO59fCNO74&#10;vpvL2p+o8ErdL+fDC4iAc/iH4U+f1SFnp8pdyHjRK3jebp8YVbCJExAMJNGaFxUnjwnIPJO3H+S/&#10;AAAA//8DAFBLAQItABQABgAIAAAAIQC2gziS/gAAAOEBAAATAAAAAAAAAAAAAAAAAAAAAABbQ29u&#10;dGVudF9UeXBlc10ueG1sUEsBAi0AFAAGAAgAAAAhADj9If/WAAAAlAEAAAsAAAAAAAAAAAAAAAAA&#10;LwEAAF9yZWxzLy5yZWxzUEsBAi0AFAAGAAgAAAAhALg0hGWnAgAAsAUAAA4AAAAAAAAAAAAAAAAA&#10;LgIAAGRycy9lMm9Eb2MueG1sUEsBAi0AFAAGAAgAAAAhAI/9cbDcAAAACQEAAA8AAAAAAAAAAAAA&#10;AAAAAQUAAGRycy9kb3ducmV2LnhtbFBLBQYAAAAABAAEAPMAAAAKBg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SAMPLE ADCs</w:t>
                      </w:r>
                    </w:p>
                  </w:txbxContent>
                </v:textbox>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0336" behindDoc="0" locked="0" layoutInCell="1" allowOverlap="1" wp14:anchorId="66043922" wp14:editId="4B10ABFC">
                <wp:simplePos x="0" y="0"/>
                <wp:positionH relativeFrom="column">
                  <wp:posOffset>5191125</wp:posOffset>
                </wp:positionH>
                <wp:positionV relativeFrom="paragraph">
                  <wp:posOffset>152400</wp:posOffset>
                </wp:positionV>
                <wp:extent cx="0" cy="170180"/>
                <wp:effectExtent l="95250" t="0" r="57150" b="58420"/>
                <wp:wrapNone/>
                <wp:docPr id="188" name="Straight Arrow Connector 187"/>
                <wp:cNvGraphicFramePr/>
                <a:graphic xmlns:a="http://schemas.openxmlformats.org/drawingml/2006/main">
                  <a:graphicData uri="http://schemas.microsoft.com/office/word/2010/wordprocessingShape">
                    <wps:wsp>
                      <wps:cNvCnPr/>
                      <wps:spPr>
                        <a:xfrm>
                          <a:off x="0" y="0"/>
                          <a:ext cx="0" cy="170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87" o:spid="_x0000_s1026" type="#_x0000_t32" style="position:absolute;margin-left:408.75pt;margin-top:12pt;width:0;height:13.4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eq0QEAAPQDAAAOAAAAZHJzL2Uyb0RvYy54bWysU02P0zAQvSPxHyzfaZI9sFXUdIW6wAVB&#10;xbI/wOvYjYXtscamSf49Y6fNIj4khLg4sT1v5r03493d5Cw7K4wGfMebTc2Z8hJ6408df/zy7tWW&#10;s5iE74UFrzo+q8jv9i9f7MbQqhsYwPYKGSXxsR1Dx4eUQltVUQ7KibiBoDxdakAnEm3xVPUoRsru&#10;bHVT16+rEbAPCFLFSKf3yyXfl/xaK5k+aR1VYrbjxC2VFcv6lNdqvxPtCUUYjLzQEP/Awgnjqeia&#10;6l4kwb6h+SWVMxIhgk4bCa4CrY1URQOpaeqf1DwMIqiihcyJYbUp/r+08uP5iMz01LsttcoLR016&#10;SCjMaUjsDSKM7ADek5GArNneZsfGEFsCHvwRL7sYjpjlTxpd/pIwNhWX59VlNSUml0NJp81t3WxL&#10;A6pnXMCY3itwLP90PF6IrAyaYrI4f4iJKhPwCshFrc9rEsa+9T1LcyApIivInCk231eZ+8K2/KXZ&#10;qgX7WWnygfgtNcoEqoNFdhY0O/3XZs1CkRmijbUrqC7E/gi6xGaYKlP5t8A1ulQEn1agMx7wd1XT&#10;dKWql/ir6kVrlv0E/Vx6V+yg0Sr+XJ5Bnt0f9wX+/Fj33wEAAP//AwBQSwMEFAAGAAgAAAAhALK3&#10;38fdAAAACQEAAA8AAABkcnMvZG93bnJldi54bWxMj8FOwzAMhu9IvENkJG4s3URHVepOgFQhIS4b&#10;cNgta0xTLXGqJuvK2xPEAY62P/3+/mozOysmGkPvGWG5yEAQt1733CG8vzU3BYgQFWtlPRPCFwXY&#10;1JcXlSq1P/OWpl3sRArhUCoEE+NQShlaQ06FhR+I0+3Tj07FNI6d1KM6p3Bn5SrL1tKpntMHowZ6&#10;MtQedyeH0NDzsV9b2m/nfWfclDevL48fiNdX88M9iEhz/IPhRz+pQ52cDv7EOgiLUCzv8oQirG5T&#10;pwT8Lg4IeVaArCv5v0H9DQAA//8DAFBLAQItABQABgAIAAAAIQC2gziS/gAAAOEBAAATAAAAAAAA&#10;AAAAAAAAAAAAAABbQ29udGVudF9UeXBlc10ueG1sUEsBAi0AFAAGAAgAAAAhADj9If/WAAAAlAEA&#10;AAsAAAAAAAAAAAAAAAAALwEAAF9yZWxzLy5yZWxzUEsBAi0AFAAGAAgAAAAhAMmt96rRAQAA9AMA&#10;AA4AAAAAAAAAAAAAAAAALgIAAGRycy9lMm9Eb2MueG1sUEsBAi0AFAAGAAgAAAAhALK338fdAAAA&#10;CQEAAA8AAAAAAAAAAAAAAAAAKwQAAGRycy9kb3ducmV2LnhtbFBLBQYAAAAABAAEAPMAAAA1BQAA&#10;AAA=&#10;" strokecolor="black [3040]">
                <v:stroke endarrow="open"/>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89312" behindDoc="0" locked="0" layoutInCell="1" allowOverlap="1" wp14:anchorId="7761A976" wp14:editId="78AF114B">
                <wp:simplePos x="0" y="0"/>
                <wp:positionH relativeFrom="column">
                  <wp:posOffset>4467225</wp:posOffset>
                </wp:positionH>
                <wp:positionV relativeFrom="paragraph">
                  <wp:posOffset>635</wp:posOffset>
                </wp:positionV>
                <wp:extent cx="1447800" cy="606425"/>
                <wp:effectExtent l="0" t="0" r="19050" b="22225"/>
                <wp:wrapNone/>
                <wp:docPr id="287" name="Flowchart: Process 186"/>
                <wp:cNvGraphicFramePr/>
                <a:graphic xmlns:a="http://schemas.openxmlformats.org/drawingml/2006/main">
                  <a:graphicData uri="http://schemas.microsoft.com/office/word/2010/wordprocessingShape">
                    <wps:wsp>
                      <wps:cNvSpPr/>
                      <wps:spPr>
                        <a:xfrm>
                          <a:off x="0" y="0"/>
                          <a:ext cx="1447800" cy="6064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WRITE THE ADC DATA TO THE DATA FILE IN THE 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86" o:spid="_x0000_s1133" type="#_x0000_t109" style="position:absolute;margin-left:351.75pt;margin-top:.05pt;width:114pt;height:4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HqgIAALAFAAAOAAAAZHJzL2Uyb0RvYy54bWysVN9r2zAQfh/sfxB6X22HNMlMnRJSMgal&#10;DW1HnxVZrg2ypElK4uyv351kO6Erexjzgyzp7r77oe/u5rZrJTkI6xqtCppdpZQIxXXZqLeC/njZ&#10;fFlQ4jxTJZNaiYKehKO3y8+fbo4mFxNda1kKSwBEufxoClp7b/IkcbwWLXNX2ggFwkrblnk42rek&#10;tOwI6K1MJmk6S47alsZqLpyD27sopMuAX1WC+8eqcsITWVCIzYfVhnWHa7K8YfmbZaZueB8G+4co&#10;WtYocDpC3THPyN42f0C1Dbfa6cpfcd0muqoaLkIOkE2WvsvmuWZGhFygOM6MZXL/D5Y/HLaWNGVB&#10;J4s5JYq18EgbqY+8ZtbnZBtLS7LFDGt1NC4Hk2eztf3JwRYT7yrb4h9SIl2o72msr+g84XCZTafz&#10;RQrPwEE2S2fTyTWCJmdrY53/JnRLcFPQCgJZYyB9GKHE7HDvfDQb1NGx0ptGSrhnuVS4Oi2bEu/C&#10;AQkl1tKSAwMq+C7rPV9oQRxomWCSMa2w8ycpIuqTqKBUkMgkBBJIesZknAvlsyiqWSmiq+sUvsHZ&#10;EEVIWioAROQKghyxe4BBM4IM2DHtXh9NReD4aJz+LbBoPFoEz1r50bhtlLYfAUjIqvcc9YcixdJg&#10;lXy36wKN5gtUxaudLk/ALatj0znDNw286j1zfsssdBkQASaHf4QFH7qgut9RUmv766N71Afyg5SS&#10;I3RtQd3PPbOCEvldQVt8BYphm4fD9Ho+gYO9lOwuJWrfrjWwIYMZZXjYor6Xw7ayun2FAbNCryBi&#10;ioPvgnJvh8Pax2kCI4qL1SqoQWsb5u/Vs+EIjoVGpr50r8yantoemuJBDx3O8nesjrpoqfRq73XV&#10;BMqf69o/AYyFwKV+hOHcuTwHrfOgXf4GAAD//wMAUEsDBBQABgAIAAAAIQDUgYB12AAAAAcBAAAP&#10;AAAAZHJzL2Rvd25yZXYueG1sTI5BT4NAEIXvJv6HzZh4s0ttihVZGtPoXdCDx4WdApGdRWZL8d87&#10;PeltXr6XN1++X/ygZpy4D2RgvUpAITXB9dQa+Hh/vduB4mjJ2SEQGvhBhn1xfZXbzIUzlThXsVUy&#10;QpxZA12MY6Y1Nx16y6swIgk7hsnbKHFqtZvsWcb9oO+TJNXe9iQfOjviocPmqzp5A59p7efvl9K1&#10;4fC2W6qGj1SyMbc3y/MTqIhL/CvDRV/UoRCnOpzIsRoMPCSbrVQvQAl+3Kwl1nJsU9BFrv/7F78A&#10;AAD//wMAUEsBAi0AFAAGAAgAAAAhALaDOJL+AAAA4QEAABMAAAAAAAAAAAAAAAAAAAAAAFtDb250&#10;ZW50X1R5cGVzXS54bWxQSwECLQAUAAYACAAAACEAOP0h/9YAAACUAQAACwAAAAAAAAAAAAAAAAAv&#10;AQAAX3JlbHMvLnJlbHNQSwECLQAUAAYACAAAACEAe1vvR6oCAACwBQAADgAAAAAAAAAAAAAAAAAu&#10;AgAAZHJzL2Uyb0RvYy54bWxQSwECLQAUAAYACAAAACEA1IGAddgAAAAHAQAADwAAAAAAAAAAAAAA&#10;AAAEBQAAZHJzL2Rvd25yZXYueG1sUEsFBgAAAAAEAAQA8wAAAAkGA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WRITE THE ADC DATA TO THE DATA FILE IN THE SD CARD</w:t>
                      </w:r>
                    </w:p>
                  </w:txbxContent>
                </v:textbox>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1360" behindDoc="0" locked="0" layoutInCell="1" allowOverlap="1" wp14:anchorId="6099D728" wp14:editId="08E0111F">
                <wp:simplePos x="0" y="0"/>
                <wp:positionH relativeFrom="column">
                  <wp:posOffset>5191125</wp:posOffset>
                </wp:positionH>
                <wp:positionV relativeFrom="paragraph">
                  <wp:posOffset>287020</wp:posOffset>
                </wp:positionV>
                <wp:extent cx="0" cy="230505"/>
                <wp:effectExtent l="95250" t="0" r="57150" b="55245"/>
                <wp:wrapNone/>
                <wp:docPr id="194" name="Straight Arrow Connector 193"/>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026" type="#_x0000_t32" style="position:absolute;margin-left:408.75pt;margin-top:22.6pt;width:0;height:18.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OVZ0QEAAPQDAAAOAAAAZHJzL2Uyb0RvYy54bWysU9uO0zAQfUfiHyy/0yRdFrFV0xXqAi8I&#10;ql34AK9jNxa2xxqbpvl7xk6aRVwkhHiZxJczc86Z8fb27Cw7KYwGfMubVc2Z8hI6448t//L53YvX&#10;nMUkfCcseNXyUUV+u3v+bDuEjVpDD7ZTyCiJj5shtLxPKWyqKspeORFXEJSnQw3oRKIlHqsOxUDZ&#10;na3Wdf2qGgC7gCBVjLR7Nx3yXcmvtZLpk9ZRJWZbTtxSiVjiY47Vbis2RxShN3KmIf6BhRPGU9El&#10;1Z1Ign1D80sqZyRCBJ1WElwFWhupigZS09Q/qXnoRVBFC5kTw2JT/H9p5cfTAZnpqHc3LznzwlGT&#10;HhIKc+wTe4MIA9uD92QkIGturrJjQ4gbAu79AedVDAfM8s8aXf6SMHYuLo+Ly+qcmJw2Je2ur+rr&#10;+jqnq55wAWN6r8Cx/NPyOBNZGDTFZHH6ENMEvAByUetzTMLYt75jaQwkRWQFc5F8XmXuE9vyl0ar&#10;Juy90uQD8ZtqlAlUe4vsJGh2uq/NkoVuZog21i6guhD7I2i+m2GqTOXfApfbpSL4tACd8YC/q5rO&#10;F6p6un9RPWnNsh+hG0vvih00WqUJ8zPIs/vjusCfHuvuOwAAAP//AwBQSwMEFAAGAAgAAAAhACIq&#10;8tfdAAAACQEAAA8AAABkcnMvZG93bnJldi54bWxMj01PwzAMhu9I/IfISNxYuomOqTSdAKlCQlw2&#10;4LCb15imWuJUTdaVf08mDuzmj0evH5fryVkx0hA6zwrmswwEceN1x62Cz4/6bgUiRGSN1jMp+KEA&#10;6+r6qsRC+xNvaNzGVqQQDgUqMDH2hZShMeQwzHxPnHbffnAYUzu0Ug94SuHOykWWLaXDjtMFgz29&#10;GGoO26NTUNProVta2m2mXWvcmNfvb89fSt3eTE+PICJN8R+Gs35Shyo57f2RdRBWwWr+kCdUwX2+&#10;AJGAv8H+XOQgq1JeflD9AgAA//8DAFBLAQItABQABgAIAAAAIQC2gziS/gAAAOEBAAATAAAAAAAA&#10;AAAAAAAAAAAAAABbQ29udGVudF9UeXBlc10ueG1sUEsBAi0AFAAGAAgAAAAhADj9If/WAAAAlAEA&#10;AAsAAAAAAAAAAAAAAAAALwEAAF9yZWxzLy5yZWxzUEsBAi0AFAAGAAgAAAAhAPa45VnRAQAA9AMA&#10;AA4AAAAAAAAAAAAAAAAALgIAAGRycy9lMm9Eb2MueG1sUEsBAi0AFAAGAAgAAAAhACIq8tfdAAAA&#10;CQEAAA8AAAAAAAAAAAAAAAAAKwQAAGRycy9kb3ducmV2LnhtbFBLBQYAAAAABAAEAPMAAAA1BQAA&#10;AAA=&#10;" strokecolor="black [3040]">
                <v:stroke endarrow="open"/>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2384" behindDoc="0" locked="0" layoutInCell="1" allowOverlap="1" wp14:anchorId="51BBEFF1" wp14:editId="31F0D328">
                <wp:simplePos x="0" y="0"/>
                <wp:positionH relativeFrom="column">
                  <wp:posOffset>4657725</wp:posOffset>
                </wp:positionH>
                <wp:positionV relativeFrom="paragraph">
                  <wp:posOffset>192405</wp:posOffset>
                </wp:positionV>
                <wp:extent cx="1066800" cy="409575"/>
                <wp:effectExtent l="0" t="0" r="19050" b="28575"/>
                <wp:wrapNone/>
                <wp:docPr id="96" name="Flowchart: Process 199"/>
                <wp:cNvGraphicFramePr/>
                <a:graphic xmlns:a="http://schemas.openxmlformats.org/drawingml/2006/main">
                  <a:graphicData uri="http://schemas.microsoft.com/office/word/2010/wordprocessingShape">
                    <wps:wsp>
                      <wps:cNvSpPr/>
                      <wps:spPr>
                        <a:xfrm>
                          <a:off x="0" y="0"/>
                          <a:ext cx="1066800" cy="4095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UPLOAD DATA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99" o:spid="_x0000_s1134" type="#_x0000_t109" style="position:absolute;margin-left:366.75pt;margin-top:15.15pt;width:84pt;height:32.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ChqgIAAK8FAAAOAAAAZHJzL2Uyb0RvYy54bWysVN9r2zAQfh/sfxB6X22HJG1MnRJSMgal&#10;DUtHnxVZrg2yTpOUxNlfv5Nku6Erexjzgyzp7r77oe/u9q5rJTkKYxtQBc2uUkqE4lA26rWgP543&#10;X24osY6pkklQoqBnYend8vOn25POxQRqkKUwBEGUzU+6oLVzOk8Sy2vRMnsFWigUVmBa5vBoXpPS&#10;sBOitzKZpOk8OYEptQEurMXb+yiky4BfVYK7p6qywhFZUIzNhdWEde/XZHnL8lfDdN3wPgz2D1G0&#10;rFHodIS6Z46Rg2n+gGobbsBC5a44tAlUVcNFyAGzydJ32exqpkXIBYtj9Vgm+/9g+eNxa0hTFnQx&#10;p0SxFt9oI+HEa2ZcTraxsiRbLHypTtrmaLHTW9OfLG593l1lWv/HjEgXynseyys6RzheZul8fpPi&#10;K3CUTdPF7HrmQZM3a22s+yqgJX5T0AoDWftA+jBChdnxwbpoNqh7xwo2jZR4z3Kp/GpBNqW/CwfP&#10;J7GWhhwZMsF1We/5Qgvj8JaJTzKmFXbuLEVE/S4qrBQmMgmBBI6+YTLOhXJZFNWsFNHVLMVvcDZE&#10;EZKWCgE9coVBjtg9wKAZQQbsmHav701FoPhonP4tsGg8WgTPoNxo3DYKzEcAErPqPUf9oUixNL5K&#10;rtt3gUXXI0/2UJ6RWgZiz1nNNw2+6gOzbssMNhkSAQeHe8LFP3RBod9RUoP59dG910fuo5SSEzZt&#10;Qe3PAzOCEvlNYVcssunUd3k4TGfXEzyYS8n+UqIO7RqQDRmOKM3D1us7OWwrA+0LzpeV94oipjj6&#10;Lih3ZjisXRwmOKG4WK2CGna2Zu5B7TT34L7QnqnP3Qszuqe2w6Z4hKHBWf6O1VHXWypYHRxUTaC8&#10;L3Wsa/8EOBUCl/oJ5sfO5Tlovc3Z5W8AAAD//wMAUEsDBBQABgAIAAAAIQAA7CYM2wAAAAkBAAAP&#10;AAAAZHJzL2Rvd25yZXYueG1sTI9NT8MwDIbvSPyHyEjcWDIKo+uaTmiCOy0cOKaN11Y0Tmmyrvx7&#10;zInd/PHo9eN8v7hBzDiF3pOG9UqBQGq87anV8PH+epeCCNGQNYMn1PCDAfbF9VVuMuvPVOJcxVZw&#10;CIXMaOhiHDMpQ9OhM2HlRyTeHf3kTOR2aqWdzJnD3SDvldpIZ3riC50Z8dBh81WdnIbPTe3m75fS&#10;tv7wli5VE45UBq1vb5bnHYiIS/yH4U+f1aFgp9qfyAYxaHhKkkdGNSQqAcHAVq15UHPxkIIscnn5&#10;QfELAAD//wMAUEsBAi0AFAAGAAgAAAAhALaDOJL+AAAA4QEAABMAAAAAAAAAAAAAAAAAAAAAAFtD&#10;b250ZW50X1R5cGVzXS54bWxQSwECLQAUAAYACAAAACEAOP0h/9YAAACUAQAACwAAAAAAAAAAAAAA&#10;AAAvAQAAX3JlbHMvLnJlbHNQSwECLQAUAAYACAAAACEAFtywoaoCAACvBQAADgAAAAAAAAAAAAAA&#10;AAAuAgAAZHJzL2Uyb0RvYy54bWxQSwECLQAUAAYACAAAACEAAOwmDNsAAAAJAQAADwAAAAAAAAAA&#10;AAAAAAAEBQAAZHJzL2Rvd25yZXYueG1sUEsFBgAAAAAEAAQA8wAAAAwGA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UPLOAD DATA TO SERVER</w:t>
                      </w:r>
                    </w:p>
                  </w:txbxContent>
                </v:textbox>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8528" behindDoc="0" locked="0" layoutInCell="1" allowOverlap="1" wp14:anchorId="0926DC44" wp14:editId="32DCDC9E">
                <wp:simplePos x="0" y="0"/>
                <wp:positionH relativeFrom="column">
                  <wp:posOffset>5191125</wp:posOffset>
                </wp:positionH>
                <wp:positionV relativeFrom="paragraph">
                  <wp:posOffset>276225</wp:posOffset>
                </wp:positionV>
                <wp:extent cx="0" cy="219710"/>
                <wp:effectExtent l="95250" t="0" r="57150" b="66040"/>
                <wp:wrapNone/>
                <wp:docPr id="100" name="Straight Arrow Connector 214"/>
                <wp:cNvGraphicFramePr/>
                <a:graphic xmlns:a="http://schemas.openxmlformats.org/drawingml/2006/main">
                  <a:graphicData uri="http://schemas.microsoft.com/office/word/2010/wordprocessingShape">
                    <wps:wsp>
                      <wps:cNvCnPr/>
                      <wps:spPr>
                        <a:xfrm>
                          <a:off x="0" y="0"/>
                          <a:ext cx="0" cy="2197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14" o:spid="_x0000_s1026" type="#_x0000_t32" style="position:absolute;margin-left:408.75pt;margin-top:21.75pt;width:0;height:17.3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x0QEAAPQDAAAOAAAAZHJzL2Uyb0RvYy54bWysU9uO0zAQfUfiHyy/0yQV4hI1XaEu8IKg&#10;YuEDvI7dWNgea2ya5O8ZO212xUVCiJdJbM+ZOed4vLuZnGVnhdGA73izqTlTXkJv/KnjX7+8e/aK&#10;s5iE74UFrzo+q8hv9k+f7MbQqi0MYHuFjIr42I6h40NKoa2qKAflRNxAUJ4ONaATiZZ4qnoUI1V3&#10;ttrW9YtqBOwDglQx0u7tcsj3pb7WSqZPWkeVmO04cUslYon3OVb7nWhPKMJg5IWG+AcWThhPTddS&#10;tyIJ9h3NL6WckQgRdNpIcBVobaQqGkhNU/+k5m4QQRUtZE4Mq03x/5WVH89HZKanu6vJHy8cXdJd&#10;QmFOQ2JvEGFkB/CejARk2+Z5dmwMsSXgwR/xsorhiFn+pNHlLwljU3F5Xl1WU2Jy2ZS0u21ev2zK&#10;BVQPuIAxvVfgWP7peLwQWRk0xWRx/hATdSbgFZCbWp9jEsa+9T1LcyApIivInCk3n1eZ+8K2/KXZ&#10;qgX7WWnygfgtPcoEqoNFdhY0O/23Zq1CmRmijbUrqC7E/gi65GaYKlP5t8A1u3QEn1agMx7wd13T&#10;dKWql/yr6kVrln0P/VzurthBo1X8uTyDPLuP1wX+8Fj3PwAAAP//AwBQSwMEFAAGAAgAAAAhALMY&#10;QWLeAAAACQEAAA8AAABkcnMvZG93bnJldi54bWxMj8FOwzAMhu9IvENkJG4sLbCt6upOgFQhIS4b&#10;cNgta7ymWuNUTdaVtyeIwzhZtj/9/lysJ9uJkQbfOkZIZwkI4trplhuEz4/qLgPhg2KtOseE8E0e&#10;1uX1VaFy7c68oXEbGhFD2OcKwYTQ51L62pBVfuZ64rg7uMGqENuhkXpQ5xhuO3mfJAtpVcvxglE9&#10;vRiqj9uTRajo9dguOtptpl1j7Div3t+evxBvb6anFYhAU7jA8Ksf1aGMTnt3Yu1Fh5Cly3lEER4f&#10;Yo3A32CPsMxSkGUh/39Q/gAAAP//AwBQSwECLQAUAAYACAAAACEAtoM4kv4AAADhAQAAEwAAAAAA&#10;AAAAAAAAAAAAAAAAW0NvbnRlbnRfVHlwZXNdLnhtbFBLAQItABQABgAIAAAAIQA4/SH/1gAAAJQB&#10;AAALAAAAAAAAAAAAAAAAAC8BAABfcmVscy8ucmVsc1BLAQItABQABgAIAAAAIQAj/ntx0QEAAPQD&#10;AAAOAAAAAAAAAAAAAAAAAC4CAABkcnMvZTJvRG9jLnhtbFBLAQItABQABgAIAAAAIQCzGEFi3gAA&#10;AAkBAAAPAAAAAAAAAAAAAAAAACsEAABkcnMvZG93bnJldi54bWxQSwUGAAAAAAQABADzAAAANgUA&#10;AAAA&#10;" strokecolor="black [3040]">
                <v:stroke endarrow="open"/>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3408" behindDoc="0" locked="0" layoutInCell="1" allowOverlap="1" wp14:anchorId="0658B149" wp14:editId="1395E143">
                <wp:simplePos x="0" y="0"/>
                <wp:positionH relativeFrom="column">
                  <wp:posOffset>4657725</wp:posOffset>
                </wp:positionH>
                <wp:positionV relativeFrom="paragraph">
                  <wp:posOffset>175260</wp:posOffset>
                </wp:positionV>
                <wp:extent cx="1066800" cy="448945"/>
                <wp:effectExtent l="0" t="0" r="19050" b="27305"/>
                <wp:wrapNone/>
                <wp:docPr id="97" name="Flowchart: Process 205"/>
                <wp:cNvGraphicFramePr/>
                <a:graphic xmlns:a="http://schemas.openxmlformats.org/drawingml/2006/main">
                  <a:graphicData uri="http://schemas.microsoft.com/office/word/2010/wordprocessingShape">
                    <wps:wsp>
                      <wps:cNvSpPr/>
                      <wps:spPr>
                        <a:xfrm>
                          <a:off x="0" y="0"/>
                          <a:ext cx="1066800" cy="44894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WRITE LOG INTO 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205" o:spid="_x0000_s1135" type="#_x0000_t109" style="position:absolute;margin-left:366.75pt;margin-top:13.8pt;width:84pt;height:35.3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qgIAAK8FAAAOAAAAZHJzL2Uyb0RvYy54bWysVEtv2zAMvg/YfxB0X20HaZsadYogRYYB&#10;RRusHXpWZKk2IEuapMTOfv1I+ZGgK3YYloMjiuTHhz7y9q5rFDkI52ujC5pdpJQIzU1Z67eC/njZ&#10;fFlQ4gPTJVNGi4Iehad3y8+fblubi5mpjCqFIwCifd7aglYh2DxJPK9Ew/yFsUKDUhrXsACie0tK&#10;x1pAb1QyS9OrpDWutM5w4T3c3vdKuoz4UgoenqT0IhBVUMgtxK+L3x1+k+Uty98cs1XNhzTYP2TR&#10;sFpD0AnqngVG9q7+A6qpuTPeyHDBTZMYKWsuYg1QTZa+q+a5YlbEWqA53k5t8v8Plj8eto7UZUFv&#10;rinRrIE32ijT8oq5kJNt31kySy+xVa31OXg8260bJA9HrLuTrsF/qIh0sb3Hqb2iC4TDZZZeXS1S&#10;eAUOuvl8cTOPoMnJ2zofvgrTEDwUVEIia0xkSCN2mB0efIDo4DaaY2BtNrVS8TmVxgtvVF3iXRSQ&#10;T2KtHDkwYELoMiwHIM6sQELPBIvsy4qncFQCIZT+LiR0CgqZxUQiR0+YjHOhQ9arKlaKPtRlCr8x&#10;2JhFDB0BEVlCkhP2ADBa9iAjdp/zYI+uIlJ8ck7/lljvPHnEyEaHybmptXEfASioaojc249N6luD&#10;XQrdrossWsRa8WpnyiNQy5l+5rzlmxpe9YH5sGUOhgyIAIsjPMEHH7qgZjhRUhn366N7tAfug5aS&#10;Foa2oP7nnjlBifqmYSpusvkcpzwK88vrGQjuXLM71+h9szbAhgxWlOXxiPZBjUfpTPMK+2WFUUHF&#10;NIfYBeXBjcI69MsENhQXq1U0g8m2LDzoZ8sRHBuNTH3pXpmzA7UDDMWjGQec5e9Y3duipzarfTCy&#10;jpQ/9XV4AtgKkUvDBsO1cy5Hq9OeXf4GAAD//wMAUEsDBBQABgAIAAAAIQD4Un1h2wAAAAkBAAAP&#10;AAAAZHJzL2Rvd25yZXYueG1sTI9NT4NAEIbvJv0Pm2nizS4tkSKyNE2jd0EPHhd2CkR2lrJbiv/e&#10;8aS3+XjyzjP5YbGDmHHyvSMF200EAqlxpqdWwcf760MKwgdNRg+OUME3ejgUq7tcZ8bdqMS5Cq3g&#10;EPKZVtCFMGZS+qZDq/3GjUi8O7vJ6sDt1Eoz6RuH20HuoiiRVvfEFzo94qnD5qu6WgWfSW3ny0tp&#10;Wnd6S5eq8WcqvVL36+X4DCLgEv5g+NVndSjYqXZXMl4MCvZx/Miogt0+AcHAU7TlQc1FGoMscvn/&#10;g+IHAAD//wMAUEsBAi0AFAAGAAgAAAAhALaDOJL+AAAA4QEAABMAAAAAAAAAAAAAAAAAAAAAAFtD&#10;b250ZW50X1R5cGVzXS54bWxQSwECLQAUAAYACAAAACEAOP0h/9YAAACUAQAACwAAAAAAAAAAAAAA&#10;AAAvAQAAX3JlbHMvLnJlbHNQSwECLQAUAAYACAAAACEAMMfv8aoCAACvBQAADgAAAAAAAAAAAAAA&#10;AAAuAgAAZHJzL2Uyb0RvYy54bWxQSwECLQAUAAYACAAAACEA+FJ9YdsAAAAJAQAADwAAAAAAAAAA&#10;AAAAAAAEBQAAZHJzL2Rvd25yZXYueG1sUEsFBgAAAAAEAAQA8wAAAAwGA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WRITE LOG INTO SD CARD</w:t>
                      </w:r>
                    </w:p>
                  </w:txbxContent>
                </v:textbox>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9552" behindDoc="0" locked="0" layoutInCell="1" allowOverlap="1" wp14:anchorId="079EB173" wp14:editId="6E0A50A2">
                <wp:simplePos x="0" y="0"/>
                <wp:positionH relativeFrom="column">
                  <wp:posOffset>5191125</wp:posOffset>
                </wp:positionH>
                <wp:positionV relativeFrom="paragraph">
                  <wp:posOffset>300990</wp:posOffset>
                </wp:positionV>
                <wp:extent cx="0" cy="189230"/>
                <wp:effectExtent l="95250" t="0" r="57150" b="58420"/>
                <wp:wrapNone/>
                <wp:docPr id="101" name="Straight Arrow Connector 217"/>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17" o:spid="_x0000_s1026" type="#_x0000_t32" style="position:absolute;margin-left:408.75pt;margin-top:23.7pt;width:0;height:1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Zb0QEAAPQDAAAOAAAAZHJzL2Uyb0RvYy54bWysU9uO0zAQfUfiHyy/0yRFgiVqukJd4AVB&#10;xcIHeB27sbA91tg0yd8zdtos4iIhxMsktufMnHM83t1OzrKzwmjAd7zZ1JwpL6E3/tTxL5/fPrvh&#10;LCbhe2HBq47PKvLb/dMnuzG0agsD2F4hoyI+tmPo+JBSaKsqykE5ETcQlKdDDehEoiWeqh7FSNWd&#10;rbZ1/aIaAfuAIFWMtHu3HPJ9qa+1kumj1lElZjtO3FKJWOJDjtV+J9oTijAYeaEh/oGFE8ZT07XU&#10;nUiCfUPzSylnJEIEnTYSXAVaG6mKBlLT1D+puR9EUEULmRPDalP8f2Xlh/MRmenp7uqGMy8cXdJ9&#10;QmFOQ2KvEWFkB/CejARk2+ZldmwMsSXgwR/xsorhiFn+pNHlLwljU3F5Xl1WU2Jy2ZS029y82j4v&#10;F1A94gLG9E6BY/mn4/FCZGXQFJPF+X1M1JmAV0Buan2OSRj7xvcszYGkiKwgc6bcfF5l7gvb8pdm&#10;qxbsJ6XJB+K39CgTqA4W2VnQ7PRfm7UKZWaINtauoLoQ+yPokpthqkzl3wLX7NIRfFqBznjA33VN&#10;05WqXvKvqhetWfYD9HO5u2IHjVbx5/IM8uz+uC7wx8e6/w4AAP//AwBQSwMEFAAGAAgAAAAhABFs&#10;q0beAAAACQEAAA8AAABkcnMvZG93bnJldi54bWxMj8FOwzAMhu9IvENkJG4s3bStU6k7AVKFhLhs&#10;wGG3rDFNtcSpmqwrb08QBzja/vT7+8vt5KwYaQidZ4T5LANB3HjdcYvw/lbfbUCEqFgr65kQvijA&#10;trq+KlWh/YV3NO5jK1IIh0IhmBj7QsrQGHIqzHxPnG6ffnAqpnFopR7UJYU7KxdZtpZOdZw+GNXT&#10;k6HmtD87hJqeT93a0mE3HVrjxlX9+vL4gXh7Mz3cg4g0xT8YfvSTOlTJ6ejPrIOwCJt5vkoowjJf&#10;gkjA7+KIkOcLkFUp/zeovgEAAP//AwBQSwECLQAUAAYACAAAACEAtoM4kv4AAADhAQAAEwAAAAAA&#10;AAAAAAAAAAAAAAAAW0NvbnRlbnRfVHlwZXNdLnhtbFBLAQItABQABgAIAAAAIQA4/SH/1gAAAJQB&#10;AAALAAAAAAAAAAAAAAAAAC8BAABfcmVscy8ucmVsc1BLAQItABQABgAIAAAAIQAcgVZb0QEAAPQD&#10;AAAOAAAAAAAAAAAAAAAAAC4CAABkcnMvZTJvRG9jLnhtbFBLAQItABQABgAIAAAAIQARbKtG3gAA&#10;AAkBAAAPAAAAAAAAAAAAAAAAACsEAABkcnMvZG93bnJldi54bWxQSwUGAAAAAAQABADzAAAANgUA&#10;AAAA&#10;" strokecolor="black [3040]">
                <v:stroke endarrow="open"/>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4432" behindDoc="0" locked="0" layoutInCell="1" allowOverlap="1" wp14:anchorId="3E0E4202" wp14:editId="44071554">
                <wp:simplePos x="0" y="0"/>
                <wp:positionH relativeFrom="column">
                  <wp:posOffset>4657725</wp:posOffset>
                </wp:positionH>
                <wp:positionV relativeFrom="paragraph">
                  <wp:posOffset>167005</wp:posOffset>
                </wp:positionV>
                <wp:extent cx="1066800" cy="419100"/>
                <wp:effectExtent l="0" t="0" r="19050" b="19050"/>
                <wp:wrapNone/>
                <wp:docPr id="98" name="Flowchart: Process 206"/>
                <wp:cNvGraphicFramePr/>
                <a:graphic xmlns:a="http://schemas.openxmlformats.org/drawingml/2006/main">
                  <a:graphicData uri="http://schemas.microsoft.com/office/word/2010/wordprocessingShape">
                    <wps:wsp>
                      <wps:cNvSpPr/>
                      <wps:spPr>
                        <a:xfrm>
                          <a:off x="0" y="0"/>
                          <a:ext cx="1066800" cy="4191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UPLOAD LOG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206" o:spid="_x0000_s1136" type="#_x0000_t109" style="position:absolute;margin-left:366.75pt;margin-top:13.15pt;width:84pt;height:33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sqAIAAK8FAAAOAAAAZHJzL2Uyb0RvYy54bWysVM1u2zAMvg/YOwi6r7aDNGuNOkWQIsOA&#10;og3aDj0rslwbkEVNUmJnTz9Ksp2gK3YY5oNMiuTHH5G8ue1bSQ7C2AZUQbOLlBKhOJSNeivoj5fN&#10;lytKrGOqZBKUKOhRWHq7/PzpptO5mEENshSGIIiyeacLWjun8ySxvBYtsxeghUJhBaZlDlnzlpSG&#10;dYjeymSWpoukA1NqA1xYi7d3UUiXAb+qBHePVWWFI7KgGJsLpwnnzp/J8oblb4bpuuFDGOwfomhZ&#10;o9DpBHXHHCN70/wB1TbcgIXKXXBoE6iqhouQA2aTpe+yea6ZFiEXLI7VU5ns/4PlD4etIU1Z0Gt8&#10;KcVafKONhI7XzLicbGNlySxd+FJ12uZo8ay3ZuAskj7vvjKt/2NGpA/lPU7lFb0jHC+zdLG4SvEV&#10;OMrm2XWGNMIkJ2ttrPsmoCWeKGiFgax9IEMYocLscG9dNBvVvWMFm0ZKvGe5VP60IJvS3wXG95NY&#10;S0MODDvB9dng+UwL4/CWiU8yphUod5Qioj6JCiuFicxCIKFHT5iMc6FcFkU1K0V0dZniNzobowhJ&#10;S4WAHrnCICfsAWDUjCAjdkx70PemIrT4ZJz+LbBoPFkEz6DcZNw2CsxHABKzGjxH/bFIsTS+Sq7f&#10;9aGLroKqv9pBecTWMhBnzmq+afBV75l1W2ZwyLARcHG4Rzz8QxcUBoqSGsyvj+69PvY+SinpcGgL&#10;an/umRGUyO8Kp+I6m8/9lAdmfvl1how5l+zOJWrfrgG7IcMVpXkgvb6TI1kZaF9xv6y8VxQxxdF3&#10;QbkzI7N2cZnghuJitQpqONmauXv1rLkH94X2nfrSvzKjh9Z2OBQPMA44y991ddT1lgpWewdVE1r+&#10;VNfhCXArhF4aNphfO+d80Drt2eVvAAAA//8DAFBLAwQUAAYACAAAACEA22m4G9sAAAAJAQAADwAA&#10;AGRycy9kb3ducmV2LnhtbEyPTU+DQBCG7yb+h82YeLNLIdKKLE3T6F1oDx4XdgpEdpayW4r/3vGk&#10;t/l48s4z+W6xg5hx8r0jBetVBAKpcaanVsHp+P60BeGDJqMHR6jgGz3sivu7XGfG3ajEuQqt4BDy&#10;mVbQhTBmUvqmQ6v9yo1IvDu7yerA7dRKM+kbh9tBxlGUSqt74gudHvHQYfNVXa2Cz7S28+WtNK07&#10;fGyXqvFnKr1Sjw/L/hVEwCX8wfCrz+pQsFPtrmS8GBRskuSZUQVxmoBg4CVa86DmIk5AFrn8/0Hx&#10;AwAA//8DAFBLAQItABQABgAIAAAAIQC2gziS/gAAAOEBAAATAAAAAAAAAAAAAAAAAAAAAABbQ29u&#10;dGVudF9UeXBlc10ueG1sUEsBAi0AFAAGAAgAAAAhADj9If/WAAAAlAEAAAsAAAAAAAAAAAAAAAAA&#10;LwEAAF9yZWxzLy5yZWxzUEsBAi0AFAAGAAgAAAAhAKYL7KyoAgAArwUAAA4AAAAAAAAAAAAAAAAA&#10;LgIAAGRycy9lMm9Eb2MueG1sUEsBAi0AFAAGAAgAAAAhANtpuBvbAAAACQEAAA8AAAAAAAAAAAAA&#10;AAAAAgUAAGRycy9kb3ducmV2LnhtbFBLBQYAAAAABAAEAPMAAAAKBg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UPLOAD LOG TO SERVER</w:t>
                      </w:r>
                    </w:p>
                  </w:txbxContent>
                </v:textbox>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800576" behindDoc="0" locked="0" layoutInCell="1" allowOverlap="1" wp14:anchorId="4DF8A2C4" wp14:editId="568911D8">
                <wp:simplePos x="0" y="0"/>
                <wp:positionH relativeFrom="column">
                  <wp:posOffset>5191125</wp:posOffset>
                </wp:positionH>
                <wp:positionV relativeFrom="paragraph">
                  <wp:posOffset>262890</wp:posOffset>
                </wp:positionV>
                <wp:extent cx="0" cy="275590"/>
                <wp:effectExtent l="95250" t="0" r="76200" b="48260"/>
                <wp:wrapNone/>
                <wp:docPr id="102" name="Straight Arrow Connector 220"/>
                <wp:cNvGraphicFramePr/>
                <a:graphic xmlns:a="http://schemas.openxmlformats.org/drawingml/2006/main">
                  <a:graphicData uri="http://schemas.microsoft.com/office/word/2010/wordprocessingShape">
                    <wps:wsp>
                      <wps:cNvCnPr/>
                      <wps:spPr>
                        <a:xfrm>
                          <a:off x="0" y="0"/>
                          <a:ext cx="0" cy="2755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20" o:spid="_x0000_s1026" type="#_x0000_t32" style="position:absolute;margin-left:408.75pt;margin-top:20.7pt;width:0;height:21.7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MKv0QEAAPQDAAAOAAAAZHJzL2Uyb0RvYy54bWysU9uO0zAQfUfiHyy/06SRlkvVdIW6wAuC&#10;ioUP8Dp2Y2F7rLFpkr9n7LQpAlZaIV4msT1n5pzj8fZ2dJadFEYDvuXrVc2Z8hI6448t//b1/YvX&#10;nMUkfCcseNXySUV+u3v+bDuEjWqgB9spZFTEx80QWt6nFDZVFWWvnIgrCMrToQZ0ItESj1WHYqDq&#10;zlZNXb+sBsAuIEgVI+3ezYd8V+prrWT6rHVUidmWE7dUIpb4kGO124rNEUXojTzTEP/AwgnjqelS&#10;6k4kwX6g+aOUMxIhgk4rCa4CrY1URQOpWde/qbnvRVBFC5kTw2JT/H9l5afTAZnp6O7qhjMvHF3S&#10;fUJhjn1ibxFhYHvwnowEZE1THBtC3BBw7w9I/uVVDAfM8keNLn9JGBuLy9PishoTk/OmpN3m1c3N&#10;m1KuuuICxvRBgWP5p+XxTGRhsC4mi9PHmKgzAS+A3NT6HJMw9p3vWJoCSRFZQb5lys3n1ZVt+UuT&#10;VTP2i9LkA/Gbe5QJVHuL7CRodrrv66UKZWaINtYuoLoQexR0zs0wVabyqcAlu3QEnxagMx7wb13T&#10;eKGq5/yL6llrlv0A3VTurthBo1X8OT+DPLu/rgv8+lh3PwEAAP//AwBQSwMEFAAGAAgAAAAhAEHL&#10;wGzdAAAACQEAAA8AAABkcnMvZG93bnJldi54bWxMj01Lw0AQhu+C/2GZgje7iaQ1xGyKCkEQL616&#10;6G2bnWZDs7Mhu03jv3fEg97m4+GdZ8rN7Hox4Rg6TwrSZQICqfGmo1bBx3t9m4MIUZPRvSdU8IUB&#10;NtX1VakL4y+0xWkXW8EhFAqtwMY4FFKGxqLTYekHJN4d/eh05HZspRn1hcNdL++SZC2d7ogvWD3g&#10;s8XmtDs7BTW+nLp1j/vtvG+tm1b12+vTp1I3i/nxAUTEOf7B8KPP6lCx08GfyQTRK8jT+xWjCrI0&#10;A8HA7+DARZaDrEr5/4PqGwAA//8DAFBLAQItABQABgAIAAAAIQC2gziS/gAAAOEBAAATAAAAAAAA&#10;AAAAAAAAAAAAAABbQ29udGVudF9UeXBlc10ueG1sUEsBAi0AFAAGAAgAAAAhADj9If/WAAAAlAEA&#10;AAsAAAAAAAAAAAAAAAAALwEAAF9yZWxzLy5yZWxzUEsBAi0AFAAGAAgAAAAhAJX0wq/RAQAA9AMA&#10;AA4AAAAAAAAAAAAAAAAALgIAAGRycy9lMm9Eb2MueG1sUEsBAi0AFAAGAAgAAAAhAEHLwGzdAAAA&#10;CQEAAA8AAAAAAAAAAAAAAAAAKwQAAGRycy9kb3ducmV2LnhtbFBLBQYAAAAABAAEAPMAAAA1BQAA&#10;AAA=&#10;" strokecolor="black [3040]">
                <v:stroke endarrow="open"/>
              </v:shape>
            </w:pict>
          </mc:Fallback>
        </mc:AlternateContent>
      </w:r>
    </w:p>
    <w:p w:rsidR="00EA24D2" w:rsidRPr="00EA24D2" w:rsidRDefault="00EA24D2" w:rsidP="00EA24D2">
      <w:r w:rsidRPr="00EA24D2">
        <w:rPr>
          <w:noProof/>
          <w:lang w:eastAsia="en-GB"/>
        </w:rPr>
        <mc:AlternateContent>
          <mc:Choice Requires="wps">
            <w:drawing>
              <wp:anchor distT="0" distB="0" distL="114300" distR="114300" simplePos="0" relativeHeight="251795456" behindDoc="0" locked="0" layoutInCell="1" allowOverlap="1" wp14:anchorId="4AA8D81A" wp14:editId="4A773676">
                <wp:simplePos x="0" y="0"/>
                <wp:positionH relativeFrom="column">
                  <wp:posOffset>4391025</wp:posOffset>
                </wp:positionH>
                <wp:positionV relativeFrom="paragraph">
                  <wp:posOffset>215900</wp:posOffset>
                </wp:positionV>
                <wp:extent cx="1597660" cy="438150"/>
                <wp:effectExtent l="0" t="0" r="21590" b="19050"/>
                <wp:wrapNone/>
                <wp:docPr id="99" name="Flowchart: Process 209"/>
                <wp:cNvGraphicFramePr/>
                <a:graphic xmlns:a="http://schemas.openxmlformats.org/drawingml/2006/main">
                  <a:graphicData uri="http://schemas.microsoft.com/office/word/2010/wordprocessingShape">
                    <wps:wsp>
                      <wps:cNvSpPr/>
                      <wps:spPr>
                        <a:xfrm>
                          <a:off x="0" y="0"/>
                          <a:ext cx="1597660" cy="4381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TURN OFF POWER TO UNUSED PERIPHERALS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209" o:spid="_x0000_s1137" type="#_x0000_t109" style="position:absolute;margin-left:345.75pt;margin-top:17pt;width:125.8pt;height:34.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6yJrAIAAK8FAAAOAAAAZHJzL2Uyb0RvYy54bWysVE1v2zAMvQ/YfxB0X21nSdsEdYogRYYB&#10;RRu0HXpWZKk2IEuapMTOfv1I+SNBV+wwLAdHFMlH8onkzW1bK3IQzldG5zS7SCkRmpui0m85/fGy&#10;+XJNiQ9MF0wZLXJ6FJ7eLj9/umnsQkxMaVQhHAEQ7ReNzWkZgl0kieelqJm/MFZoUErjahZAdG9J&#10;4VgD6LVKJml6mTTGFdYZLryH27tOSZcRX0rBw6OUXgSicgq5hfh18bvDb7K8YYs3x2xZ8T4N9g9Z&#10;1KzSEHSEumOBkb2r/oCqK+6MNzJccFMnRsqKi1gDVJOl76p5LpkVsRYgx9uRJv//YPnDYetIVeR0&#10;PqdEsxreaKNMw0vmwoJsO2bJJJ0jVY31C/B4tlvXSx6OWHcrXY3/UBFpI73HkV7RBsLhMpvNry4v&#10;4RU46KZfr7NZ5D85eVvnwzdhaoKHnEpIZI2J9GlEhtnh3geIDm6DOQbWZlMpFZ9TabzwRlUF3kUB&#10;+0mslSMHBp0Q2gzLAYgzK5DQM8Eiu7LiKRyVQAiln4QEpqCQSUwk9ugJk3EudMg6VckK0YWapfAb&#10;gg1ZxNAREJElJDli9wCDZQcyYHc59/boKmKLj87p3xLrnEePGNnoMDrXlTbuIwAFVfWRO/uBpI4a&#10;ZCm0uzZ20fUETfFqZ4ojtJYz3cx5yzcVvOo982HLHAwZNAIsjvAIH3zonJr+RElp3K+P7tEeeh+0&#10;lDQwtDn1P/fMCUrUdw1TMc+mU5zyKExnVxMQ3Llmd67R+3ptoBsyWFGWxyPaBzUcpTP1K+yXFUYF&#10;FdMcYueUBzcI69AtE9hQXKxW0Qwm27Jwr58tR3AkGjv1pX1lzvatHWAoHsww4Gzxrqs7W/TUZrUP&#10;Rlax5U+89k8AWyH2Ur/BcO2cy9HqtGeXvwEAAP//AwBQSwMEFAAGAAgAAAAhAAD/61zcAAAACgEA&#10;AA8AAABkcnMvZG93bnJldi54bWxMj0FPhDAQhe8m/odmTLy5LbKSXaRszEbvgh48FjoLRDpF2mXx&#10;3zue9DiZL+99rzisbhQLzmHwpCHZKBBIrbcDdRre317udiBCNGTN6Ak1fGOAQ3l9VZjc+gtVuNSx&#10;ExxCITca+hinXMrQ9uhM2PgJiX8nPzsT+Zw7aWdz4XA3ynulMunMQNzQmwmPPbaf9dlp+Mgat3w9&#10;V7bzx9fdWrfhRFXQ+vZmfXoEEXGNfzD86rM6lOzU+DPZIEYN2T55YFRDuuVNDOy3aQKiYVKlCmRZ&#10;yP8Tyh8AAAD//wMAUEsBAi0AFAAGAAgAAAAhALaDOJL+AAAA4QEAABMAAAAAAAAAAAAAAAAAAAAA&#10;AFtDb250ZW50X1R5cGVzXS54bWxQSwECLQAUAAYACAAAACEAOP0h/9YAAACUAQAACwAAAAAAAAAA&#10;AAAAAAAvAQAAX3JlbHMvLnJlbHNQSwECLQAUAAYACAAAACEAbr+siawCAACvBQAADgAAAAAAAAAA&#10;AAAAAAAuAgAAZHJzL2Uyb0RvYy54bWxQSwECLQAUAAYACAAAACEAAP/rXNwAAAAKAQAADwAAAAAA&#10;AAAAAAAAAAAGBQAAZHJzL2Rvd25yZXYueG1sUEsFBgAAAAAEAAQA8wAAAA8GA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TURN OFF POWER TO UNUSED PERIPHERALS</w:t>
                      </w:r>
                    </w:p>
                  </w:txbxContent>
                </v:textbox>
              </v:shape>
            </w:pict>
          </mc:Fallback>
        </mc:AlternateContent>
      </w:r>
    </w:p>
    <w:p w:rsidR="00EA24D2" w:rsidRPr="00EA24D2" w:rsidRDefault="00EA24D2" w:rsidP="00EA24D2"/>
    <w:p w:rsidR="00EA24D2" w:rsidRPr="00EA24D2" w:rsidRDefault="00EA24D2" w:rsidP="00EA24D2">
      <w:r w:rsidRPr="00EA24D2">
        <w:rPr>
          <w:noProof/>
          <w:lang w:eastAsia="en-GB"/>
        </w:rPr>
        <mc:AlternateContent>
          <mc:Choice Requires="wps">
            <w:drawing>
              <wp:anchor distT="0" distB="0" distL="114300" distR="114300" simplePos="0" relativeHeight="251801600" behindDoc="0" locked="0" layoutInCell="1" allowOverlap="1" wp14:anchorId="307BF273" wp14:editId="1E1101B7">
                <wp:simplePos x="0" y="0"/>
                <wp:positionH relativeFrom="column">
                  <wp:posOffset>5191125</wp:posOffset>
                </wp:positionH>
                <wp:positionV relativeFrom="paragraph">
                  <wp:posOffset>7620</wp:posOffset>
                </wp:positionV>
                <wp:extent cx="0" cy="230505"/>
                <wp:effectExtent l="95250" t="0" r="57150" b="55245"/>
                <wp:wrapNone/>
                <wp:docPr id="103" name="Straight Arrow Connector 223"/>
                <wp:cNvGraphicFramePr/>
                <a:graphic xmlns:a="http://schemas.openxmlformats.org/drawingml/2006/main">
                  <a:graphicData uri="http://schemas.microsoft.com/office/word/2010/wordprocessingShape">
                    <wps:wsp>
                      <wps:cNvCnPr/>
                      <wps:spPr>
                        <a:xfrm>
                          <a:off x="0" y="0"/>
                          <a:ext cx="0" cy="2305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23" o:spid="_x0000_s1026" type="#_x0000_t32" style="position:absolute;margin-left:408.75pt;margin-top:.6pt;width:0;height:18.1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zi0AEAAPQDAAAOAAAAZHJzL2Uyb0RvYy54bWysU9uO0zAQfUfiHyy/06StFqGo6Qp1gRcE&#10;FQsf4HXsxsL2WGPTpH/P2EmziIuEVvsyiS9n5pwz493t6Cw7K4wGfMvXq5oz5SV0xp9a/u3r+1dv&#10;OItJ+E5Y8KrlFxX57f7li90QGrWBHmynkFESH5shtLxPKTRVFWWvnIgrCMrToQZ0ItEST1WHYqDs&#10;zlabun5dDYBdQJAqRtq9mw75vuTXWsn0WeuoErMtJ26pRCzxIcdqvxPNCUXojZxpiCewcMJ4Krqk&#10;uhNJsB9o/kjljESIoNNKgqtAayNV0UBq1vVvau57EVTRQubEsNgUny+t/HQ+IjMd9a7ecuaFoybd&#10;JxTm1Cf2FhEGdgDvyUhAttlss2NDiA0BD/6I8yqGI2b5o0aXvySMjcXly+KyGhOT06ak3c22vqlv&#10;crrqERcwpg8KHMs/LY8zkYXBupgszh9jmoBXQC5qfY5JGPvOdyxdAkkRWcFcJJ9XmfvEtvyli1UT&#10;9ovS5APxm2qUCVQHi+wsaHa67+slC93MEG2sXUB1IfZP0Hw3w1SZyv8FLrdLRfBpATrjAf9WNY1X&#10;qnq6f1U9ac2yH6C7lN4VO2i0ShPmZ5Bn99d1gT8+1v1PAAAA//8DAFBLAwQUAAYACAAAACEATzqA&#10;w9wAAAAIAQAADwAAAGRycy9kb3ducmV2LnhtbEyPwU7DMBBE75X6D9YicWudFrVUIU5VkCIkxKUF&#10;Dr258RJHtddR7Kbh71nEAY6zbzQ7U2xH78SAfWwDKVjMMxBIdTAtNQre36rZBkRMmox2gVDBF0bY&#10;ltNJoXMTrrTH4ZAawSEUc63AptTlUsbaotdxHjokZp+h9zqx7Btpen3lcO/kMsvW0uuW+IPVHT5Z&#10;rM+Hi1dQ4fO5XTs87sdjY/2wql5fHj+Uur0Zdw8gEo7pzww/9bk6lNzpFC5konAKNov7FVsZLEEw&#10;/9UnBXd8l2Uh/w8ovwEAAP//AwBQSwECLQAUAAYACAAAACEAtoM4kv4AAADhAQAAEwAAAAAAAAAA&#10;AAAAAAAAAAAAW0NvbnRlbnRfVHlwZXNdLnhtbFBLAQItABQABgAIAAAAIQA4/SH/1gAAAJQBAAAL&#10;AAAAAAAAAAAAAAAAAC8BAABfcmVscy8ucmVsc1BLAQItABQABgAIAAAAIQBdWPzi0AEAAPQDAAAO&#10;AAAAAAAAAAAAAAAAAC4CAABkcnMvZTJvRG9jLnhtbFBLAQItABQABgAIAAAAIQBPOoDD3AAAAAgB&#10;AAAPAAAAAAAAAAAAAAAAACoEAABkcnMvZG93bnJldi54bWxQSwUGAAAAAAQABADzAAAAMwUAAAAA&#10;" strokecolor="black [3040]">
                <v:stroke endarrow="open"/>
              </v:shape>
            </w:pict>
          </mc:Fallback>
        </mc:AlternateContent>
      </w:r>
    </w:p>
    <w:p w:rsidR="00EA24D2" w:rsidRPr="00EA24D2" w:rsidRDefault="00EA24D2" w:rsidP="00EA24D2"/>
    <w:p w:rsidR="00EA24D2" w:rsidRPr="00EA24D2" w:rsidRDefault="00EA24D2" w:rsidP="00EA24D2"/>
    <w:p w:rsidR="00EA24D2" w:rsidRPr="00EA24D2" w:rsidRDefault="00EA24D2" w:rsidP="00EA24D2"/>
    <w:p w:rsidR="00EA24D2" w:rsidRPr="00EA24D2" w:rsidRDefault="00EA24D2" w:rsidP="00EA24D2"/>
    <w:p w:rsidR="00EA24D2" w:rsidRPr="00EA24D2" w:rsidRDefault="00EA24D2" w:rsidP="00EA24D2"/>
    <w:p w:rsidR="00EA24D2" w:rsidRPr="00EA24D2" w:rsidRDefault="00EA24D2" w:rsidP="00EA24D2"/>
    <w:p w:rsidR="00EA24D2" w:rsidRPr="00EA24D2" w:rsidRDefault="00EA24D2" w:rsidP="00EA24D2">
      <w:r>
        <w:rPr>
          <w:noProof/>
          <w:lang w:eastAsia="en-GB"/>
        </w:rPr>
        <mc:AlternateContent>
          <mc:Choice Requires="wps">
            <w:drawing>
              <wp:anchor distT="0" distB="0" distL="114300" distR="114300" simplePos="0" relativeHeight="251805696" behindDoc="0" locked="0" layoutInCell="1" allowOverlap="1" wp14:anchorId="5EAC9D05" wp14:editId="1F10A069">
                <wp:simplePos x="0" y="0"/>
                <wp:positionH relativeFrom="column">
                  <wp:posOffset>1477142</wp:posOffset>
                </wp:positionH>
                <wp:positionV relativeFrom="paragraph">
                  <wp:posOffset>193502</wp:posOffset>
                </wp:positionV>
                <wp:extent cx="338455" cy="361950"/>
                <wp:effectExtent l="0" t="0" r="23495" b="19050"/>
                <wp:wrapNone/>
                <wp:docPr id="106" name="Text Box 106"/>
                <wp:cNvGraphicFramePr/>
                <a:graphic xmlns:a="http://schemas.openxmlformats.org/drawingml/2006/main">
                  <a:graphicData uri="http://schemas.microsoft.com/office/word/2010/wordprocessingShape">
                    <wps:wsp>
                      <wps:cNvSpPr txBox="1"/>
                      <wps:spPr>
                        <a:xfrm>
                          <a:off x="0" y="0"/>
                          <a:ext cx="338455" cy="361950"/>
                        </a:xfrm>
                        <a:prstGeom prst="rect">
                          <a:avLst/>
                        </a:prstGeom>
                        <a:ln/>
                      </wps:spPr>
                      <wps:style>
                        <a:lnRef idx="2">
                          <a:schemeClr val="dk1"/>
                        </a:lnRef>
                        <a:fillRef idx="1">
                          <a:schemeClr val="lt1"/>
                        </a:fillRef>
                        <a:effectRef idx="0">
                          <a:schemeClr val="dk1"/>
                        </a:effectRef>
                        <a:fontRef idx="minor">
                          <a:schemeClr val="dk1"/>
                        </a:fontRef>
                      </wps:style>
                      <wps:txbx>
                        <w:txbxContent>
                          <w:p w:rsidR="00D2429C" w:rsidRPr="00EA24D2" w:rsidRDefault="00D2429C">
                            <w:pPr>
                              <w:rPr>
                                <w:b/>
                                <w:sz w:val="32"/>
                              </w:rPr>
                            </w:pPr>
                            <w:r>
                              <w:rPr>
                                <w:b/>
                                <w:sz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6" o:spid="_x0000_s1138" type="#_x0000_t202" style="position:absolute;margin-left:116.3pt;margin-top:15.25pt;width:26.65pt;height:28.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TwcAIAAC4FAAAOAAAAZHJzL2Uyb0RvYy54bWysVEtP3DAQvlfqf7B8L9knhRVZtAVRVUKA&#10;ChVnr2OzUW2Pa89usv31jJ1NQBT1UPWS2DPfvL/x2XlrDdupEGtwJR8fjThTTkJVu6eS/3i4+nTC&#10;WUThKmHAqZLvVeTny48fzhq/UBPYgKlUYOTExUXjS75B9IuiiHKjrIhH4JUjpYZgBdI1PBVVEA15&#10;t6aYjEbHRQOh8gGkipGkl52SL7N/rZXEW62jQmZKTrlh/ob8XadvsTwTi6cg/KaWhzTEP2RhRe0o&#10;6ODqUqBg21D/4crWMkAEjUcSbAFa11LlGqia8ehNNfcb4VWuhZoT/dCm+P/cypvdXWB1RbMbHXPm&#10;hKUhPagW2RdoWZJRhxofFwS89wTFlhSE7uWRhKnwVgeb/lQSIz31ej/0N7mTJJxOT2bzOWeSVNPj&#10;8ek89794MfYh4lcFlqVDyQONL3dV7K4jUiIE7SEplnFJlrLrssgn3BvVKb8rTZVR3El2kjmlLkxg&#10;O0FsqH7mGsilcYRMJro2ZjAav2dksDc6YJOZyjwbDEfvGb5EG9A5IjgcDG3tIPzdWHf4vuqu1lQ2&#10;tus2j/Fk2k9mDdWeBhagI3308qqmtl6LiHciEMtpRrS5eEsfbaApORxOnG0g/H5PnvBEPtJy1tDW&#10;lDz+2oqgODPfHNHydDybpTXLl9n884Qu4bVm/VrjtvYCaBRjeiO8zMeER9MfdQD7SAu+SlFJJZyk&#10;2CXH/niB3S7TAyHVapVBtFhe4LW79zK5Tm1OpHloH0XwB2YhUfIG+v0SizcE67DJ0sFqi6DrzL7U&#10;6K6rhwHQUmZSHh6QtPWv7xn18swtnwEAAP//AwBQSwMEFAAGAAgAAAAhAD4jS6DhAAAACQEAAA8A&#10;AABkcnMvZG93bnJldi54bWxMj0FLw0AQhe+C/2EZwYvYjampMWZSSqEHoSJWEY+T7JoEd2dDdtvG&#10;/nrXkx6H9/HeN+VyskYc9Oh7xwg3swSE5sapnluEt9fNdQ7CB2JFxrFG+NYeltX5WUmFckd+0Ydd&#10;aEUsYV8QQhfCUEjpm05b8jM3aI7ZpxsthXiOrVQjHWO5NTJNkoW01HNc6GjQ6043X7u9RaDnru79&#10;6cmc1h+82jzebun9aot4eTGtHkAEPYU/GH71ozpU0al2e1ZeGIR0ni4iijBPMhARSPPsHkSNkN9l&#10;IKtS/v+g+gEAAP//AwBQSwECLQAUAAYACAAAACEAtoM4kv4AAADhAQAAEwAAAAAAAAAAAAAAAAAA&#10;AAAAW0NvbnRlbnRfVHlwZXNdLnhtbFBLAQItABQABgAIAAAAIQA4/SH/1gAAAJQBAAALAAAAAAAA&#10;AAAAAAAAAC8BAABfcmVscy8ucmVsc1BLAQItABQABgAIAAAAIQCcGNTwcAIAAC4FAAAOAAAAAAAA&#10;AAAAAAAAAC4CAABkcnMvZTJvRG9jLnhtbFBLAQItABQABgAIAAAAIQA+I0ug4QAAAAkBAAAPAAAA&#10;AAAAAAAAAAAAAMoEAABkcnMvZG93bnJldi54bWxQSwUGAAAAAAQABADzAAAA2AUAAAAA&#10;" fillcolor="white [3201]" strokecolor="black [3200]" strokeweight="2pt">
                <v:textbox>
                  <w:txbxContent>
                    <w:p w:rsidR="00D2429C" w:rsidRPr="00EA24D2" w:rsidRDefault="00D2429C">
                      <w:pPr>
                        <w:rPr>
                          <w:b/>
                          <w:sz w:val="32"/>
                        </w:rPr>
                      </w:pPr>
                      <w:r>
                        <w:rPr>
                          <w:b/>
                          <w:sz w:val="32"/>
                        </w:rPr>
                        <w:t>B</w:t>
                      </w:r>
                    </w:p>
                  </w:txbxContent>
                </v:textbox>
              </v:shape>
            </w:pict>
          </mc:Fallback>
        </mc:AlternateContent>
      </w:r>
      <w:r>
        <w:rPr>
          <w:noProof/>
          <w:lang w:eastAsia="en-GB"/>
        </w:rPr>
        <mc:AlternateContent>
          <mc:Choice Requires="wps">
            <w:drawing>
              <wp:anchor distT="0" distB="0" distL="114300" distR="114300" simplePos="0" relativeHeight="251803648" behindDoc="0" locked="0" layoutInCell="1" allowOverlap="1" wp14:anchorId="2C5FD039" wp14:editId="72C3DAC5">
                <wp:simplePos x="0" y="0"/>
                <wp:positionH relativeFrom="column">
                  <wp:posOffset>457200</wp:posOffset>
                </wp:positionH>
                <wp:positionV relativeFrom="paragraph">
                  <wp:posOffset>193040</wp:posOffset>
                </wp:positionV>
                <wp:extent cx="338455" cy="361950"/>
                <wp:effectExtent l="0" t="0" r="23495" b="19050"/>
                <wp:wrapNone/>
                <wp:docPr id="105" name="Text Box 105"/>
                <wp:cNvGraphicFramePr/>
                <a:graphic xmlns:a="http://schemas.openxmlformats.org/drawingml/2006/main">
                  <a:graphicData uri="http://schemas.microsoft.com/office/word/2010/wordprocessingShape">
                    <wps:wsp>
                      <wps:cNvSpPr txBox="1"/>
                      <wps:spPr>
                        <a:xfrm>
                          <a:off x="0" y="0"/>
                          <a:ext cx="338455" cy="361950"/>
                        </a:xfrm>
                        <a:prstGeom prst="rect">
                          <a:avLst/>
                        </a:prstGeom>
                        <a:ln/>
                      </wps:spPr>
                      <wps:style>
                        <a:lnRef idx="2">
                          <a:schemeClr val="dk1"/>
                        </a:lnRef>
                        <a:fillRef idx="1">
                          <a:schemeClr val="lt1"/>
                        </a:fillRef>
                        <a:effectRef idx="0">
                          <a:schemeClr val="dk1"/>
                        </a:effectRef>
                        <a:fontRef idx="minor">
                          <a:schemeClr val="dk1"/>
                        </a:fontRef>
                      </wps:style>
                      <wps:txbx>
                        <w:txbxContent>
                          <w:p w:rsidR="00D2429C" w:rsidRPr="00EA24D2" w:rsidRDefault="00D2429C">
                            <w:pPr>
                              <w:rPr>
                                <w:b/>
                                <w:sz w:val="32"/>
                              </w:rPr>
                            </w:pPr>
                            <w:r w:rsidRPr="00EA24D2">
                              <w:rPr>
                                <w:b/>
                                <w:sz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5" o:spid="_x0000_s1139" type="#_x0000_t202" style="position:absolute;margin-left:36pt;margin-top:15.2pt;width:26.65pt;height:28.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nicAIAAC4FAAAOAAAAZHJzL2Uyb0RvYy54bWysVN9P2zAQfp+0/8Hy+0hbWlYqUtSBmCYh&#10;QIOJZ9exaTTb59nXJt1fz9lpAmJoD9NeEvvuu9/f+ey8tYbtVIg1uJKPj0acKSehqt1TyX88XH2a&#10;cxZRuEoYcKrkexX5+fLjh7PGL9QENmAqFRg5cXHR+JJvEP2iKKLcKCviEXjlSKkhWIF0DU9FFURD&#10;3q0pJqPRSdFAqHwAqWIk6WWn5MvsX2sl8VbrqJCZklNumL8hf9fpWyzPxOIpCL+p5SEN8Q9ZWFE7&#10;Cjq4uhQo2DbUf7iytQwQQeORBFuA1rVUuQaqZjx6U839RniVa6HmRD+0Kf4/t/JmdxdYXdHsRjPO&#10;nLA0pAfVIvsCLUsy6lDj44KA956g2JKC0L08kjAV3upg059KYqSnXu+H/iZ3koTHx/PpjKJIUh2f&#10;jE9nuf/Fi7EPEb8qsCwdSh5ofLmrYncdkRIhaA9JsYxLspRdl0U+4d6oTvldaaqM4k6yk8wpdWEC&#10;2wliQ/Uz10AujSNkMtG1MYPR+D0jg73RAZvMVObZYDh6z/Al2oDOEcHhYGhrB+HvxrrD91V3taay&#10;sV23eYzzaT+ZNVR7GliAjvTRy6ua2notIt6JQCynGdHm4i19tIGm5HA4cbaB8Ps9ecIT+UjLWUNb&#10;U/L4ayuC4sx8c0TL0/F0mtYsX6azzxO6hNea9WuN29oLoFGM6Y3wMh8THk1/1AHsIy34KkUllXCS&#10;Ypcc++MFdrtMD4RUq1UG0WJ5gdfu3svkOrU5keahfRTBH5iFRMkb6PdLLN4QrMMmSwerLYKuM/tS&#10;o7uuHgZAS5lJeXhA0ta/vmfUyzO3fAYAAP//AwBQSwMEFAAGAAgAAAAhAJNHFVbgAAAACAEAAA8A&#10;AABkcnMvZG93bnJldi54bWxMj0FLw0AUhO+C/2F5ghdpN6axLTEvpRR6ECpiFfH4kl2T4O7bkN22&#10;sb/e7UmPwwwz3xSr0Rpx1IPvHCPcTxMQmmunOm4Q3t+2kyUIH4gVGcca4Ud7WJXXVwXlyp34VR/3&#10;oRGxhH1OCG0IfS6lr1ttyU9drzl6X26wFKIcGqkGOsVya2SaJHNpqeO40FKvN62uv/cHi0AvbdX5&#10;87M5bz55vX3KdvRxt0O8vRnXjyCCHsNfGC74ER3KyFS5AysvDMIijVcCwizJQFz89GEGokJYLjKQ&#10;ZSH/Hyh/AQAA//8DAFBLAQItABQABgAIAAAAIQC2gziS/gAAAOEBAAATAAAAAAAAAAAAAAAAAAAA&#10;AABbQ29udGVudF9UeXBlc10ueG1sUEsBAi0AFAAGAAgAAAAhADj9If/WAAAAlAEAAAsAAAAAAAAA&#10;AAAAAAAALwEAAF9yZWxzLy5yZWxzUEsBAi0AFAAGAAgAAAAhAFGcCeJwAgAALgUAAA4AAAAAAAAA&#10;AAAAAAAALgIAAGRycy9lMm9Eb2MueG1sUEsBAi0AFAAGAAgAAAAhAJNHFVbgAAAACAEAAA8AAAAA&#10;AAAAAAAAAAAAygQAAGRycy9kb3ducmV2LnhtbFBLBQYAAAAABAAEAPMAAADXBQAAAAA=&#10;" fillcolor="white [3201]" strokecolor="black [3200]" strokeweight="2pt">
                <v:textbox>
                  <w:txbxContent>
                    <w:p w:rsidR="00D2429C" w:rsidRPr="00EA24D2" w:rsidRDefault="00D2429C">
                      <w:pPr>
                        <w:rPr>
                          <w:b/>
                          <w:sz w:val="32"/>
                        </w:rPr>
                      </w:pPr>
                      <w:r w:rsidRPr="00EA24D2">
                        <w:rPr>
                          <w:b/>
                          <w:sz w:val="32"/>
                        </w:rPr>
                        <w:t>A</w:t>
                      </w:r>
                    </w:p>
                  </w:txbxContent>
                </v:textbox>
              </v:shape>
            </w:pict>
          </mc:Fallback>
        </mc:AlternateContent>
      </w:r>
    </w:p>
    <w:p w:rsidR="00EA24D2" w:rsidRPr="00EA24D2" w:rsidRDefault="00EA24D2" w:rsidP="00EA24D2"/>
    <w:p w:rsidR="00EA24D2" w:rsidRDefault="00EA24D2" w:rsidP="00EA24D2"/>
    <w:p w:rsidR="00EA24D2" w:rsidRDefault="00EA24D2" w:rsidP="00EA24D2"/>
    <w:p w:rsidR="00EA24D2" w:rsidRDefault="00EA24D2" w:rsidP="00EA24D2"/>
    <w:p w:rsidR="00EA24D2" w:rsidRDefault="00EA24D2" w:rsidP="00EA24D2"/>
    <w:p w:rsidR="00EA24D2" w:rsidRDefault="00EA24D2" w:rsidP="00EA24D2">
      <w:pPr>
        <w:pStyle w:val="NoSpacing"/>
      </w:pPr>
    </w:p>
    <w:p w:rsidR="00EA24D2" w:rsidRPr="00EA24D2" w:rsidRDefault="00224506" w:rsidP="00EA24D2">
      <w:r>
        <w:rPr>
          <w:noProof/>
          <w:lang w:eastAsia="en-GB"/>
        </w:rPr>
        <w:lastRenderedPageBreak/>
        <mc:AlternateContent>
          <mc:Choice Requires="wps">
            <w:drawing>
              <wp:anchor distT="0" distB="0" distL="114300" distR="114300" simplePos="0" relativeHeight="251809792" behindDoc="0" locked="0" layoutInCell="1" allowOverlap="1" wp14:anchorId="04375059" wp14:editId="59121A8E">
                <wp:simplePos x="0" y="0"/>
                <wp:positionH relativeFrom="column">
                  <wp:posOffset>1091852</wp:posOffset>
                </wp:positionH>
                <wp:positionV relativeFrom="paragraph">
                  <wp:posOffset>38735</wp:posOffset>
                </wp:positionV>
                <wp:extent cx="338455" cy="361950"/>
                <wp:effectExtent l="0" t="0" r="23495" b="19050"/>
                <wp:wrapNone/>
                <wp:docPr id="108" name="Text Box 108"/>
                <wp:cNvGraphicFramePr/>
                <a:graphic xmlns:a="http://schemas.openxmlformats.org/drawingml/2006/main">
                  <a:graphicData uri="http://schemas.microsoft.com/office/word/2010/wordprocessingShape">
                    <wps:wsp>
                      <wps:cNvSpPr txBox="1"/>
                      <wps:spPr>
                        <a:xfrm>
                          <a:off x="0" y="0"/>
                          <a:ext cx="338455" cy="361950"/>
                        </a:xfrm>
                        <a:prstGeom prst="rect">
                          <a:avLst/>
                        </a:prstGeom>
                        <a:ln/>
                      </wps:spPr>
                      <wps:style>
                        <a:lnRef idx="2">
                          <a:schemeClr val="dk1"/>
                        </a:lnRef>
                        <a:fillRef idx="1">
                          <a:schemeClr val="lt1"/>
                        </a:fillRef>
                        <a:effectRef idx="0">
                          <a:schemeClr val="dk1"/>
                        </a:effectRef>
                        <a:fontRef idx="minor">
                          <a:schemeClr val="dk1"/>
                        </a:fontRef>
                      </wps:style>
                      <wps:txbx>
                        <w:txbxContent>
                          <w:p w:rsidR="00D2429C" w:rsidRPr="00EA24D2" w:rsidRDefault="00D2429C">
                            <w:pPr>
                              <w:rPr>
                                <w:b/>
                                <w:sz w:val="32"/>
                              </w:rPr>
                            </w:pPr>
                            <w:r>
                              <w:rPr>
                                <w:b/>
                                <w:sz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8" o:spid="_x0000_s1140" type="#_x0000_t202" style="position:absolute;margin-left:85.95pt;margin-top:3.05pt;width:26.65pt;height:28.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WJcAIAAC4FAAAOAAAAZHJzL2Uyb0RvYy54bWysVN9P2zAQfp+0/8Hy+0hbWlYqUtSBmCYh&#10;QIOJZ9exaTTb59nXJt1fz9lpAmJoD9NeEvvuu9/f+ey8tYbtVIg1uJKPj0acKSehqt1TyX88XH2a&#10;cxZRuEoYcKrkexX5+fLjh7PGL9QENmAqFRg5cXHR+JJvEP2iKKLcKCviEXjlSKkhWIF0DU9FFURD&#10;3q0pJqPRSdFAqHwAqWIk6WWn5MvsX2sl8VbrqJCZklNumL8hf9fpWyzPxOIpCL+p5SEN8Q9ZWFE7&#10;Cjq4uhQo2DbUf7iytQwQQeORBFuA1rVUuQaqZjx6U839RniVa6HmRD+0Kf4/t/JmdxdYXdHsRjQq&#10;JywN6UG1yL5Ay5KMOtT4uCDgvScotqQgdC+PJEyFtzrY9KeSGOmp1/uhv8mdJOHx8Xw6m3EmSXV8&#10;Mj6d5f4XL8Y+RPyqwLJ0KHmg8eWuit11REqEoD0kxTIuyVJ2XRb5hHujOuV3pakyijvJTjKn1IUJ&#10;bCeIDdXPXAO5NI6QyUTXxgxG4/eMDPZGB2wyU5lng+HoPcOXaAM6RwSHg6GtHYS/G+sO31fd1ZrK&#10;xnbd5jHOZ/1k1lDtaWABOtJHL69qauu1iHgnArGcZkSbi7f00QaaksPhxNkGwu/35AlP5CMtZw1t&#10;Tcnjr60IijPzzREtT8fTaVqzfJnOPk/oEl5r1q81bmsvgEYxpjfCy3xMeDT9UQewj7TgqxSVVMJJ&#10;il1y7I8X2O0yPRBSrVYZRIvlBV67ey+T69TmRJqH9lEEf2AWEiVvoN8vsXhDsA6bLB2stgi6zuxL&#10;je66ehgALWUm5eEBSVv/+p5RL8/c8hkAAP//AwBQSwMEFAAGAAgAAAAhAOGUyLTeAAAACAEAAA8A&#10;AABkcnMvZG93bnJldi54bWxMj0FLw0AQhe+C/2EZwYvYTaJWjdmUUuhBqIhVxOMku2aDu7Mhu21j&#10;f73jSY8f7/Hmm2oxeSf2Zox9IAX5LANhqA26p07B2+v68g5ETEgaXSCj4NtEWNSnJxWWOhzoxey3&#10;qRM8QrFEBTaloZQyttZ4jLMwGOLsM4weE+PYST3igce9k0WWzaXHnviCxcGsrGm/tjuvAJ9t08fj&#10;kzuuPmi5frze4PvFRqnzs2n5ACKZKf2V4Vef1aFmpybsSEfhmG/ze64qmOcgOC+KmwJEw3yVg6wr&#10;+f+B+gcAAP//AwBQSwECLQAUAAYACAAAACEAtoM4kv4AAADhAQAAEwAAAAAAAAAAAAAAAAAAAAAA&#10;W0NvbnRlbnRfVHlwZXNdLnhtbFBLAQItABQABgAIAAAAIQA4/SH/1gAAAJQBAAALAAAAAAAAAAAA&#10;AAAAAC8BAABfcmVscy8ucmVsc1BLAQItABQABgAIAAAAIQByHdWJcAIAAC4FAAAOAAAAAAAAAAAA&#10;AAAAAC4CAABkcnMvZTJvRG9jLnhtbFBLAQItABQABgAIAAAAIQDhlMi03gAAAAgBAAAPAAAAAAAA&#10;AAAAAAAAAMoEAABkcnMvZG93bnJldi54bWxQSwUGAAAAAAQABADzAAAA1QUAAAAA&#10;" fillcolor="white [3201]" strokecolor="black [3200]" strokeweight="2pt">
                <v:textbox>
                  <w:txbxContent>
                    <w:p w:rsidR="00D2429C" w:rsidRPr="00EA24D2" w:rsidRDefault="00D2429C">
                      <w:pPr>
                        <w:rPr>
                          <w:b/>
                          <w:sz w:val="32"/>
                        </w:rPr>
                      </w:pPr>
                      <w:r>
                        <w:rPr>
                          <w:b/>
                          <w:sz w:val="32"/>
                        </w:rPr>
                        <w:t>B</w:t>
                      </w:r>
                    </w:p>
                  </w:txbxContent>
                </v:textbox>
              </v:shape>
            </w:pict>
          </mc:Fallback>
        </mc:AlternateContent>
      </w:r>
    </w:p>
    <w:p w:rsidR="00EA24D2" w:rsidRDefault="00224506" w:rsidP="00EA24D2">
      <w:r w:rsidRPr="00EA24D2">
        <w:rPr>
          <w:noProof/>
          <w:lang w:eastAsia="en-GB"/>
        </w:rPr>
        <mc:AlternateContent>
          <mc:Choice Requires="wpg">
            <w:drawing>
              <wp:anchor distT="0" distB="0" distL="114300" distR="114300" simplePos="0" relativeHeight="251811840" behindDoc="0" locked="0" layoutInCell="1" allowOverlap="1" wp14:anchorId="5C821EA4" wp14:editId="06DE66C1">
                <wp:simplePos x="0" y="0"/>
                <wp:positionH relativeFrom="column">
                  <wp:posOffset>-266700</wp:posOffset>
                </wp:positionH>
                <wp:positionV relativeFrom="paragraph">
                  <wp:posOffset>78105</wp:posOffset>
                </wp:positionV>
                <wp:extent cx="2463165" cy="4647565"/>
                <wp:effectExtent l="0" t="0" r="13335" b="19685"/>
                <wp:wrapNone/>
                <wp:docPr id="109" name="Group 232"/>
                <wp:cNvGraphicFramePr/>
                <a:graphic xmlns:a="http://schemas.openxmlformats.org/drawingml/2006/main">
                  <a:graphicData uri="http://schemas.microsoft.com/office/word/2010/wordprocessingGroup">
                    <wpg:wgp>
                      <wpg:cNvGrpSpPr/>
                      <wpg:grpSpPr>
                        <a:xfrm>
                          <a:off x="0" y="0"/>
                          <a:ext cx="2463165" cy="4647565"/>
                          <a:chOff x="0" y="0"/>
                          <a:chExt cx="2463798" cy="4647839"/>
                        </a:xfrm>
                      </wpg:grpSpPr>
                      <wps:wsp>
                        <wps:cNvPr id="111" name="TextBox 110"/>
                        <wps:cNvSpPr txBox="1"/>
                        <wps:spPr>
                          <a:xfrm>
                            <a:off x="1356360" y="0"/>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wps:txbx>
                        <wps:bodyPr wrap="square" rtlCol="0">
                          <a:spAutoFit/>
                        </wps:bodyPr>
                      </wps:wsp>
                      <wps:wsp>
                        <wps:cNvPr id="112" name="Flowchart: Process 112"/>
                        <wps:cNvSpPr/>
                        <wps:spPr>
                          <a:xfrm>
                            <a:off x="916882" y="446675"/>
                            <a:ext cx="1376018" cy="27319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GO INTO IDLE STATE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1595782" y="261610"/>
                            <a:ext cx="9109" cy="185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4" name="Flowchart: Process 114"/>
                        <wps:cNvSpPr/>
                        <wps:spPr>
                          <a:xfrm>
                            <a:off x="805895" y="1117235"/>
                            <a:ext cx="1597991" cy="372536"/>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TURN OFF POWER TO UNUSED PERIPHERALS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Flowchart: Process 115"/>
                        <wps:cNvSpPr/>
                        <wps:spPr>
                          <a:xfrm>
                            <a:off x="898384" y="1846183"/>
                            <a:ext cx="1413014" cy="56446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NTP TIME PERIODICALLY TO MAINTAIN RTC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Flowchart: Process 116"/>
                        <wps:cNvSpPr/>
                        <wps:spPr>
                          <a:xfrm>
                            <a:off x="898384" y="2711216"/>
                            <a:ext cx="1413014" cy="56446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 xml:space="preserve">SETUP WATCHDOG HARDWARE TO </w:t>
                              </w:r>
                            </w:p>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 – START OF DAY”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Flowchart: Process 117"/>
                        <wps:cNvSpPr/>
                        <wps:spPr>
                          <a:xfrm>
                            <a:off x="845485" y="3663875"/>
                            <a:ext cx="1518812" cy="360951"/>
                          </a:xfrm>
                          <a:prstGeom prst="flowChartProcess">
                            <a:avLst/>
                          </a:prstGeom>
                          <a:solidFill>
                            <a:schemeClr val="tx2">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START OF DAY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Flowchart: Process 118"/>
                        <wps:cNvSpPr/>
                        <wps:spPr>
                          <a:xfrm>
                            <a:off x="745984" y="4377751"/>
                            <a:ext cx="1717814" cy="27008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RESET MBED/GO TO 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Straight Arrow Connector 119"/>
                        <wps:cNvCnPr/>
                        <wps:spPr>
                          <a:xfrm>
                            <a:off x="1604891" y="4024826"/>
                            <a:ext cx="0" cy="35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0" name="TextBox 139"/>
                        <wps:cNvSpPr txBox="1"/>
                        <wps:spPr>
                          <a:xfrm>
                            <a:off x="1604891" y="4070483"/>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wps:txbx>
                        <wps:bodyPr wrap="square" rtlCol="0">
                          <a:spAutoFit/>
                        </wps:bodyPr>
                      </wps:wsp>
                      <wps:wsp>
                        <wps:cNvPr id="121" name="Straight Arrow Connector 121"/>
                        <wps:cNvCnPr/>
                        <wps:spPr>
                          <a:xfrm>
                            <a:off x="1604891" y="3275685"/>
                            <a:ext cx="0" cy="388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2" name="Straight Arrow Connector 122"/>
                        <wps:cNvCnPr/>
                        <wps:spPr>
                          <a:xfrm>
                            <a:off x="1604891" y="2410652"/>
                            <a:ext cx="0" cy="3005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3" name="Straight Arrow Connector 123"/>
                        <wps:cNvCnPr/>
                        <wps:spPr>
                          <a:xfrm>
                            <a:off x="1604891" y="1489771"/>
                            <a:ext cx="0" cy="3564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4" name="Straight Arrow Connector 124"/>
                        <wps:cNvCnPr/>
                        <wps:spPr>
                          <a:xfrm>
                            <a:off x="1604891" y="719869"/>
                            <a:ext cx="0" cy="3973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5" name="TextBox 158"/>
                        <wps:cNvSpPr txBox="1"/>
                        <wps:spPr>
                          <a:xfrm>
                            <a:off x="0" y="2580411"/>
                            <a:ext cx="478844" cy="261610"/>
                          </a:xfrm>
                          <a:prstGeom prst="rect">
                            <a:avLst/>
                          </a:prstGeom>
                          <a:noFill/>
                        </wps:spPr>
                        <wps:txbx>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wps:txbx>
                        <wps:bodyPr wrap="square" rtlCol="0">
                          <a:spAutoFit/>
                        </wps:bodyPr>
                      </wps:wsp>
                      <wps:wsp>
                        <wps:cNvPr id="126" name="Elbow Connector 126"/>
                        <wps:cNvCnPr/>
                        <wps:spPr>
                          <a:xfrm rot="10800000" flipH="1">
                            <a:off x="745984" y="583273"/>
                            <a:ext cx="170898" cy="3929523"/>
                          </a:xfrm>
                          <a:prstGeom prst="bentConnector3">
                            <a:avLst>
                              <a:gd name="adj1" fmla="val -240775"/>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32" o:spid="_x0000_s1141" style="position:absolute;margin-left:-21pt;margin-top:6.15pt;width:193.95pt;height:365.95pt;z-index:251811840" coordsize="24637,4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Z9AYAAMwwAAAOAAAAZHJzL2Uyb0RvYy54bWzsW1lv20YQfi/Q/0DwPRGXN4XIgevEaYE0&#10;NeoUeV7zkNiSXHa5tuT8+s6epE5ILmDIDvOgiOLOHrPzzfHt+t37VV1ZDzntStLMbPTWsa28SUlW&#10;NvOZ/dfX6zexbXUMNxmuSJPP7Me8s99f/PzTu2U7zV2yIFWWUws6abrpsp3ZC8ba6WTSpYu8xt1b&#10;0uYNvCwIrTGDRzqfZBQvofe6mriOE06WhGYtJWnedfDrB/nSvhD9F0Wesj+KosuZVc1smBsTn1R8&#10;3vHPycU7PJ1T3C7KVE0DP2EWNS4bGNR09QEzbN3Tcqurukwp6UjB3qaknpCiKNNcrAFWg5yN1Xyi&#10;5L4Va5lPl/PWqAlUu6GnJ3ebfnm4oVaZwd45iW01uIZNEuNarudy9Szb+RRafaLtbXtD1Q9z+cRX&#10;vCpozf+HtVgrodhHo9h8xawUfnT90ENhYFspvPNDPwrgQag+XcD+bMmli48DySgBI9KSsZdwyYke&#10;eMLnZ6azbMGMul5T3f/T1O0Ct7nYgI7rQGsKIa2pr7DCX8jKQkiYEh8e2nFFWWwFL0CtUofdtIMf&#10;d+gLeUHohWCa21rzozj2fbl0N0ShHMOsHE9b2rFPOakt/mVmU7B2YYT44XPHpJJ0Ez5yQ67LquK/&#10;83nK+fBvbHW3EiYQh3qydyR7hDUsARgzu/v3HtPctiirrojAEe+tay/vGfQoBuLdSBnVO2wCN51n&#10;2Q1X78Z1RZbpAlM2tW6kS4CNUUZsNgbW3y9fW5Ex3wSFcQwdcjv1wzBSZqoNGXlR6CBljm7kocRf&#10;s8atPSlgSld8SmpCR+0PnlaNUDGpyozvmXjgLjG/qqj1gGET2EpYFlhD17eCJy65sb8de6xy3kXV&#10;/JkXsNMckWIiws32feI0zRuG5KsFznI5VODAP7VMIyEgKDrkPRcwSdO36mB9vrpvaZaqPRfNhZc2&#10;ws6hiUlhIyFGJg0zwnXZELqrgwpWpUaW7bWSpGrWURBtoIASGTa6Nr0uAWmfccduMIU4AbCF2Adv&#10;F4R+tzfgUv3WgPtJkO/zwCMe/CBy4YEO39wN3zT3tYAYOBgYTaFtADyroKT+BiHvko8KXeEmhbFn&#10;dsqofrhiMr5B0Ezzy0vRDIJNi9nn5rZNuUviiuOe4evqG6atch8MjPwL0S4PTze8iGzLJRvCkV+c&#10;AfI9jfxbRnE5XzDrklKytK5I04AzJBTw7+ndBMd81agIpt3fFv5RkASRcgC9zwUrVfEoEWGSByMU&#10;B46MYvs9cqemZeYjVb+hWe7CuV4l6Bkuq49NZrHHFkIx5utRpnsktI+A327cHgG958Zt7+WKfbiV&#10;YYeDW4WbZ4s7EJplvrQz7ojAwKekEgKY4YG4EztBnECCxA0Locj1NgNPkERJAm6Bm54XuYEnYvV+&#10;0xsDjwqULyjwxNpVqfRrDDx9kDqvwANIPQB9gd3joZ/EXgy+RMQUP0SxiFh9yEE+8hyk6oAghLR0&#10;vQIac05RZnEDMdmpTFxfEPTFlnKTGaE/qFzPMecMD0LfVNDHRf0e+m4EpSoS4iP0f6RyMzHM0Qj9&#10;M4d+dBD6hjY4Dvp+4Mcy4ffC0Iu3mKYAxTGQVzLhD50k0AyGJlw1tafK91MS/gFltBU02UpyQ9V9&#10;/TvJZCAFpl1CEorU+5oztoKDivXPnIXSdI8ghtYGqBpdnfWc48mclGRvdheuOyveAeUjySmeIBjq&#10;SLJgR1S8RoKLqyJUCu8lm7J/9FbtLVoN5QolnSoMR/SfOfqB9T2Q85va7Sj0R36QqJzf96IokuAe&#10;BP4IRbHO+d3IcWLR/1juvyKeOTEnEyP0zxz65mT0AM9sKjhwAEfwzKHjx5zPg6rfd1w/djdSf+D2&#10;BdUXuIkr+IT92B9ZZnlsJVOEJwTsc2aZ+XmRDDvmrFmegA/4paPPmteMLgIL3KCanv3EOTGnM8oH&#10;vogTZ9ec/+/3B9BGJXYn+wPPhfsRUBuAfJ8RaH8ARYGsGF+CP+gz4d2J+878uxc68bSpF3xtPsDc&#10;cDhgbyabONneXB/BSaaQ37Y3xwHKmZviaG99jSvL39drb0ecq7vGc59sbwgynygS/nHb3sDa5JWd&#10;0d5+HHszJ+kH/NvwPP20/DpCSSzPzLbNLYmAfRvd2647U6/XvZnTW5NSB5v0zbEpNaRlUMG5Qez4&#10;cCt0LWN7/mTaQORFJdPmQO1jdbd+d0vWxKrQ2YN5S1ySQI7gomE3iqpsf9V33NSd5AHbFsSQXW9U&#10;PShyYn3F2EvcJJCxbX8AuoNbkuZKlyewI6508Xx9nqlyDWd/Q5lQ1BXcEwS23Hrj+g4QfcrXqPYw&#10;hqbxufB4A2xwkCCTrKfV5uJWOFyZF2mrut7P7+QPn+H78I8QLv4DAAD//wMAUEsDBBQABgAIAAAA&#10;IQBGRCkw4QAAAAoBAAAPAAAAZHJzL2Rvd25yZXYueG1sTI9PS8NAFMTvgt9heYK3dvOvWmM2pRT1&#10;VAq2QvG2TV6T0OzbkN0m6bf3edLjMMPMb7LVZFoxYO8aSwrCeQACqbBlQ5WCr8P7bAnCeU2lbi2h&#10;ghs6WOX3d5lOSzvSJw57XwkuIZdqBbX3XSqlK2o02s1th8Te2fZGe5Z9Jctej1xuWhkFwZM0uiFe&#10;qHWHmxqLy/5qFHyMelzH4duwvZw3t+/DYnfchqjU48O0fgXhcfJ/YfjFZ3TImelkr1Q60SqYJRF/&#10;8WxEMQgOxMniBcRJwXOSRCDzTP6/kP8AAAD//wMAUEsBAi0AFAAGAAgAAAAhALaDOJL+AAAA4QEA&#10;ABMAAAAAAAAAAAAAAAAAAAAAAFtDb250ZW50X1R5cGVzXS54bWxQSwECLQAUAAYACAAAACEAOP0h&#10;/9YAAACUAQAACwAAAAAAAAAAAAAAAAAvAQAAX3JlbHMvLnJlbHNQSwECLQAUAAYACAAAACEA/0Va&#10;mfQGAADMMAAADgAAAAAAAAAAAAAAAAAuAgAAZHJzL2Uyb0RvYy54bWxQSwECLQAUAAYACAAAACEA&#10;RkQpMOEAAAAKAQAADwAAAAAAAAAAAAAAAABOCQAAZHJzL2Rvd25yZXYueG1sUEsFBgAAAAAEAAQA&#10;8wAAAFwKAAAAAA==&#10;">
                <v:shape id="TextBox 110" o:spid="_x0000_s1142" type="#_x0000_t202" style="position:absolute;left:13563;width:478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v:textbox>
                </v:shape>
                <v:shape id="Flowchart: Process 112" o:spid="_x0000_s1143" type="#_x0000_t109" style="position:absolute;left:9168;top:4466;width:13761;height:2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9NLwA&#10;AADcAAAADwAAAGRycy9kb3ducmV2LnhtbERPvQrCMBDeBd8hnOCmqQ4i1SgiCo62OjiezdkWm0tt&#10;Yq1vbwTB7T6+31uuO1OJlhpXWlYwGUcgiDOrS84VnE/70RyE88gaK8uk4E0O1qt+b4mxti9OqE19&#10;LkIIuxgVFN7XsZQuK8igG9uaOHA32xj0ATa51A2+Qrip5DSKZtJgyaGhwJq2BWX39GkUXGZX0z52&#10;ic7t9jjv0szdOHFKDQfdZgHCU+f/4p/7oMP8yRS+z4QL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Ev00vAAAANwAAAAPAAAAAAAAAAAAAAAAAJgCAABkcnMvZG93bnJldi54&#10;bWxQSwUGAAAAAAQABAD1AAAAgQ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GO INTO IDLE STATE</w:t>
                        </w:r>
                      </w:p>
                    </w:txbxContent>
                  </v:textbox>
                </v:shape>
                <v:shape id="Straight Arrow Connector 113" o:spid="_x0000_s1144" type="#_x0000_t32" style="position:absolute;left:15957;top:2616;width:91;height:1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v:shape id="Flowchart: Process 114" o:spid="_x0000_s1145" type="#_x0000_t109" style="position:absolute;left:8058;top:11172;width:15980;height:3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fA278A&#10;AADcAAAADwAAAGRycy9kb3ducmV2LnhtbERPTYvCMBC9L/gfwgje1lQRkWpaRBQ82u4ePI7N2Bab&#10;SW1irf/eCAt7m8f7nE06mEb01LnasoLZNAJBXFhdc6ng9+fwvQLhPLLGxjIpeJGDNBl9bTDW9skZ&#10;9bkvRQhhF6OCyvs2ltIVFRl0U9sSB+5qO4M+wK6UusNnCDeNnEfRUhqsOTRU2NKuouKWP4yC8/Ji&#10;+vs+06XdnVZDXrgrZ06pyXjYrkF4Gvy/+M991GH+bAGfZ8IFMn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t8DbvwAAANwAAAAPAAAAAAAAAAAAAAAAAJgCAABkcnMvZG93bnJl&#10;di54bWxQSwUGAAAAAAQABAD1AAAAhA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TURN OFF POWER TO UNUSED PERIPHERALS</w:t>
                        </w:r>
                      </w:p>
                    </w:txbxContent>
                  </v:textbox>
                </v:shape>
                <v:shape id="Flowchart: Process 115" o:spid="_x0000_s1146" type="#_x0000_t109" style="position:absolute;left:8983;top:18461;width:14130;height:5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lQL8A&#10;AADcAAAADwAAAGRycy9kb3ducmV2LnhtbERPTYvCMBC9L/gfwgje1lRBkWpaRBQ82u4ePI7N2Bab&#10;SW1irf/eCAt7m8f7nE06mEb01LnasoLZNAJBXFhdc6ng9+fwvQLhPLLGxjIpeJGDNBl9bTDW9skZ&#10;9bkvRQhhF6OCyvs2ltIVFRl0U9sSB+5qO4M+wK6UusNnCDeNnEfRUhqsOTRU2NKuouKWP4yC8/Ji&#10;+vs+06XdnVZDXrgrZ06pyXjYrkF4Gvy/+M991GH+bAGfZ8IFMn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2VAvwAAANwAAAAPAAAAAAAAAAAAAAAAAJgCAABkcnMvZG93bnJl&#10;di54bWxQSwUGAAAAAAQABAD1AAAAhA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CHECK NTP TIME PERIODICALLY TO MAINTAIN RTC TIME</w:t>
                        </w:r>
                      </w:p>
                    </w:txbxContent>
                  </v:textbox>
                </v:shape>
                <v:shape id="Flowchart: Process 116" o:spid="_x0000_s1147" type="#_x0000_t109" style="position:absolute;left:8983;top:27112;width:14130;height:56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7N74A&#10;AADcAAAADwAAAGRycy9kb3ducmV2LnhtbERPTYvCMBC9C/6HMMLebKqHItUoIgoebfXgcWzGtthM&#10;ahNr/febhQVv83ifs9oMphE9da62rGAWxSCIC6trLhVczofpAoTzyBoby6TgQw426/Foham2b86o&#10;z30pQgi7FBVU3replK6oyKCLbEscuLvtDPoAu1LqDt8h3DRyHseJNFhzaKiwpV1FxSN/GQXX5Gb6&#10;5z7Tpd2dFkNeuDtnTqmfybBdgvA0+K/4333UYf4sgb9nwgVy/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Ip+ze+AAAA3AAAAA8AAAAAAAAAAAAAAAAAmAIAAGRycy9kb3ducmV2&#10;LnhtbFBLBQYAAAAABAAEAPUAAACDAw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 xml:space="preserve">SETUP WATCHDOG HARDWARE TO </w:t>
                        </w:r>
                      </w:p>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“T – START OF DAY”</w:t>
                        </w:r>
                      </w:p>
                    </w:txbxContent>
                  </v:textbox>
                </v:shape>
                <v:shape id="Flowchart: Process 117" o:spid="_x0000_s1148" type="#_x0000_t109" style="position:absolute;left:8454;top:36638;width:1518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2+cEA&#10;AADcAAAADwAAAGRycy9kb3ducmV2LnhtbERPS4vCMBC+L/gfwgh7W1M9+KhGEVHQ46rY69CMbWkz&#10;qU2sXX/9RhC8zcf3nMWqM5VoqXGFZQXDQQSCOLW64EzB+bT7mYJwHlljZZkU/JGD1bL3tcBY2wf/&#10;Unv0mQgh7GJUkHtfx1K6NCeDbmBr4sBdbWPQB9hkUjf4COGmkqMoGkuDBYeGHGva5JSWx7tRoNsy&#10;6caXyWk7S0b6cHueXZaUSn33u/UchKfOf8Rv916H+cMJvJ4JF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xNvnBAAAA3AAAAA8AAAAAAAAAAAAAAAAAmAIAAGRycy9kb3du&#10;cmV2LnhtbFBLBQYAAAAABAAEAPUAAACGAwAAAAA=&#10;" fillcolor="#c6d9f1 [671]" strokecolor="#4f81bd [3204]"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IS IT START OF DAY</w:t>
                        </w:r>
                      </w:p>
                    </w:txbxContent>
                  </v:textbox>
                </v:shape>
                <v:shape id="Flowchart: Process 118" o:spid="_x0000_s1149" type="#_x0000_t109" style="position:absolute;left:7459;top:43777;width:17178;height:2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K3sIA&#10;AADcAAAADwAAAGRycy9kb3ducmV2LnhtbESPMY/CMAyFd6T7D5GRbqMpNyDUIyCEOInxWhgYTWPa&#10;6hqnNKH0/j0ekNhsvef3Pq82o2vVQH1oPBuYJyko4tLbhisDp+PPbAkqRGSLrWcy8E8BNuuPyQoz&#10;6x+c01DESkkIhwwN1DF2mdahrMlhSHxHLNrV9w6jrH2lbY8PCXet/krThXbYsDTU2NGupvKvuDsD&#10;58XFDbd9biu/+12ORRmunAdjPqfj9htUpDG+za/rgxX8udDKMzKBXj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srewgAAANwAAAAPAAAAAAAAAAAAAAAAAJgCAABkcnMvZG93&#10;bnJldi54bWxQSwUGAAAAAAQABAD1AAAAhwMAAAAA&#10;" filled="f" strokecolor="black [3213]" strokeweight="2pt">
                  <v:textbox>
                    <w:txbxContent>
                      <w:p w:rsidR="00D2429C" w:rsidRDefault="00D2429C" w:rsidP="00EA24D2">
                        <w:pPr>
                          <w:pStyle w:val="NormalWeb"/>
                          <w:spacing w:before="0" w:beforeAutospacing="0" w:after="0" w:afterAutospacing="0"/>
                          <w:jc w:val="center"/>
                        </w:pPr>
                        <w:r>
                          <w:rPr>
                            <w:rFonts w:asciiTheme="minorHAnsi" w:hAnsi="Calibri" w:cstheme="minorBidi"/>
                            <w:color w:val="000000" w:themeColor="text1"/>
                            <w:kern w:val="24"/>
                            <w:sz w:val="21"/>
                            <w:szCs w:val="21"/>
                          </w:rPr>
                          <w:t>RESET MBED/GO TO START</w:t>
                        </w:r>
                      </w:p>
                    </w:txbxContent>
                  </v:textbox>
                </v:shape>
                <v:shape id="Straight Arrow Connector 119" o:spid="_x0000_s1150" type="#_x0000_t32" style="position:absolute;left:16048;top:40248;width:0;height:35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AWsEAAADcAAAADwAAAGRycy9kb3ducmV2LnhtbERPS4vCMBC+C/sfwgh709SVSrcaRYTi&#10;Xn0s7N7GZmyLzaQ0qdZ/bwTB23x8z1mselOLK7WusqxgMo5AEOdWV1woOB6yUQLCeWSNtWVScCcH&#10;q+XHYIGptjfe0XXvCxFC2KWooPS+SaV0eUkG3dg2xIE729agD7AtpG7xFsJNLb+iaCYNVhwaSmxo&#10;U1J+2XdGwfR86reJX8sk+7Obrovj+Df7V+pz2K/nIDz1/i1+uX90mD/5hu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GQBawQAAANwAAAAPAAAAAAAAAAAAAAAA&#10;AKECAABkcnMvZG93bnJldi54bWxQSwUGAAAAAAQABAD5AAAAjwMAAAAA&#10;" strokecolor="#4579b8 [3044]">
                  <v:stroke endarrow="open"/>
                </v:shape>
                <v:shape id="TextBox 139" o:spid="_x0000_s1151" type="#_x0000_t202" style="position:absolute;left:16048;top:40704;width:478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YES</w:t>
                        </w:r>
                      </w:p>
                    </w:txbxContent>
                  </v:textbox>
                </v:shape>
                <v:shape id="Straight Arrow Connector 121" o:spid="_x0000_s1152" type="#_x0000_t32" style="position:absolute;left:16048;top:32756;width:0;height:38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6gzL4AAADcAAAADwAAAGRycy9kb3ducmV2LnhtbERPvQrCMBDeBd8hnOCmqQ6i1SgiFBx0&#10;8A/XoznbYnOpTaz17Y0guN3H93uLVWtK0VDtCssKRsMIBHFqdcGZgvMpGUxBOI+ssbRMCt7kYLXs&#10;dhYYa/viAzVHn4kQwi5GBbn3VSylS3My6Ia2Ig7czdYGfYB1JnWNrxBuSjmOook0WHBoyLGiTU7p&#10;/fg0CiI3SR6b033fnDN/2F1lsn3PLkr1e+16DsJT6//in3urw/zxCL7PhAv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3qDMvgAAANwAAAAPAAAAAAAAAAAAAAAAAKEC&#10;AABkcnMvZG93bnJldi54bWxQSwUGAAAAAAQABAD5AAAAjAMAAAAA&#10;" strokecolor="black [3040]">
                  <v:stroke endarrow="open"/>
                </v:shape>
                <v:shape id="Straight Arrow Connector 122" o:spid="_x0000_s1153" type="#_x0000_t32" style="position:absolute;left:16048;top:24106;width:0;height:30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w+u78AAADcAAAADwAAAGRycy9kb3ducmV2LnhtbERPy6rCMBDdC/5DGMGdpnYhWo0iQsHF&#10;deELt0MztsVmUpvcWv/eCIK7OZznLNedqURLjSstK5iMIxDEmdUl5wrOp3Q0A+E8ssbKMil4kYP1&#10;qt9bYqLtkw/UHn0uQgi7BBUU3teJlC4ryKAb25o4cDfbGPQBNrnUDT5DuKlkHEVTabDk0FBgTduC&#10;svvx3yiI3DR9bE/3fXvO/eHvKtPda35RajjoNgsQnjr/E3/dOx3mxzF8ngkXyN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gw+u78AAADcAAAADwAAAAAAAAAAAAAAAACh&#10;AgAAZHJzL2Rvd25yZXYueG1sUEsFBgAAAAAEAAQA+QAAAI0DAAAAAA==&#10;" strokecolor="black [3040]">
                  <v:stroke endarrow="open"/>
                </v:shape>
                <v:shape id="Straight Arrow Connector 123" o:spid="_x0000_s1154" type="#_x0000_t32" style="position:absolute;left:16048;top:14897;width:0;height:35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bIMIAAADcAAAADwAAAGRycy9kb3ducmV2LnhtbERPTYvCMBC9L/gfwgje1lQF0Woqi1Dw&#10;4B7UitehmW1Lm0ltYq3/frOw4G0e73O2u8E0oqfOVZYVzKYRCOLc6ooLBdkl/VyBcB5ZY2OZFLzI&#10;wS4ZfWwx1vbJJ+rPvhAhhF2MCkrv21hKl5dk0E1tSxy4H9sZ9AF2hdQdPkO4aeQ8ipbSYMWhocSW&#10;9iXl9flhFERumd73l/q7zwp/Ot5kenitr0pNxsPXBoSnwb/F/+6DDvPnC/h7Jlwgk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UCbIMIAAADcAAAADwAAAAAAAAAAAAAA&#10;AAChAgAAZHJzL2Rvd25yZXYueG1sUEsFBgAAAAAEAAQA+QAAAJADAAAAAA==&#10;" strokecolor="black [3040]">
                  <v:stroke endarrow="open"/>
                </v:shape>
                <v:shape id="Straight Arrow Connector 124" o:spid="_x0000_s1155" type="#_x0000_t32" style="position:absolute;left:16048;top:7198;width:0;height:39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kDVMIAAADcAAAADwAAAGRycy9kb3ducmV2LnhtbERPTYvCMBC9L/gfwgje1lQR0Woqi1Dw&#10;4B7UitehmW1Lm0ltYq3/frOw4G0e73O2u8E0oqfOVZYVzKYRCOLc6ooLBdkl/VyBcB5ZY2OZFLzI&#10;wS4ZfWwx1vbJJ+rPvhAhhF2MCkrv21hKl5dk0E1tSxy4H9sZ9AF2hdQdPkO4aeQ8ipbSYMWhocSW&#10;9iXl9flhFERumd73l/q7zwp/Ot5kenitr0pNxsPXBoSnwb/F/+6DDvPnC/h7Jlwgk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kDVMIAAADcAAAADwAAAAAAAAAAAAAA&#10;AAChAgAAZHJzL2Rvd25yZXYueG1sUEsFBgAAAAAEAAQA+QAAAJADAAAAAA==&#10;" strokecolor="black [3040]">
                  <v:stroke endarrow="open"/>
                </v:shape>
                <v:shape id="TextBox 158" o:spid="_x0000_s1156" type="#_x0000_t202" style="position:absolute;top:25804;width:4788;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NAb8A&#10;AADcAAAADwAAAGRycy9kb3ducmV2LnhtbERPTWvCQBC9F/oflil4qxsFRaKrSG3BgxdtvA/ZMRua&#10;nQ3Z0cR/7wpCb/N4n7PaDL5RN+piHdjAZJyBIi6DrbkyUPz+fC5ARUG22AQmA3eKsFm/v60wt6Hn&#10;I91OUqkUwjFHA06kzbWOpSOPcRxa4sRdQudREuwqbTvsU7hv9DTL5tpjzanBYUtfjsq/09UbELHb&#10;yb349nF/Hg673mXlDAtjRh/DdglKaJB/8cu9t2n+dAbPZ9IFe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Fk0BvwAAANwAAAAPAAAAAAAAAAAAAAAAAJgCAABkcnMvZG93bnJl&#10;di54bWxQSwUGAAAAAAQABAD1AAAAhAMAAAAA&#10;" filled="f" stroked="f">
                  <v:textbox style="mso-fit-shape-to-text:t">
                    <w:txbxContent>
                      <w:p w:rsidR="00D2429C" w:rsidRDefault="00D2429C" w:rsidP="00EA24D2">
                        <w:pPr>
                          <w:pStyle w:val="NormalWeb"/>
                          <w:spacing w:before="0" w:beforeAutospacing="0" w:after="0" w:afterAutospacing="0"/>
                        </w:pPr>
                        <w:r>
                          <w:rPr>
                            <w:rFonts w:asciiTheme="minorHAnsi" w:hAnsi="Calibri" w:cstheme="minorBidi"/>
                            <w:color w:val="000000" w:themeColor="text1"/>
                            <w:kern w:val="24"/>
                            <w:sz w:val="22"/>
                            <w:szCs w:val="22"/>
                          </w:rPr>
                          <w:t>NO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157" type="#_x0000_t34" style="position:absolute;left:7459;top:5832;width:1709;height:39295;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Mek8IAAADcAAAADwAAAGRycy9kb3ducmV2LnhtbERPS4vCMBC+C/sfwgh7kTVdQZFqFFkQ&#10;lz0IPuh6HJqxLTaT2kSN/94Igrf5+J4znQdTiyu1rrKs4LufgCDOra64ULDfLb/GIJxH1lhbJgV3&#10;cjCffXSmmGp74w1dt74QMYRdigpK75tUSpeXZND1bUMcuaNtDfoI20LqFm8x3NRykCQjabDi2FBi&#10;Qz8l5aftxSiwGa1ClgczPP4tzgfbW5n15V+pz25YTEB4Cv4tfrl/dZw/GMHzmXiB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Mek8IAAADcAAAADwAAAAAAAAAAAAAA&#10;AAChAgAAZHJzL2Rvd25yZXYueG1sUEsFBgAAAAAEAAQA+QAAAJADAAAAAA==&#10;" adj="-52007" strokecolor="#4579b8 [3044]">
                  <v:stroke endarrow="open"/>
                </v:shape>
              </v:group>
            </w:pict>
          </mc:Fallback>
        </mc:AlternateContent>
      </w:r>
    </w:p>
    <w:p w:rsidR="00765CCB" w:rsidRPr="00EA24D2" w:rsidRDefault="00765CCB" w:rsidP="00EA24D2"/>
    <w:sectPr w:rsidR="00765CCB" w:rsidRPr="00EA24D2" w:rsidSect="00610F6D">
      <w:headerReference w:type="default" r:id="rId26"/>
      <w:footerReference w:type="default" r:id="rId27"/>
      <w:pgSz w:w="11906" w:h="16838"/>
      <w:pgMar w:top="1080" w:right="1080" w:bottom="1170" w:left="1080" w:header="708" w:footer="31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9D8" w:rsidRDefault="00E719D8" w:rsidP="00DC69F9">
      <w:pPr>
        <w:spacing w:after="0" w:line="240" w:lineRule="auto"/>
      </w:pPr>
      <w:r>
        <w:separator/>
      </w:r>
    </w:p>
  </w:endnote>
  <w:endnote w:type="continuationSeparator" w:id="0">
    <w:p w:rsidR="00E719D8" w:rsidRDefault="00E719D8" w:rsidP="00DC6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29C" w:rsidRDefault="00D2429C" w:rsidP="00B25B52">
    <w:pPr>
      <w:pStyle w:val="NoSpacing"/>
      <w:pBdr>
        <w:bottom w:val="single" w:sz="12" w:space="1" w:color="auto"/>
      </w:pBdr>
    </w:pPr>
  </w:p>
  <w:p w:rsidR="00D2429C" w:rsidRDefault="00D2429C" w:rsidP="00B25B52">
    <w:pPr>
      <w:pStyle w:val="NoSpacing"/>
    </w:pPr>
  </w:p>
  <w:p w:rsidR="00D2429C" w:rsidRPr="002C0D11" w:rsidRDefault="00D2429C" w:rsidP="00B25B52">
    <w:pPr>
      <w:pStyle w:val="NoSpacing"/>
    </w:pPr>
    <w:r w:rsidRPr="002C0D11">
      <w:t xml:space="preserve">Page </w:t>
    </w:r>
    <w:sdt>
      <w:sdtPr>
        <w:id w:val="-1229146295"/>
        <w:docPartObj>
          <w:docPartGallery w:val="Page Numbers (Bottom of Page)"/>
          <w:docPartUnique/>
        </w:docPartObj>
      </w:sdtPr>
      <w:sdtEndPr>
        <w:rPr>
          <w:noProof/>
        </w:rPr>
      </w:sdtEndPr>
      <w:sdtContent>
        <w:r w:rsidRPr="002C0D11">
          <w:fldChar w:fldCharType="begin"/>
        </w:r>
        <w:r w:rsidRPr="002C0D11">
          <w:instrText xml:space="preserve"> PAGE   \* MERGEFORMAT </w:instrText>
        </w:r>
        <w:r w:rsidRPr="002C0D11">
          <w:fldChar w:fldCharType="separate"/>
        </w:r>
        <w:r w:rsidR="00D24E68">
          <w:rPr>
            <w:noProof/>
          </w:rPr>
          <w:t>13</w:t>
        </w:r>
        <w:r w:rsidRPr="002C0D11">
          <w:rPr>
            <w:noProof/>
          </w:rPr>
          <w:fldChar w:fldCharType="end"/>
        </w:r>
      </w:sdtContent>
    </w:sdt>
  </w:p>
  <w:p w:rsidR="00D2429C" w:rsidRPr="002C0D11" w:rsidRDefault="00D2429C">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9D8" w:rsidRDefault="00E719D8" w:rsidP="00DC69F9">
      <w:pPr>
        <w:spacing w:after="0" w:line="240" w:lineRule="auto"/>
      </w:pPr>
      <w:r>
        <w:separator/>
      </w:r>
    </w:p>
  </w:footnote>
  <w:footnote w:type="continuationSeparator" w:id="0">
    <w:p w:rsidR="00E719D8" w:rsidRDefault="00E719D8" w:rsidP="00DC69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29C" w:rsidRDefault="00D2429C">
    <w:pPr>
      <w:pStyle w:val="Header"/>
    </w:pPr>
    <w:r>
      <w:rPr>
        <w:noProof/>
        <w:lang w:eastAsia="en-GB"/>
      </w:rPr>
      <w:drawing>
        <wp:anchor distT="0" distB="0" distL="114300" distR="114300" simplePos="0" relativeHeight="251659264" behindDoc="1" locked="0" layoutInCell="1" allowOverlap="1" wp14:anchorId="1A0AB4D8" wp14:editId="27C879EB">
          <wp:simplePos x="0" y="0"/>
          <wp:positionH relativeFrom="column">
            <wp:posOffset>5182235</wp:posOffset>
          </wp:positionH>
          <wp:positionV relativeFrom="paragraph">
            <wp:posOffset>-282575</wp:posOffset>
          </wp:positionV>
          <wp:extent cx="993775" cy="412750"/>
          <wp:effectExtent l="0" t="0" r="0" b="6350"/>
          <wp:wrapThrough wrapText="bothSides">
            <wp:wrapPolygon edited="0">
              <wp:start x="0" y="0"/>
              <wp:lineTo x="0" y="20935"/>
              <wp:lineTo x="21117" y="20935"/>
              <wp:lineTo x="2111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extLst>
                      <a:ext uri="{28A0092B-C50C-407E-A947-70E740481C1C}">
                        <a14:useLocalDpi xmlns:a14="http://schemas.microsoft.com/office/drawing/2010/main" val="0"/>
                      </a:ext>
                    </a:extLst>
                  </a:blip>
                  <a:srcRect l="69737" t="31905" r="13525" b="55714"/>
                  <a:stretch/>
                </pic:blipFill>
                <pic:spPr bwMode="auto">
                  <a:xfrm>
                    <a:off x="0" y="0"/>
                    <a:ext cx="993775" cy="41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206CD"/>
    <w:multiLevelType w:val="hybridMultilevel"/>
    <w:tmpl w:val="F7D66D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F82DA0"/>
    <w:multiLevelType w:val="hybridMultilevel"/>
    <w:tmpl w:val="8E46ABCC"/>
    <w:lvl w:ilvl="0" w:tplc="4F12BFA4">
      <w:start w:val="5"/>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E0534"/>
    <w:multiLevelType w:val="hybridMultilevel"/>
    <w:tmpl w:val="35820BC0"/>
    <w:lvl w:ilvl="0" w:tplc="9D8EFA92">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4A083C"/>
    <w:multiLevelType w:val="hybridMultilevel"/>
    <w:tmpl w:val="21B22B8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6F5898"/>
    <w:multiLevelType w:val="multilevel"/>
    <w:tmpl w:val="534C0CB8"/>
    <w:lvl w:ilvl="0">
      <w:start w:val="1"/>
      <w:numFmt w:val="decimal"/>
      <w:lvlText w:val="%1."/>
      <w:lvlJc w:val="left"/>
      <w:pPr>
        <w:ind w:left="720" w:hanging="360"/>
      </w:pPr>
      <w:rPr>
        <w:rFonts w:hint="default"/>
      </w:rPr>
    </w:lvl>
    <w:lvl w:ilvl="1">
      <w:start w:val="5"/>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24895845"/>
    <w:multiLevelType w:val="hybridMultilevel"/>
    <w:tmpl w:val="C1DE1198"/>
    <w:lvl w:ilvl="0" w:tplc="58E857CC">
      <w:numFmt w:val="bullet"/>
      <w:lvlText w:val="-"/>
      <w:lvlJc w:val="left"/>
      <w:pPr>
        <w:ind w:left="720" w:hanging="360"/>
      </w:pPr>
      <w:rPr>
        <w:rFonts w:ascii="Trebuchet MS" w:eastAsiaTheme="minorHAnsi" w:hAnsi="Trebuchet M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4C078FF"/>
    <w:multiLevelType w:val="hybridMultilevel"/>
    <w:tmpl w:val="F498FC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10C1B31"/>
    <w:multiLevelType w:val="hybridMultilevel"/>
    <w:tmpl w:val="96861A1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3DF6254"/>
    <w:multiLevelType w:val="multilevel"/>
    <w:tmpl w:val="25AA372E"/>
    <w:lvl w:ilvl="0">
      <w:start w:val="1"/>
      <w:numFmt w:val="decimal"/>
      <w:lvlText w:val="%1."/>
      <w:lvlJc w:val="left"/>
      <w:pPr>
        <w:ind w:left="720" w:hanging="360"/>
      </w:pPr>
      <w:rPr>
        <w:rFonts w:hint="default"/>
      </w:rPr>
    </w:lvl>
    <w:lvl w:ilvl="1">
      <w:start w:val="4"/>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DA0114A"/>
    <w:multiLevelType w:val="hybridMultilevel"/>
    <w:tmpl w:val="79A04A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EAA6DD8"/>
    <w:multiLevelType w:val="hybridMultilevel"/>
    <w:tmpl w:val="9ADEACAE"/>
    <w:lvl w:ilvl="0" w:tplc="1444F2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71305D8"/>
    <w:multiLevelType w:val="hybridMultilevel"/>
    <w:tmpl w:val="CFD0F6F4"/>
    <w:lvl w:ilvl="0" w:tplc="C19E76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C1C3CB4"/>
    <w:multiLevelType w:val="hybridMultilevel"/>
    <w:tmpl w:val="6150B0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D5A76A0"/>
    <w:multiLevelType w:val="hybridMultilevel"/>
    <w:tmpl w:val="F51CE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7B6502F"/>
    <w:multiLevelType w:val="hybridMultilevel"/>
    <w:tmpl w:val="25768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8552D37"/>
    <w:multiLevelType w:val="hybridMultilevel"/>
    <w:tmpl w:val="B8E00862"/>
    <w:lvl w:ilvl="0" w:tplc="A57286A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2"/>
  </w:num>
  <w:num w:numId="3">
    <w:abstractNumId w:val="7"/>
  </w:num>
  <w:num w:numId="4">
    <w:abstractNumId w:val="3"/>
  </w:num>
  <w:num w:numId="5">
    <w:abstractNumId w:val="14"/>
  </w:num>
  <w:num w:numId="6">
    <w:abstractNumId w:val="5"/>
  </w:num>
  <w:num w:numId="7">
    <w:abstractNumId w:val="8"/>
  </w:num>
  <w:num w:numId="8">
    <w:abstractNumId w:val="6"/>
  </w:num>
  <w:num w:numId="9">
    <w:abstractNumId w:val="4"/>
  </w:num>
  <w:num w:numId="10">
    <w:abstractNumId w:val="1"/>
  </w:num>
  <w:num w:numId="11">
    <w:abstractNumId w:val="9"/>
  </w:num>
  <w:num w:numId="12">
    <w:abstractNumId w:val="12"/>
  </w:num>
  <w:num w:numId="13">
    <w:abstractNumId w:val="0"/>
  </w:num>
  <w:num w:numId="14">
    <w:abstractNumId w:val="10"/>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65F"/>
    <w:rsid w:val="00000E23"/>
    <w:rsid w:val="0001791C"/>
    <w:rsid w:val="00020FB8"/>
    <w:rsid w:val="00037938"/>
    <w:rsid w:val="00043F8D"/>
    <w:rsid w:val="0004434B"/>
    <w:rsid w:val="00050194"/>
    <w:rsid w:val="00050D49"/>
    <w:rsid w:val="000759FC"/>
    <w:rsid w:val="00090C64"/>
    <w:rsid w:val="000912CD"/>
    <w:rsid w:val="000A1C61"/>
    <w:rsid w:val="000D38BF"/>
    <w:rsid w:val="000E239D"/>
    <w:rsid w:val="000E68CC"/>
    <w:rsid w:val="00104DD6"/>
    <w:rsid w:val="001234B6"/>
    <w:rsid w:val="00137B0A"/>
    <w:rsid w:val="00144B8A"/>
    <w:rsid w:val="00160E65"/>
    <w:rsid w:val="001626F5"/>
    <w:rsid w:val="00165706"/>
    <w:rsid w:val="001669AD"/>
    <w:rsid w:val="00167DB1"/>
    <w:rsid w:val="001714C4"/>
    <w:rsid w:val="001762EF"/>
    <w:rsid w:val="001766B5"/>
    <w:rsid w:val="00176DD9"/>
    <w:rsid w:val="00180822"/>
    <w:rsid w:val="00192B0D"/>
    <w:rsid w:val="0019431A"/>
    <w:rsid w:val="001A3A7C"/>
    <w:rsid w:val="001B0A71"/>
    <w:rsid w:val="001B2973"/>
    <w:rsid w:val="001D483B"/>
    <w:rsid w:val="001F0817"/>
    <w:rsid w:val="001F3703"/>
    <w:rsid w:val="001F3E07"/>
    <w:rsid w:val="001F545F"/>
    <w:rsid w:val="001F57CD"/>
    <w:rsid w:val="00224506"/>
    <w:rsid w:val="00255334"/>
    <w:rsid w:val="0025750B"/>
    <w:rsid w:val="00271799"/>
    <w:rsid w:val="00275CE9"/>
    <w:rsid w:val="00286466"/>
    <w:rsid w:val="00291D5F"/>
    <w:rsid w:val="0029310A"/>
    <w:rsid w:val="002A26D4"/>
    <w:rsid w:val="002A2A50"/>
    <w:rsid w:val="002A658B"/>
    <w:rsid w:val="002C0D11"/>
    <w:rsid w:val="002E185E"/>
    <w:rsid w:val="002E52A7"/>
    <w:rsid w:val="002E79AB"/>
    <w:rsid w:val="002E79F9"/>
    <w:rsid w:val="002F1B50"/>
    <w:rsid w:val="00306B2C"/>
    <w:rsid w:val="0031002A"/>
    <w:rsid w:val="00311B53"/>
    <w:rsid w:val="00323A9B"/>
    <w:rsid w:val="00333B9D"/>
    <w:rsid w:val="00337832"/>
    <w:rsid w:val="003414EF"/>
    <w:rsid w:val="0037165F"/>
    <w:rsid w:val="00375004"/>
    <w:rsid w:val="00383590"/>
    <w:rsid w:val="00391616"/>
    <w:rsid w:val="0039252B"/>
    <w:rsid w:val="003A71CF"/>
    <w:rsid w:val="003C381B"/>
    <w:rsid w:val="003E0538"/>
    <w:rsid w:val="003F3D72"/>
    <w:rsid w:val="00401872"/>
    <w:rsid w:val="0041104A"/>
    <w:rsid w:val="00412659"/>
    <w:rsid w:val="00436458"/>
    <w:rsid w:val="00436BB9"/>
    <w:rsid w:val="004873ED"/>
    <w:rsid w:val="004A404E"/>
    <w:rsid w:val="004E0288"/>
    <w:rsid w:val="004E568D"/>
    <w:rsid w:val="004E63B4"/>
    <w:rsid w:val="004F541B"/>
    <w:rsid w:val="004F5BD1"/>
    <w:rsid w:val="0050014C"/>
    <w:rsid w:val="00511E24"/>
    <w:rsid w:val="00516B87"/>
    <w:rsid w:val="00523F38"/>
    <w:rsid w:val="00533028"/>
    <w:rsid w:val="00547AF3"/>
    <w:rsid w:val="0055051C"/>
    <w:rsid w:val="0055061B"/>
    <w:rsid w:val="00552478"/>
    <w:rsid w:val="00555E8F"/>
    <w:rsid w:val="0056639D"/>
    <w:rsid w:val="00570061"/>
    <w:rsid w:val="00583094"/>
    <w:rsid w:val="00587A59"/>
    <w:rsid w:val="0059292F"/>
    <w:rsid w:val="005A3087"/>
    <w:rsid w:val="005A5DBB"/>
    <w:rsid w:val="005A621C"/>
    <w:rsid w:val="005B4311"/>
    <w:rsid w:val="005C30C3"/>
    <w:rsid w:val="005C3DC1"/>
    <w:rsid w:val="005D18D5"/>
    <w:rsid w:val="005D44DD"/>
    <w:rsid w:val="005D4B4B"/>
    <w:rsid w:val="005D4BFB"/>
    <w:rsid w:val="005E7652"/>
    <w:rsid w:val="005F71E4"/>
    <w:rsid w:val="0060424E"/>
    <w:rsid w:val="00610F6D"/>
    <w:rsid w:val="006129AB"/>
    <w:rsid w:val="006679DA"/>
    <w:rsid w:val="00673985"/>
    <w:rsid w:val="00676D72"/>
    <w:rsid w:val="006942F7"/>
    <w:rsid w:val="006A6D44"/>
    <w:rsid w:val="006B6A15"/>
    <w:rsid w:val="006C3B55"/>
    <w:rsid w:val="006C620E"/>
    <w:rsid w:val="006C6DB0"/>
    <w:rsid w:val="006D3C2D"/>
    <w:rsid w:val="006D56E0"/>
    <w:rsid w:val="006D79CF"/>
    <w:rsid w:val="006E26E5"/>
    <w:rsid w:val="00705385"/>
    <w:rsid w:val="0071463D"/>
    <w:rsid w:val="00726C2C"/>
    <w:rsid w:val="007332DD"/>
    <w:rsid w:val="00733815"/>
    <w:rsid w:val="00747C96"/>
    <w:rsid w:val="00750A8C"/>
    <w:rsid w:val="007519DB"/>
    <w:rsid w:val="00752E05"/>
    <w:rsid w:val="00765CCB"/>
    <w:rsid w:val="007715BF"/>
    <w:rsid w:val="00773518"/>
    <w:rsid w:val="00775072"/>
    <w:rsid w:val="00793A7D"/>
    <w:rsid w:val="007A6EA6"/>
    <w:rsid w:val="007C03A8"/>
    <w:rsid w:val="007E16EE"/>
    <w:rsid w:val="008058D2"/>
    <w:rsid w:val="00805C5C"/>
    <w:rsid w:val="008105E7"/>
    <w:rsid w:val="008121C6"/>
    <w:rsid w:val="00816E17"/>
    <w:rsid w:val="00822EFB"/>
    <w:rsid w:val="00831485"/>
    <w:rsid w:val="00847222"/>
    <w:rsid w:val="00850A01"/>
    <w:rsid w:val="008600A1"/>
    <w:rsid w:val="00886D3B"/>
    <w:rsid w:val="008959CF"/>
    <w:rsid w:val="008A6904"/>
    <w:rsid w:val="008B770A"/>
    <w:rsid w:val="008C4417"/>
    <w:rsid w:val="008C6393"/>
    <w:rsid w:val="008D07BE"/>
    <w:rsid w:val="008D54DE"/>
    <w:rsid w:val="008D6315"/>
    <w:rsid w:val="008E61C1"/>
    <w:rsid w:val="008F1512"/>
    <w:rsid w:val="009158B1"/>
    <w:rsid w:val="00915C36"/>
    <w:rsid w:val="00930058"/>
    <w:rsid w:val="00931E2D"/>
    <w:rsid w:val="0095135B"/>
    <w:rsid w:val="00954EEC"/>
    <w:rsid w:val="009631BA"/>
    <w:rsid w:val="0096707C"/>
    <w:rsid w:val="00972863"/>
    <w:rsid w:val="00985DF0"/>
    <w:rsid w:val="00987E26"/>
    <w:rsid w:val="009A3930"/>
    <w:rsid w:val="009A5D7A"/>
    <w:rsid w:val="009B0802"/>
    <w:rsid w:val="009B220D"/>
    <w:rsid w:val="009D04B1"/>
    <w:rsid w:val="009D1DFC"/>
    <w:rsid w:val="009D7799"/>
    <w:rsid w:val="009E1722"/>
    <w:rsid w:val="009E6585"/>
    <w:rsid w:val="009F2D1D"/>
    <w:rsid w:val="00A029F3"/>
    <w:rsid w:val="00A05077"/>
    <w:rsid w:val="00A06572"/>
    <w:rsid w:val="00A068F3"/>
    <w:rsid w:val="00A10B1E"/>
    <w:rsid w:val="00A34D9D"/>
    <w:rsid w:val="00A54E25"/>
    <w:rsid w:val="00A67586"/>
    <w:rsid w:val="00A77C54"/>
    <w:rsid w:val="00A942BF"/>
    <w:rsid w:val="00AC40DC"/>
    <w:rsid w:val="00AC4FF5"/>
    <w:rsid w:val="00AE26D4"/>
    <w:rsid w:val="00AF42D8"/>
    <w:rsid w:val="00AF6597"/>
    <w:rsid w:val="00B011CE"/>
    <w:rsid w:val="00B04D7F"/>
    <w:rsid w:val="00B25B52"/>
    <w:rsid w:val="00B373CE"/>
    <w:rsid w:val="00B45332"/>
    <w:rsid w:val="00B4673F"/>
    <w:rsid w:val="00B51564"/>
    <w:rsid w:val="00B5348F"/>
    <w:rsid w:val="00B600A3"/>
    <w:rsid w:val="00B618D5"/>
    <w:rsid w:val="00B86FB5"/>
    <w:rsid w:val="00B93B60"/>
    <w:rsid w:val="00BA2ED5"/>
    <w:rsid w:val="00BA6C18"/>
    <w:rsid w:val="00BC7F3E"/>
    <w:rsid w:val="00BE08FD"/>
    <w:rsid w:val="00BF5B9B"/>
    <w:rsid w:val="00C00D70"/>
    <w:rsid w:val="00C26246"/>
    <w:rsid w:val="00C31776"/>
    <w:rsid w:val="00C46D10"/>
    <w:rsid w:val="00C604A2"/>
    <w:rsid w:val="00C60B1D"/>
    <w:rsid w:val="00C620DB"/>
    <w:rsid w:val="00C831B1"/>
    <w:rsid w:val="00C92A76"/>
    <w:rsid w:val="00CA5E2A"/>
    <w:rsid w:val="00CB710A"/>
    <w:rsid w:val="00CB7535"/>
    <w:rsid w:val="00CC0598"/>
    <w:rsid w:val="00CC174D"/>
    <w:rsid w:val="00CD724D"/>
    <w:rsid w:val="00CE30A8"/>
    <w:rsid w:val="00CE3651"/>
    <w:rsid w:val="00CE50B6"/>
    <w:rsid w:val="00CE74B5"/>
    <w:rsid w:val="00CF41E5"/>
    <w:rsid w:val="00D01BFD"/>
    <w:rsid w:val="00D06CEB"/>
    <w:rsid w:val="00D146DC"/>
    <w:rsid w:val="00D2429C"/>
    <w:rsid w:val="00D24E68"/>
    <w:rsid w:val="00D2583C"/>
    <w:rsid w:val="00D36639"/>
    <w:rsid w:val="00D40EEB"/>
    <w:rsid w:val="00D45601"/>
    <w:rsid w:val="00D513CC"/>
    <w:rsid w:val="00D528D7"/>
    <w:rsid w:val="00D54196"/>
    <w:rsid w:val="00D5532C"/>
    <w:rsid w:val="00D55824"/>
    <w:rsid w:val="00D72DD7"/>
    <w:rsid w:val="00D81458"/>
    <w:rsid w:val="00D86226"/>
    <w:rsid w:val="00D874B3"/>
    <w:rsid w:val="00DC0CDD"/>
    <w:rsid w:val="00DC25EE"/>
    <w:rsid w:val="00DC5A38"/>
    <w:rsid w:val="00DC69F9"/>
    <w:rsid w:val="00E148E3"/>
    <w:rsid w:val="00E16059"/>
    <w:rsid w:val="00E1648D"/>
    <w:rsid w:val="00E33F63"/>
    <w:rsid w:val="00E51115"/>
    <w:rsid w:val="00E719D8"/>
    <w:rsid w:val="00E7441A"/>
    <w:rsid w:val="00E80CDE"/>
    <w:rsid w:val="00E8122F"/>
    <w:rsid w:val="00E85E78"/>
    <w:rsid w:val="00EA053C"/>
    <w:rsid w:val="00EA24D2"/>
    <w:rsid w:val="00EA448B"/>
    <w:rsid w:val="00EA5346"/>
    <w:rsid w:val="00EA6048"/>
    <w:rsid w:val="00EE3CEA"/>
    <w:rsid w:val="00F05F6A"/>
    <w:rsid w:val="00F17CBF"/>
    <w:rsid w:val="00F20A07"/>
    <w:rsid w:val="00F33D82"/>
    <w:rsid w:val="00F43F6B"/>
    <w:rsid w:val="00F6537B"/>
    <w:rsid w:val="00F7127E"/>
    <w:rsid w:val="00F816C7"/>
    <w:rsid w:val="00F85FD3"/>
    <w:rsid w:val="00FA0D1F"/>
    <w:rsid w:val="00FC5F5C"/>
    <w:rsid w:val="00FC7202"/>
    <w:rsid w:val="00FD57A4"/>
    <w:rsid w:val="00FF2E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69F9"/>
    <w:pPr>
      <w:pBdr>
        <w:bottom w:val="single" w:sz="12" w:space="1" w:color="FFC000"/>
      </w:pBdr>
      <w:spacing w:after="0" w:line="240" w:lineRule="auto"/>
      <w:outlineLvl w:val="0"/>
    </w:pPr>
    <w:rPr>
      <w:rFonts w:ascii="Trebuchet MS" w:hAnsi="Trebuchet MS"/>
      <w:b/>
      <w:sz w:val="28"/>
      <w14:textOutline w14:w="9525" w14:cap="rnd" w14:cmpd="sng" w14:algn="ctr">
        <w14:noFill/>
        <w14:prstDash w14:val="solid"/>
        <w14:bevel/>
      </w14:textOutline>
    </w:rPr>
  </w:style>
  <w:style w:type="paragraph" w:styleId="Heading2">
    <w:name w:val="heading 2"/>
    <w:basedOn w:val="NoSpacing"/>
    <w:next w:val="Normal"/>
    <w:link w:val="Heading2Char"/>
    <w:uiPriority w:val="9"/>
    <w:unhideWhenUsed/>
    <w:qFormat/>
    <w:rsid w:val="00CC0598"/>
    <w:pPr>
      <w:outlineLvl w:val="1"/>
    </w:pPr>
    <w:rPr>
      <w:b/>
      <w:sz w:val="24"/>
      <w:u w:val="single"/>
    </w:rPr>
  </w:style>
  <w:style w:type="paragraph" w:styleId="Heading3">
    <w:name w:val="heading 3"/>
    <w:basedOn w:val="NoSpacing"/>
    <w:next w:val="Normal"/>
    <w:link w:val="Heading3Char"/>
    <w:uiPriority w:val="9"/>
    <w:unhideWhenUsed/>
    <w:qFormat/>
    <w:rsid w:val="00C60B1D"/>
    <w:pPr>
      <w:outlineLvl w:val="2"/>
    </w:pPr>
    <w:rPr>
      <w:b/>
      <w:u w:val="single"/>
    </w:rPr>
  </w:style>
  <w:style w:type="paragraph" w:styleId="Heading4">
    <w:name w:val="heading 4"/>
    <w:basedOn w:val="Normal"/>
    <w:next w:val="Normal"/>
    <w:link w:val="Heading4Char"/>
    <w:uiPriority w:val="9"/>
    <w:semiHidden/>
    <w:unhideWhenUsed/>
    <w:qFormat/>
    <w:rsid w:val="00B600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9F9"/>
    <w:rPr>
      <w:rFonts w:ascii="Trebuchet MS" w:hAnsi="Trebuchet MS"/>
      <w:b/>
      <w:sz w:val="28"/>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CC0598"/>
    <w:rPr>
      <w:rFonts w:ascii="Trebuchet MS" w:hAnsi="Trebuchet MS"/>
      <w:b/>
      <w:sz w:val="24"/>
      <w:u w:val="single"/>
    </w:rPr>
  </w:style>
  <w:style w:type="paragraph" w:styleId="NoSpacing">
    <w:name w:val="No Spacing"/>
    <w:link w:val="NoSpacingChar"/>
    <w:uiPriority w:val="1"/>
    <w:qFormat/>
    <w:rsid w:val="00B25B52"/>
    <w:pPr>
      <w:spacing w:after="0" w:line="240" w:lineRule="auto"/>
      <w:jc w:val="both"/>
    </w:pPr>
    <w:rPr>
      <w:rFonts w:ascii="Trebuchet MS" w:hAnsi="Trebuchet MS"/>
      <w:sz w:val="20"/>
    </w:rPr>
  </w:style>
  <w:style w:type="paragraph" w:styleId="Title">
    <w:name w:val="Title"/>
    <w:basedOn w:val="Normal"/>
    <w:next w:val="Normal"/>
    <w:link w:val="TitleChar"/>
    <w:uiPriority w:val="10"/>
    <w:qFormat/>
    <w:rsid w:val="00DC69F9"/>
    <w:pPr>
      <w:spacing w:after="0"/>
    </w:pPr>
    <w:rPr>
      <w:rFonts w:ascii="Trebuchet MS" w:hAnsi="Trebuchet MS"/>
      <w:sz w:val="32"/>
    </w:rPr>
  </w:style>
  <w:style w:type="character" w:customStyle="1" w:styleId="TitleChar">
    <w:name w:val="Title Char"/>
    <w:basedOn w:val="DefaultParagraphFont"/>
    <w:link w:val="Title"/>
    <w:uiPriority w:val="10"/>
    <w:rsid w:val="00DC69F9"/>
    <w:rPr>
      <w:rFonts w:ascii="Trebuchet MS" w:hAnsi="Trebuchet MS"/>
      <w:sz w:val="32"/>
    </w:rPr>
  </w:style>
  <w:style w:type="paragraph" w:styleId="BalloonText">
    <w:name w:val="Balloon Text"/>
    <w:basedOn w:val="Normal"/>
    <w:link w:val="BalloonTextChar"/>
    <w:uiPriority w:val="99"/>
    <w:semiHidden/>
    <w:unhideWhenUsed/>
    <w:rsid w:val="00DC69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9F9"/>
    <w:rPr>
      <w:rFonts w:ascii="Tahoma" w:hAnsi="Tahoma" w:cs="Tahoma"/>
      <w:sz w:val="16"/>
      <w:szCs w:val="16"/>
    </w:rPr>
  </w:style>
  <w:style w:type="paragraph" w:styleId="Header">
    <w:name w:val="header"/>
    <w:basedOn w:val="Normal"/>
    <w:link w:val="HeaderChar"/>
    <w:uiPriority w:val="99"/>
    <w:unhideWhenUsed/>
    <w:rsid w:val="00DC6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69F9"/>
  </w:style>
  <w:style w:type="paragraph" w:styleId="Footer">
    <w:name w:val="footer"/>
    <w:basedOn w:val="Normal"/>
    <w:link w:val="FooterChar"/>
    <w:uiPriority w:val="99"/>
    <w:unhideWhenUsed/>
    <w:rsid w:val="00DC6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69F9"/>
  </w:style>
  <w:style w:type="character" w:customStyle="1" w:styleId="NoSpacingChar">
    <w:name w:val="No Spacing Char"/>
    <w:basedOn w:val="DefaultParagraphFont"/>
    <w:link w:val="NoSpacing"/>
    <w:uiPriority w:val="1"/>
    <w:rsid w:val="00B25B52"/>
    <w:rPr>
      <w:rFonts w:ascii="Trebuchet MS" w:hAnsi="Trebuchet MS"/>
      <w:sz w:val="20"/>
    </w:rPr>
  </w:style>
  <w:style w:type="paragraph" w:styleId="NormalWeb">
    <w:name w:val="Normal (Web)"/>
    <w:basedOn w:val="Normal"/>
    <w:uiPriority w:val="99"/>
    <w:semiHidden/>
    <w:unhideWhenUsed/>
    <w:rsid w:val="008D6315"/>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Hyperlink">
    <w:name w:val="Hyperlink"/>
    <w:basedOn w:val="DefaultParagraphFont"/>
    <w:uiPriority w:val="99"/>
    <w:semiHidden/>
    <w:unhideWhenUsed/>
    <w:rsid w:val="00CC0598"/>
    <w:rPr>
      <w:color w:val="0000FF"/>
      <w:u w:val="single"/>
    </w:rPr>
  </w:style>
  <w:style w:type="character" w:customStyle="1" w:styleId="Heading4Char">
    <w:name w:val="Heading 4 Char"/>
    <w:basedOn w:val="DefaultParagraphFont"/>
    <w:link w:val="Heading4"/>
    <w:uiPriority w:val="9"/>
    <w:semiHidden/>
    <w:rsid w:val="00B600A3"/>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467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4E568D"/>
  </w:style>
  <w:style w:type="character" w:customStyle="1" w:styleId="Heading3Char">
    <w:name w:val="Heading 3 Char"/>
    <w:basedOn w:val="DefaultParagraphFont"/>
    <w:link w:val="Heading3"/>
    <w:uiPriority w:val="9"/>
    <w:rsid w:val="00C60B1D"/>
    <w:rPr>
      <w:rFonts w:ascii="Trebuchet MS" w:hAnsi="Trebuchet MS"/>
      <w:b/>
      <w:sz w:val="20"/>
      <w:u w:val="single"/>
    </w:rPr>
  </w:style>
  <w:style w:type="paragraph" w:styleId="ListParagraph">
    <w:name w:val="List Paragraph"/>
    <w:basedOn w:val="Normal"/>
    <w:uiPriority w:val="34"/>
    <w:qFormat/>
    <w:rsid w:val="008B770A"/>
    <w:pPr>
      <w:ind w:left="720"/>
      <w:contextualSpacing/>
    </w:pPr>
  </w:style>
  <w:style w:type="character" w:styleId="PlaceholderText">
    <w:name w:val="Placeholder Text"/>
    <w:basedOn w:val="DefaultParagraphFont"/>
    <w:uiPriority w:val="99"/>
    <w:semiHidden/>
    <w:rsid w:val="00B86FB5"/>
    <w:rPr>
      <w:color w:val="808080"/>
    </w:rPr>
  </w:style>
  <w:style w:type="table" w:styleId="LightList-Accent1">
    <w:name w:val="Light List Accent 1"/>
    <w:basedOn w:val="TableNormal"/>
    <w:uiPriority w:val="61"/>
    <w:rsid w:val="00D2429C"/>
    <w:pPr>
      <w:spacing w:after="0" w:line="240" w:lineRule="auto"/>
    </w:pPr>
    <w:rPr>
      <w:rFonts w:eastAsiaTheme="minorEastAsia"/>
      <w:sz w:val="24"/>
      <w:szCs w:val="24"/>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2429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Accent1">
    <w:name w:val="Medium Shading 1 Accent 1"/>
    <w:basedOn w:val="TableNormal"/>
    <w:uiPriority w:val="63"/>
    <w:rsid w:val="00D2429C"/>
    <w:pPr>
      <w:spacing w:after="0" w:line="240" w:lineRule="auto"/>
    </w:pPr>
    <w:rPr>
      <w:rFonts w:eastAsiaTheme="minorEastAsia"/>
      <w:sz w:val="24"/>
      <w:szCs w:val="24"/>
      <w:lang w:val="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
    <w:name w:val="Medium Shading 1"/>
    <w:basedOn w:val="TableNormal"/>
    <w:uiPriority w:val="63"/>
    <w:rsid w:val="00D2429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69F9"/>
    <w:pPr>
      <w:pBdr>
        <w:bottom w:val="single" w:sz="12" w:space="1" w:color="FFC000"/>
      </w:pBdr>
      <w:spacing w:after="0" w:line="240" w:lineRule="auto"/>
      <w:outlineLvl w:val="0"/>
    </w:pPr>
    <w:rPr>
      <w:rFonts w:ascii="Trebuchet MS" w:hAnsi="Trebuchet MS"/>
      <w:b/>
      <w:sz w:val="28"/>
      <w14:textOutline w14:w="9525" w14:cap="rnd" w14:cmpd="sng" w14:algn="ctr">
        <w14:noFill/>
        <w14:prstDash w14:val="solid"/>
        <w14:bevel/>
      </w14:textOutline>
    </w:rPr>
  </w:style>
  <w:style w:type="paragraph" w:styleId="Heading2">
    <w:name w:val="heading 2"/>
    <w:basedOn w:val="NoSpacing"/>
    <w:next w:val="Normal"/>
    <w:link w:val="Heading2Char"/>
    <w:uiPriority w:val="9"/>
    <w:unhideWhenUsed/>
    <w:qFormat/>
    <w:rsid w:val="00CC0598"/>
    <w:pPr>
      <w:outlineLvl w:val="1"/>
    </w:pPr>
    <w:rPr>
      <w:b/>
      <w:sz w:val="24"/>
      <w:u w:val="single"/>
    </w:rPr>
  </w:style>
  <w:style w:type="paragraph" w:styleId="Heading3">
    <w:name w:val="heading 3"/>
    <w:basedOn w:val="NoSpacing"/>
    <w:next w:val="Normal"/>
    <w:link w:val="Heading3Char"/>
    <w:uiPriority w:val="9"/>
    <w:unhideWhenUsed/>
    <w:qFormat/>
    <w:rsid w:val="00C60B1D"/>
    <w:pPr>
      <w:outlineLvl w:val="2"/>
    </w:pPr>
    <w:rPr>
      <w:b/>
      <w:u w:val="single"/>
    </w:rPr>
  </w:style>
  <w:style w:type="paragraph" w:styleId="Heading4">
    <w:name w:val="heading 4"/>
    <w:basedOn w:val="Normal"/>
    <w:next w:val="Normal"/>
    <w:link w:val="Heading4Char"/>
    <w:uiPriority w:val="9"/>
    <w:semiHidden/>
    <w:unhideWhenUsed/>
    <w:qFormat/>
    <w:rsid w:val="00B600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9F9"/>
    <w:rPr>
      <w:rFonts w:ascii="Trebuchet MS" w:hAnsi="Trebuchet MS"/>
      <w:b/>
      <w:sz w:val="28"/>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CC0598"/>
    <w:rPr>
      <w:rFonts w:ascii="Trebuchet MS" w:hAnsi="Trebuchet MS"/>
      <w:b/>
      <w:sz w:val="24"/>
      <w:u w:val="single"/>
    </w:rPr>
  </w:style>
  <w:style w:type="paragraph" w:styleId="NoSpacing">
    <w:name w:val="No Spacing"/>
    <w:link w:val="NoSpacingChar"/>
    <w:uiPriority w:val="1"/>
    <w:qFormat/>
    <w:rsid w:val="00B25B52"/>
    <w:pPr>
      <w:spacing w:after="0" w:line="240" w:lineRule="auto"/>
      <w:jc w:val="both"/>
    </w:pPr>
    <w:rPr>
      <w:rFonts w:ascii="Trebuchet MS" w:hAnsi="Trebuchet MS"/>
      <w:sz w:val="20"/>
    </w:rPr>
  </w:style>
  <w:style w:type="paragraph" w:styleId="Title">
    <w:name w:val="Title"/>
    <w:basedOn w:val="Normal"/>
    <w:next w:val="Normal"/>
    <w:link w:val="TitleChar"/>
    <w:uiPriority w:val="10"/>
    <w:qFormat/>
    <w:rsid w:val="00DC69F9"/>
    <w:pPr>
      <w:spacing w:after="0"/>
    </w:pPr>
    <w:rPr>
      <w:rFonts w:ascii="Trebuchet MS" w:hAnsi="Trebuchet MS"/>
      <w:sz w:val="32"/>
    </w:rPr>
  </w:style>
  <w:style w:type="character" w:customStyle="1" w:styleId="TitleChar">
    <w:name w:val="Title Char"/>
    <w:basedOn w:val="DefaultParagraphFont"/>
    <w:link w:val="Title"/>
    <w:uiPriority w:val="10"/>
    <w:rsid w:val="00DC69F9"/>
    <w:rPr>
      <w:rFonts w:ascii="Trebuchet MS" w:hAnsi="Trebuchet MS"/>
      <w:sz w:val="32"/>
    </w:rPr>
  </w:style>
  <w:style w:type="paragraph" w:styleId="BalloonText">
    <w:name w:val="Balloon Text"/>
    <w:basedOn w:val="Normal"/>
    <w:link w:val="BalloonTextChar"/>
    <w:uiPriority w:val="99"/>
    <w:semiHidden/>
    <w:unhideWhenUsed/>
    <w:rsid w:val="00DC69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9F9"/>
    <w:rPr>
      <w:rFonts w:ascii="Tahoma" w:hAnsi="Tahoma" w:cs="Tahoma"/>
      <w:sz w:val="16"/>
      <w:szCs w:val="16"/>
    </w:rPr>
  </w:style>
  <w:style w:type="paragraph" w:styleId="Header">
    <w:name w:val="header"/>
    <w:basedOn w:val="Normal"/>
    <w:link w:val="HeaderChar"/>
    <w:uiPriority w:val="99"/>
    <w:unhideWhenUsed/>
    <w:rsid w:val="00DC6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69F9"/>
  </w:style>
  <w:style w:type="paragraph" w:styleId="Footer">
    <w:name w:val="footer"/>
    <w:basedOn w:val="Normal"/>
    <w:link w:val="FooterChar"/>
    <w:uiPriority w:val="99"/>
    <w:unhideWhenUsed/>
    <w:rsid w:val="00DC6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69F9"/>
  </w:style>
  <w:style w:type="character" w:customStyle="1" w:styleId="NoSpacingChar">
    <w:name w:val="No Spacing Char"/>
    <w:basedOn w:val="DefaultParagraphFont"/>
    <w:link w:val="NoSpacing"/>
    <w:uiPriority w:val="1"/>
    <w:rsid w:val="00B25B52"/>
    <w:rPr>
      <w:rFonts w:ascii="Trebuchet MS" w:hAnsi="Trebuchet MS"/>
      <w:sz w:val="20"/>
    </w:rPr>
  </w:style>
  <w:style w:type="paragraph" w:styleId="NormalWeb">
    <w:name w:val="Normal (Web)"/>
    <w:basedOn w:val="Normal"/>
    <w:uiPriority w:val="99"/>
    <w:semiHidden/>
    <w:unhideWhenUsed/>
    <w:rsid w:val="008D6315"/>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Hyperlink">
    <w:name w:val="Hyperlink"/>
    <w:basedOn w:val="DefaultParagraphFont"/>
    <w:uiPriority w:val="99"/>
    <w:semiHidden/>
    <w:unhideWhenUsed/>
    <w:rsid w:val="00CC0598"/>
    <w:rPr>
      <w:color w:val="0000FF"/>
      <w:u w:val="single"/>
    </w:rPr>
  </w:style>
  <w:style w:type="character" w:customStyle="1" w:styleId="Heading4Char">
    <w:name w:val="Heading 4 Char"/>
    <w:basedOn w:val="DefaultParagraphFont"/>
    <w:link w:val="Heading4"/>
    <w:uiPriority w:val="9"/>
    <w:semiHidden/>
    <w:rsid w:val="00B600A3"/>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467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4E568D"/>
  </w:style>
  <w:style w:type="character" w:customStyle="1" w:styleId="Heading3Char">
    <w:name w:val="Heading 3 Char"/>
    <w:basedOn w:val="DefaultParagraphFont"/>
    <w:link w:val="Heading3"/>
    <w:uiPriority w:val="9"/>
    <w:rsid w:val="00C60B1D"/>
    <w:rPr>
      <w:rFonts w:ascii="Trebuchet MS" w:hAnsi="Trebuchet MS"/>
      <w:b/>
      <w:sz w:val="20"/>
      <w:u w:val="single"/>
    </w:rPr>
  </w:style>
  <w:style w:type="paragraph" w:styleId="ListParagraph">
    <w:name w:val="List Paragraph"/>
    <w:basedOn w:val="Normal"/>
    <w:uiPriority w:val="34"/>
    <w:qFormat/>
    <w:rsid w:val="008B770A"/>
    <w:pPr>
      <w:ind w:left="720"/>
      <w:contextualSpacing/>
    </w:pPr>
  </w:style>
  <w:style w:type="character" w:styleId="PlaceholderText">
    <w:name w:val="Placeholder Text"/>
    <w:basedOn w:val="DefaultParagraphFont"/>
    <w:uiPriority w:val="99"/>
    <w:semiHidden/>
    <w:rsid w:val="00B86FB5"/>
    <w:rPr>
      <w:color w:val="808080"/>
    </w:rPr>
  </w:style>
  <w:style w:type="table" w:styleId="LightList-Accent1">
    <w:name w:val="Light List Accent 1"/>
    <w:basedOn w:val="TableNormal"/>
    <w:uiPriority w:val="61"/>
    <w:rsid w:val="00D2429C"/>
    <w:pPr>
      <w:spacing w:after="0" w:line="240" w:lineRule="auto"/>
    </w:pPr>
    <w:rPr>
      <w:rFonts w:eastAsiaTheme="minorEastAsia"/>
      <w:sz w:val="24"/>
      <w:szCs w:val="24"/>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2429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Accent1">
    <w:name w:val="Medium Shading 1 Accent 1"/>
    <w:basedOn w:val="TableNormal"/>
    <w:uiPriority w:val="63"/>
    <w:rsid w:val="00D2429C"/>
    <w:pPr>
      <w:spacing w:after="0" w:line="240" w:lineRule="auto"/>
    </w:pPr>
    <w:rPr>
      <w:rFonts w:eastAsiaTheme="minorEastAsia"/>
      <w:sz w:val="24"/>
      <w:szCs w:val="24"/>
      <w:lang w:val="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
    <w:name w:val="Medium Shading 1"/>
    <w:basedOn w:val="TableNormal"/>
    <w:uiPriority w:val="63"/>
    <w:rsid w:val="00D2429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41138">
      <w:bodyDiv w:val="1"/>
      <w:marLeft w:val="0"/>
      <w:marRight w:val="0"/>
      <w:marTop w:val="0"/>
      <w:marBottom w:val="0"/>
      <w:divBdr>
        <w:top w:val="none" w:sz="0" w:space="0" w:color="auto"/>
        <w:left w:val="none" w:sz="0" w:space="0" w:color="auto"/>
        <w:bottom w:val="none" w:sz="0" w:space="0" w:color="auto"/>
        <w:right w:val="none" w:sz="0" w:space="0" w:color="auto"/>
      </w:divBdr>
    </w:div>
    <w:div w:id="253898421">
      <w:bodyDiv w:val="1"/>
      <w:marLeft w:val="0"/>
      <w:marRight w:val="0"/>
      <w:marTop w:val="0"/>
      <w:marBottom w:val="0"/>
      <w:divBdr>
        <w:top w:val="none" w:sz="0" w:space="0" w:color="auto"/>
        <w:left w:val="none" w:sz="0" w:space="0" w:color="auto"/>
        <w:bottom w:val="none" w:sz="0" w:space="0" w:color="auto"/>
        <w:right w:val="none" w:sz="0" w:space="0" w:color="auto"/>
      </w:divBdr>
    </w:div>
    <w:div w:id="1800612821">
      <w:bodyDiv w:val="1"/>
      <w:marLeft w:val="0"/>
      <w:marRight w:val="0"/>
      <w:marTop w:val="0"/>
      <w:marBottom w:val="0"/>
      <w:divBdr>
        <w:top w:val="none" w:sz="0" w:space="0" w:color="auto"/>
        <w:left w:val="none" w:sz="0" w:space="0" w:color="auto"/>
        <w:bottom w:val="none" w:sz="0" w:space="0" w:color="auto"/>
        <w:right w:val="none" w:sz="0" w:space="0" w:color="auto"/>
      </w:divBdr>
      <w:divsChild>
        <w:div w:id="1953055661">
          <w:marLeft w:val="336"/>
          <w:marRight w:val="0"/>
          <w:marTop w:val="120"/>
          <w:marBottom w:val="312"/>
          <w:divBdr>
            <w:top w:val="none" w:sz="0" w:space="0" w:color="auto"/>
            <w:left w:val="none" w:sz="0" w:space="0" w:color="auto"/>
            <w:bottom w:val="none" w:sz="0" w:space="0" w:color="auto"/>
            <w:right w:val="none" w:sz="0" w:space="0" w:color="auto"/>
          </w:divBdr>
          <w:divsChild>
            <w:div w:id="1523937698">
              <w:marLeft w:val="0"/>
              <w:marRight w:val="0"/>
              <w:marTop w:val="0"/>
              <w:marBottom w:val="0"/>
              <w:divBdr>
                <w:top w:val="single" w:sz="6" w:space="0" w:color="CCCCCC"/>
                <w:left w:val="single" w:sz="6" w:space="0" w:color="CCCCCC"/>
                <w:bottom w:val="single" w:sz="6" w:space="0" w:color="CCCCCC"/>
                <w:right w:val="single" w:sz="6" w:space="0" w:color="CCCCCC"/>
              </w:divBdr>
              <w:divsChild>
                <w:div w:id="128211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jpe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ishan%20Amratia\SkyDrive\Dropbox\e.quinox%20Data%20Logger\Datalogging%202012-2013\Sensor%20Testing\Sensor%20Testin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ishan%20Amratia\SkyDrive\Dropbox\e.quinox%20Data%20Logger\Datalogging%202012-2013\Sensor%20Testing\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Input</a:t>
            </a:r>
            <a:r>
              <a:rPr lang="en-GB" baseline="0"/>
              <a:t> to Output Voltage Relationship</a:t>
            </a:r>
            <a:endParaRPr lang="en-GB"/>
          </a:p>
        </c:rich>
      </c:tx>
      <c:overlay val="0"/>
    </c:title>
    <c:autoTitleDeleted val="0"/>
    <c:plotArea>
      <c:layout/>
      <c:scatterChart>
        <c:scatterStyle val="lineMarker"/>
        <c:varyColors val="0"/>
        <c:ser>
          <c:idx val="0"/>
          <c:order val="0"/>
          <c:spPr>
            <a:ln w="28575">
              <a:noFill/>
            </a:ln>
          </c:spPr>
          <c:trendline>
            <c:trendlineType val="linear"/>
            <c:dispRSqr val="0"/>
            <c:dispEq val="0"/>
          </c:trendline>
          <c:trendline>
            <c:trendlineType val="linear"/>
            <c:dispRSqr val="0"/>
            <c:dispEq val="1"/>
            <c:trendlineLbl>
              <c:numFmt formatCode="General" sourceLinked="0"/>
            </c:trendlineLbl>
          </c:trendline>
          <c:xVal>
            <c:numRef>
              <c:f>'DC Voltage'!$S$4:$S$23</c:f>
              <c:numCache>
                <c:formatCode>General</c:formatCode>
                <c:ptCount val="20"/>
                <c:pt idx="0">
                  <c:v>0.03</c:v>
                </c:pt>
                <c:pt idx="1">
                  <c:v>1</c:v>
                </c:pt>
                <c:pt idx="2">
                  <c:v>2</c:v>
                </c:pt>
                <c:pt idx="3">
                  <c:v>3</c:v>
                </c:pt>
                <c:pt idx="4">
                  <c:v>4.03</c:v>
                </c:pt>
                <c:pt idx="5">
                  <c:v>5.01</c:v>
                </c:pt>
                <c:pt idx="6">
                  <c:v>6.1</c:v>
                </c:pt>
                <c:pt idx="7">
                  <c:v>7.37</c:v>
                </c:pt>
                <c:pt idx="8">
                  <c:v>7.88</c:v>
                </c:pt>
                <c:pt idx="9">
                  <c:v>9.31</c:v>
                </c:pt>
                <c:pt idx="10">
                  <c:v>11.48</c:v>
                </c:pt>
                <c:pt idx="11">
                  <c:v>12.8</c:v>
                </c:pt>
                <c:pt idx="12">
                  <c:v>13.78</c:v>
                </c:pt>
                <c:pt idx="13">
                  <c:v>14.48</c:v>
                </c:pt>
                <c:pt idx="14">
                  <c:v>16.170000000000002</c:v>
                </c:pt>
                <c:pt idx="15">
                  <c:v>17.66</c:v>
                </c:pt>
                <c:pt idx="16">
                  <c:v>18.07</c:v>
                </c:pt>
                <c:pt idx="17">
                  <c:v>18.940000000000001</c:v>
                </c:pt>
                <c:pt idx="18">
                  <c:v>19.100000000000001</c:v>
                </c:pt>
                <c:pt idx="19">
                  <c:v>20</c:v>
                </c:pt>
              </c:numCache>
            </c:numRef>
          </c:xVal>
          <c:yVal>
            <c:numRef>
              <c:f>'DC Voltage'!$T$4:$T$23</c:f>
              <c:numCache>
                <c:formatCode>General</c:formatCode>
                <c:ptCount val="20"/>
                <c:pt idx="0">
                  <c:v>0</c:v>
                </c:pt>
                <c:pt idx="1">
                  <c:v>0.15625</c:v>
                </c:pt>
                <c:pt idx="2">
                  <c:v>0.3271484375</c:v>
                </c:pt>
                <c:pt idx="3">
                  <c:v>0.4931640625</c:v>
                </c:pt>
                <c:pt idx="4">
                  <c:v>0.6689453125</c:v>
                </c:pt>
                <c:pt idx="5">
                  <c:v>0.830078125</c:v>
                </c:pt>
                <c:pt idx="6">
                  <c:v>1.015625</c:v>
                </c:pt>
                <c:pt idx="7">
                  <c:v>1.220703125</c:v>
                </c:pt>
                <c:pt idx="8">
                  <c:v>1.30859375</c:v>
                </c:pt>
                <c:pt idx="9">
                  <c:v>1.54296875</c:v>
                </c:pt>
                <c:pt idx="10">
                  <c:v>1.8994140625</c:v>
                </c:pt>
                <c:pt idx="11">
                  <c:v>2.1240234375</c:v>
                </c:pt>
                <c:pt idx="12">
                  <c:v>2.275390625</c:v>
                </c:pt>
                <c:pt idx="13">
                  <c:v>2.431640625</c:v>
                </c:pt>
                <c:pt idx="14">
                  <c:v>2.65625</c:v>
                </c:pt>
                <c:pt idx="15">
                  <c:v>2.8759765625</c:v>
                </c:pt>
                <c:pt idx="16">
                  <c:v>2.9248046875</c:v>
                </c:pt>
                <c:pt idx="17">
                  <c:v>2.98828125</c:v>
                </c:pt>
                <c:pt idx="18">
                  <c:v>2.9931640625</c:v>
                </c:pt>
                <c:pt idx="19">
                  <c:v>2.9931640625</c:v>
                </c:pt>
              </c:numCache>
            </c:numRef>
          </c:yVal>
          <c:smooth val="0"/>
        </c:ser>
        <c:dLbls>
          <c:showLegendKey val="0"/>
          <c:showVal val="0"/>
          <c:showCatName val="0"/>
          <c:showSerName val="0"/>
          <c:showPercent val="0"/>
          <c:showBubbleSize val="0"/>
        </c:dLbls>
        <c:axId val="235006592"/>
        <c:axId val="239280896"/>
      </c:scatterChart>
      <c:valAx>
        <c:axId val="235006592"/>
        <c:scaling>
          <c:orientation val="minMax"/>
        </c:scaling>
        <c:delete val="0"/>
        <c:axPos val="b"/>
        <c:majorGridlines/>
        <c:minorGridlines/>
        <c:title>
          <c:tx>
            <c:rich>
              <a:bodyPr/>
              <a:lstStyle/>
              <a:p>
                <a:pPr>
                  <a:defRPr/>
                </a:pPr>
                <a:r>
                  <a:rPr lang="en-GB"/>
                  <a:t>Input Voltage /V</a:t>
                </a:r>
              </a:p>
            </c:rich>
          </c:tx>
          <c:overlay val="0"/>
        </c:title>
        <c:numFmt formatCode="General" sourceLinked="1"/>
        <c:majorTickMark val="out"/>
        <c:minorTickMark val="none"/>
        <c:tickLblPos val="nextTo"/>
        <c:crossAx val="239280896"/>
        <c:crosses val="autoZero"/>
        <c:crossBetween val="midCat"/>
      </c:valAx>
      <c:valAx>
        <c:axId val="239280896"/>
        <c:scaling>
          <c:orientation val="minMax"/>
        </c:scaling>
        <c:delete val="0"/>
        <c:axPos val="l"/>
        <c:majorGridlines/>
        <c:minorGridlines/>
        <c:title>
          <c:tx>
            <c:rich>
              <a:bodyPr/>
              <a:lstStyle/>
              <a:p>
                <a:pPr>
                  <a:defRPr/>
                </a:pPr>
                <a:r>
                  <a:rPr lang="en-US"/>
                  <a:t>Output Voltage/V</a:t>
                </a:r>
              </a:p>
            </c:rich>
          </c:tx>
          <c:overlay val="0"/>
        </c:title>
        <c:numFmt formatCode="General" sourceLinked="1"/>
        <c:majorTickMark val="out"/>
        <c:minorTickMark val="none"/>
        <c:tickLblPos val="nextTo"/>
        <c:crossAx val="23500659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Current Sensor Test</a:t>
            </a:r>
          </a:p>
        </c:rich>
      </c:tx>
      <c:overlay val="0"/>
    </c:title>
    <c:autoTitleDeleted val="0"/>
    <c:plotArea>
      <c:layout/>
      <c:scatterChart>
        <c:scatterStyle val="lineMarker"/>
        <c:varyColors val="0"/>
        <c:ser>
          <c:idx val="0"/>
          <c:order val="0"/>
          <c:tx>
            <c:strRef>
              <c:f>'Current Sensor'!$C$2</c:f>
              <c:strCache>
                <c:ptCount val="1"/>
                <c:pt idx="0">
                  <c:v>Voltage</c:v>
                </c:pt>
              </c:strCache>
            </c:strRef>
          </c:tx>
          <c:spPr>
            <a:ln w="28575">
              <a:noFill/>
            </a:ln>
          </c:spPr>
          <c:trendline>
            <c:trendlineType val="linear"/>
            <c:dispRSqr val="0"/>
            <c:dispEq val="0"/>
          </c:trendline>
          <c:trendline>
            <c:trendlineType val="linear"/>
            <c:dispRSqr val="0"/>
            <c:dispEq val="1"/>
            <c:trendlineLbl>
              <c:layout>
                <c:manualLayout>
                  <c:x val="-5.5503898810985428E-2"/>
                  <c:y val="-1.8248194473565051E-2"/>
                </c:manualLayout>
              </c:layout>
              <c:numFmt formatCode="General" sourceLinked="0"/>
            </c:trendlineLbl>
          </c:trendline>
          <c:xVal>
            <c:numRef>
              <c:f>'Current Sensor'!$B$3:$B$31</c:f>
              <c:numCache>
                <c:formatCode>General</c:formatCode>
                <c:ptCount val="29"/>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3</c:v>
                </c:pt>
                <c:pt idx="22">
                  <c:v>4</c:v>
                </c:pt>
                <c:pt idx="23">
                  <c:v>5</c:v>
                </c:pt>
                <c:pt idx="24">
                  <c:v>6</c:v>
                </c:pt>
                <c:pt idx="25">
                  <c:v>7</c:v>
                </c:pt>
                <c:pt idx="26">
                  <c:v>8</c:v>
                </c:pt>
                <c:pt idx="27">
                  <c:v>9</c:v>
                </c:pt>
                <c:pt idx="28">
                  <c:v>10</c:v>
                </c:pt>
              </c:numCache>
            </c:numRef>
          </c:xVal>
          <c:yVal>
            <c:numRef>
              <c:f>'Current Sensor'!$C$3:$C$31</c:f>
              <c:numCache>
                <c:formatCode>General</c:formatCode>
                <c:ptCount val="29"/>
                <c:pt idx="0">
                  <c:v>1.6227</c:v>
                </c:pt>
                <c:pt idx="1">
                  <c:v>1.6293</c:v>
                </c:pt>
                <c:pt idx="2">
                  <c:v>1.6356999999999999</c:v>
                </c:pt>
                <c:pt idx="3">
                  <c:v>1.6415</c:v>
                </c:pt>
                <c:pt idx="4">
                  <c:v>1.6476999999999999</c:v>
                </c:pt>
                <c:pt idx="5">
                  <c:v>1.6540999999999999</c:v>
                </c:pt>
                <c:pt idx="6">
                  <c:v>1.6611</c:v>
                </c:pt>
                <c:pt idx="7">
                  <c:v>1.6681999999999999</c:v>
                </c:pt>
                <c:pt idx="8">
                  <c:v>1.675</c:v>
                </c:pt>
                <c:pt idx="9">
                  <c:v>1.6807000000000001</c:v>
                </c:pt>
                <c:pt idx="10">
                  <c:v>1.6883999999999999</c:v>
                </c:pt>
                <c:pt idx="11">
                  <c:v>1.6940999999999999</c:v>
                </c:pt>
                <c:pt idx="12">
                  <c:v>1.7003999999999999</c:v>
                </c:pt>
                <c:pt idx="13">
                  <c:v>1.7072000000000001</c:v>
                </c:pt>
                <c:pt idx="14">
                  <c:v>1.7134</c:v>
                </c:pt>
                <c:pt idx="15">
                  <c:v>1.7203999999999999</c:v>
                </c:pt>
                <c:pt idx="16">
                  <c:v>1.7267999999999999</c:v>
                </c:pt>
                <c:pt idx="17">
                  <c:v>1.7323999999999999</c:v>
                </c:pt>
                <c:pt idx="18">
                  <c:v>1.7383</c:v>
                </c:pt>
                <c:pt idx="19">
                  <c:v>1.7456</c:v>
                </c:pt>
                <c:pt idx="20">
                  <c:v>1.7527999999999999</c:v>
                </c:pt>
                <c:pt idx="21">
                  <c:v>1.8775999999999999</c:v>
                </c:pt>
                <c:pt idx="22">
                  <c:v>1.8924000000000001</c:v>
                </c:pt>
                <c:pt idx="23">
                  <c:v>1.9595</c:v>
                </c:pt>
                <c:pt idx="24">
                  <c:v>2.0259</c:v>
                </c:pt>
                <c:pt idx="25">
                  <c:v>2.0903</c:v>
                </c:pt>
                <c:pt idx="26">
                  <c:v>2.1539000000000001</c:v>
                </c:pt>
                <c:pt idx="27">
                  <c:v>2.2162999999999999</c:v>
                </c:pt>
                <c:pt idx="28">
                  <c:v>2.2759999999999998</c:v>
                </c:pt>
              </c:numCache>
            </c:numRef>
          </c:yVal>
          <c:smooth val="0"/>
        </c:ser>
        <c:dLbls>
          <c:showLegendKey val="0"/>
          <c:showVal val="0"/>
          <c:showCatName val="0"/>
          <c:showSerName val="0"/>
          <c:showPercent val="0"/>
          <c:showBubbleSize val="0"/>
        </c:dLbls>
        <c:axId val="239307008"/>
        <c:axId val="239309184"/>
      </c:scatterChart>
      <c:valAx>
        <c:axId val="239307008"/>
        <c:scaling>
          <c:orientation val="minMax"/>
        </c:scaling>
        <c:delete val="0"/>
        <c:axPos val="b"/>
        <c:majorGridlines/>
        <c:minorGridlines/>
        <c:title>
          <c:tx>
            <c:rich>
              <a:bodyPr/>
              <a:lstStyle/>
              <a:p>
                <a:pPr>
                  <a:defRPr/>
                </a:pPr>
                <a:r>
                  <a:rPr lang="en-US"/>
                  <a:t>Input Current /A</a:t>
                </a:r>
              </a:p>
            </c:rich>
          </c:tx>
          <c:overlay val="0"/>
        </c:title>
        <c:numFmt formatCode="General" sourceLinked="1"/>
        <c:majorTickMark val="out"/>
        <c:minorTickMark val="none"/>
        <c:tickLblPos val="nextTo"/>
        <c:crossAx val="239309184"/>
        <c:crosses val="autoZero"/>
        <c:crossBetween val="midCat"/>
      </c:valAx>
      <c:valAx>
        <c:axId val="239309184"/>
        <c:scaling>
          <c:orientation val="minMax"/>
        </c:scaling>
        <c:delete val="0"/>
        <c:axPos val="l"/>
        <c:majorGridlines/>
        <c:minorGridlines/>
        <c:title>
          <c:tx>
            <c:rich>
              <a:bodyPr/>
              <a:lstStyle/>
              <a:p>
                <a:pPr>
                  <a:defRPr/>
                </a:pPr>
                <a:r>
                  <a:rPr lang="en-US"/>
                  <a:t>Output Voltage</a:t>
                </a:r>
              </a:p>
            </c:rich>
          </c:tx>
          <c:overlay val="0"/>
        </c:title>
        <c:numFmt formatCode="General" sourceLinked="1"/>
        <c:majorTickMark val="out"/>
        <c:minorTickMark val="none"/>
        <c:tickLblPos val="nextTo"/>
        <c:crossAx val="23930700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23C20-CA0C-438E-BBF6-C74C091B2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23714</TotalTime>
  <Pages>1</Pages>
  <Words>3901</Words>
  <Characters>22242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Kishan Amratia</dc:creator>
  <cp:lastModifiedBy>Kishan Amratia</cp:lastModifiedBy>
  <cp:revision>147</cp:revision>
  <cp:lastPrinted>2013-08-30T07:20:00Z</cp:lastPrinted>
  <dcterms:created xsi:type="dcterms:W3CDTF">2013-06-20T21:33:00Z</dcterms:created>
  <dcterms:modified xsi:type="dcterms:W3CDTF">2013-08-30T07:25:00Z</dcterms:modified>
</cp:coreProperties>
</file>